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5A" w:rsidRDefault="00776A5A" w:rsidP="00776A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LEGENDS</w:t>
      </w:r>
    </w:p>
    <w:p w:rsidR="00776A5A" w:rsidRDefault="00776A5A" w:rsidP="00776A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1. </w:t>
      </w:r>
      <w:r>
        <w:rPr>
          <w:rFonts w:ascii="Times New Roman" w:hAnsi="Times New Roman" w:cs="Times New Roman"/>
          <w:sz w:val="24"/>
          <w:szCs w:val="24"/>
        </w:rPr>
        <w:t>Flow cytometric analysis of purity of neutrophil isolation technique from bone marrow of mice.</w:t>
      </w:r>
    </w:p>
    <w:p w:rsidR="00776A5A" w:rsidRDefault="00776A5A" w:rsidP="00776A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r>
        <w:rPr>
          <w:rFonts w:ascii="Times New Roman" w:hAnsi="Times New Roman" w:cs="Times New Roman"/>
          <w:sz w:val="24"/>
          <w:szCs w:val="24"/>
        </w:rPr>
        <w:t>Baseline c</w:t>
      </w:r>
      <w:r w:rsidRPr="00776A5A">
        <w:rPr>
          <w:rFonts w:ascii="Times New Roman" w:hAnsi="Times New Roman" w:cs="Times New Roman"/>
          <w:sz w:val="24"/>
          <w:szCs w:val="24"/>
        </w:rPr>
        <w:t>haracteristics of</w:t>
      </w:r>
      <w:r>
        <w:rPr>
          <w:rFonts w:ascii="Times New Roman" w:hAnsi="Times New Roman" w:cs="Times New Roman"/>
          <w:sz w:val="24"/>
          <w:szCs w:val="24"/>
        </w:rPr>
        <w:t xml:space="preserve"> patients undergoing hepatectomy.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A5A" w:rsidRDefault="00776A5A" w:rsidP="00776A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2. </w:t>
      </w:r>
      <w:r w:rsidRPr="00776A5A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776A5A">
        <w:rPr>
          <w:rFonts w:ascii="Times New Roman" w:hAnsi="Times New Roman" w:cs="Times New Roman"/>
          <w:sz w:val="24"/>
          <w:szCs w:val="24"/>
        </w:rPr>
        <w:t xml:space="preserve">HIF-1α and cit-H3 levels were also measured using Western blot analysis in paired recurrent mCRC samples and their non-tumor counterparts. Similar to the findings in the mice model, in human also there is increased NET formation within the hypoxic tumors (N, </w:t>
      </w:r>
      <w:proofErr w:type="spellStart"/>
      <w:r w:rsidRPr="00776A5A">
        <w:rPr>
          <w:rFonts w:ascii="Times New Roman" w:hAnsi="Times New Roman" w:cs="Times New Roman"/>
          <w:sz w:val="24"/>
          <w:szCs w:val="24"/>
        </w:rPr>
        <w:t>nontumor</w:t>
      </w:r>
      <w:proofErr w:type="spellEnd"/>
      <w:r w:rsidRPr="00776A5A">
        <w:rPr>
          <w:rFonts w:ascii="Times New Roman" w:hAnsi="Times New Roman" w:cs="Times New Roman"/>
          <w:sz w:val="24"/>
          <w:szCs w:val="24"/>
        </w:rPr>
        <w:t xml:space="preserve"> liver; T, Tumor). Selected samples ae representative of 15 unique paired samples. </w:t>
      </w:r>
      <w:r w:rsidRPr="00776A5A">
        <w:rPr>
          <w:rFonts w:ascii="Times New Roman" w:hAnsi="Times New Roman" w:cs="Times New Roman"/>
          <w:b/>
          <w:sz w:val="24"/>
          <w:szCs w:val="24"/>
        </w:rPr>
        <w:t>(B)</w:t>
      </w:r>
      <w:r w:rsidRPr="00776A5A">
        <w:rPr>
          <w:rFonts w:ascii="Times New Roman" w:hAnsi="Times New Roman" w:cs="Times New Roman"/>
          <w:sz w:val="24"/>
          <w:szCs w:val="24"/>
        </w:rPr>
        <w:t xml:space="preserve"> CFSE-labelled Hepa1-6 murine hepatocellular cancer cell line demonstrated increased adhesion to neutrophil monolayers stimulated with PMA (100nM) compared with unstimulated neutrophils. Addition of DNAse results in adhesion levels comparable to control.</w:t>
      </w:r>
      <w:r w:rsidRPr="00776A5A">
        <w:t xml:space="preserve"> </w:t>
      </w:r>
      <w:r w:rsidRPr="00776A5A">
        <w:rPr>
          <w:rFonts w:ascii="Times New Roman" w:hAnsi="Times New Roman" w:cs="Times New Roman"/>
          <w:sz w:val="24"/>
          <w:szCs w:val="24"/>
        </w:rPr>
        <w:t xml:space="preserve">P&lt;0.001 versus control, DNAse. </w:t>
      </w:r>
      <w:r w:rsidRPr="00776A5A">
        <w:rPr>
          <w:rFonts w:ascii="Times New Roman" w:hAnsi="Times New Roman" w:cs="Times New Roman"/>
          <w:b/>
          <w:sz w:val="24"/>
          <w:szCs w:val="24"/>
        </w:rPr>
        <w:t>(C)</w:t>
      </w:r>
      <w:r w:rsidRPr="00776A5A">
        <w:rPr>
          <w:rFonts w:ascii="Times New Roman" w:hAnsi="Times New Roman" w:cs="Times New Roman"/>
          <w:sz w:val="24"/>
          <w:szCs w:val="24"/>
        </w:rPr>
        <w:t xml:space="preserve"> MTT assay show increased tumor proliferation at 48 hour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76A5A">
        <w:rPr>
          <w:rFonts w:ascii="Times New Roman" w:hAnsi="Times New Roman" w:cs="Times New Roman"/>
          <w:sz w:val="24"/>
          <w:szCs w:val="24"/>
        </w:rPr>
        <w:t xml:space="preserve">after culturing Hepa1-6 cells with media from PMA-stimulated neutrophils (NM). Addition of DNAse results in proliferation levels similar to control. *P&lt;0.001 versus control, DNAse groups. </w:t>
      </w:r>
      <w:r w:rsidRPr="00776A5A">
        <w:rPr>
          <w:rFonts w:ascii="Times New Roman" w:hAnsi="Times New Roman" w:cs="Times New Roman"/>
          <w:b/>
          <w:sz w:val="24"/>
          <w:szCs w:val="24"/>
        </w:rPr>
        <w:t>(D)</w:t>
      </w:r>
      <w:r w:rsidRPr="00776A5A">
        <w:rPr>
          <w:rFonts w:ascii="Times New Roman" w:hAnsi="Times New Roman" w:cs="Times New Roman"/>
          <w:sz w:val="24"/>
          <w:szCs w:val="24"/>
        </w:rPr>
        <w:t xml:space="preserve"> Hepa1-6 cell migration through 8-µm PET membranes and invasion through </w:t>
      </w:r>
      <w:proofErr w:type="spellStart"/>
      <w:r w:rsidRPr="00776A5A">
        <w:rPr>
          <w:rFonts w:ascii="Times New Roman" w:hAnsi="Times New Roman" w:cs="Times New Roman"/>
          <w:sz w:val="24"/>
          <w:szCs w:val="24"/>
        </w:rPr>
        <w:t>Matrigel</w:t>
      </w:r>
      <w:proofErr w:type="spellEnd"/>
      <w:r w:rsidRPr="00776A5A">
        <w:rPr>
          <w:rFonts w:ascii="Times New Roman" w:hAnsi="Times New Roman" w:cs="Times New Roman"/>
          <w:sz w:val="24"/>
          <w:szCs w:val="24"/>
        </w:rPr>
        <w:t xml:space="preserve"> was significantly increased in the presence of media from PMA-stimulated neutrophils (NM) compared with MC38 alone. This was reversed back to control values with the addition of DNAse to the stimulated media. </w:t>
      </w:r>
      <w:r w:rsidR="006539BE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="006539BE">
        <w:rPr>
          <w:rFonts w:ascii="Times New Roman" w:hAnsi="Times New Roman" w:cs="Times New Roman"/>
          <w:sz w:val="24"/>
          <w:szCs w:val="24"/>
        </w:rPr>
        <w:t xml:space="preserve">Messenger RNA levels of </w:t>
      </w:r>
      <w:r w:rsidR="006539BE" w:rsidRPr="00E3446B">
        <w:rPr>
          <w:rFonts w:ascii="Times New Roman" w:hAnsi="Times New Roman" w:cs="Times New Roman"/>
          <w:sz w:val="24"/>
          <w:szCs w:val="24"/>
        </w:rPr>
        <w:t>IL-6</w:t>
      </w:r>
      <w:r w:rsidR="006539BE">
        <w:rPr>
          <w:rFonts w:ascii="Times New Roman" w:hAnsi="Times New Roman" w:cs="Times New Roman"/>
          <w:sz w:val="24"/>
          <w:szCs w:val="24"/>
        </w:rPr>
        <w:t>, a protumorigenic downstream product of MAP kinase activation,</w:t>
      </w:r>
      <w:r w:rsidR="006539BE" w:rsidRPr="00E3446B">
        <w:rPr>
          <w:rFonts w:ascii="Times New Roman" w:hAnsi="Times New Roman" w:cs="Times New Roman"/>
          <w:sz w:val="24"/>
          <w:szCs w:val="24"/>
        </w:rPr>
        <w:t xml:space="preserve"> was significantly elevated in the MC38 cells cultured in </w:t>
      </w:r>
      <w:r w:rsidR="006539BE">
        <w:rPr>
          <w:rFonts w:ascii="Times New Roman" w:hAnsi="Times New Roman" w:cs="Times New Roman"/>
          <w:sz w:val="24"/>
          <w:szCs w:val="24"/>
        </w:rPr>
        <w:t>NM</w:t>
      </w:r>
      <w:r w:rsidR="006539BE" w:rsidRPr="00E3446B">
        <w:rPr>
          <w:rFonts w:ascii="Times New Roman" w:hAnsi="Times New Roman" w:cs="Times New Roman"/>
          <w:sz w:val="24"/>
          <w:szCs w:val="24"/>
        </w:rPr>
        <w:t xml:space="preserve"> and decreased in</w:t>
      </w:r>
      <w:r w:rsidR="006539BE">
        <w:rPr>
          <w:rFonts w:ascii="Times New Roman" w:hAnsi="Times New Roman" w:cs="Times New Roman"/>
          <w:sz w:val="24"/>
          <w:szCs w:val="24"/>
        </w:rPr>
        <w:t xml:space="preserve"> the groups treated with DNAse</w:t>
      </w:r>
      <w:r w:rsidR="006539BE" w:rsidRPr="00E3446B">
        <w:rPr>
          <w:rFonts w:ascii="Times New Roman" w:hAnsi="Times New Roman" w:cs="Times New Roman"/>
          <w:sz w:val="24"/>
          <w:szCs w:val="24"/>
        </w:rPr>
        <w:t xml:space="preserve"> or knocked down of TLR9</w:t>
      </w:r>
      <w:r w:rsidR="006539BE">
        <w:rPr>
          <w:rFonts w:ascii="Times New Roman" w:hAnsi="Times New Roman" w:cs="Times New Roman"/>
          <w:sz w:val="24"/>
          <w:szCs w:val="24"/>
        </w:rPr>
        <w:t xml:space="preserve">. </w:t>
      </w:r>
      <w:r w:rsidR="006539BE">
        <w:rPr>
          <w:rFonts w:ascii="Times New Roman" w:hAnsi="Times New Roman" w:cs="Times New Roman"/>
          <w:b/>
          <w:sz w:val="24"/>
          <w:szCs w:val="24"/>
        </w:rPr>
        <w:t>(D)</w:t>
      </w:r>
      <w:r w:rsidR="006539BE" w:rsidRPr="006539BE">
        <w:rPr>
          <w:rFonts w:ascii="Times New Roman" w:hAnsi="Times New Roman" w:cs="Times New Roman"/>
          <w:sz w:val="24"/>
          <w:szCs w:val="24"/>
        </w:rPr>
        <w:t xml:space="preserve"> </w:t>
      </w:r>
      <w:r w:rsidR="006539BE">
        <w:rPr>
          <w:rFonts w:ascii="Times New Roman" w:hAnsi="Times New Roman" w:cs="Times New Roman"/>
          <w:sz w:val="24"/>
          <w:szCs w:val="24"/>
        </w:rPr>
        <w:t xml:space="preserve">Detection of serum </w:t>
      </w:r>
      <w:r w:rsidR="006539BE">
        <w:rPr>
          <w:rFonts w:ascii="Times New Roman" w:hAnsi="Times New Roman" w:cs="Times New Roman"/>
          <w:sz w:val="24"/>
          <w:szCs w:val="24"/>
        </w:rPr>
        <w:t>HMGB1</w:t>
      </w:r>
      <w:r w:rsidR="006539BE">
        <w:rPr>
          <w:rFonts w:ascii="Times New Roman" w:hAnsi="Times New Roman" w:cs="Times New Roman"/>
          <w:sz w:val="24"/>
          <w:szCs w:val="24"/>
        </w:rPr>
        <w:t xml:space="preserve"> levels in mCRC patients undergoing major (n=35</w:t>
      </w:r>
      <w:r w:rsidR="006539BE">
        <w:rPr>
          <w:rFonts w:ascii="Times New Roman" w:hAnsi="Times New Roman" w:cs="Times New Roman"/>
          <w:sz w:val="24"/>
          <w:szCs w:val="24"/>
        </w:rPr>
        <w:t xml:space="preserve">) or minor liver surgery (n=15). </w:t>
      </w:r>
      <w:r w:rsidR="006539BE">
        <w:rPr>
          <w:rFonts w:ascii="Times New Roman" w:hAnsi="Times New Roman" w:cs="Times New Roman"/>
          <w:sz w:val="24"/>
          <w:szCs w:val="24"/>
        </w:rPr>
        <w:t xml:space="preserve">Box plots show higher </w:t>
      </w:r>
      <w:r w:rsidR="006539BE">
        <w:rPr>
          <w:rFonts w:ascii="Times New Roman" w:hAnsi="Times New Roman" w:cs="Times New Roman"/>
          <w:sz w:val="24"/>
          <w:szCs w:val="24"/>
        </w:rPr>
        <w:t>HM</w:t>
      </w:r>
      <w:bookmarkStart w:id="0" w:name="_GoBack"/>
      <w:bookmarkEnd w:id="0"/>
      <w:r w:rsidR="006539BE">
        <w:rPr>
          <w:rFonts w:ascii="Times New Roman" w:hAnsi="Times New Roman" w:cs="Times New Roman"/>
          <w:sz w:val="24"/>
          <w:szCs w:val="24"/>
        </w:rPr>
        <w:t>GB1</w:t>
      </w:r>
      <w:r w:rsidR="006539BE">
        <w:rPr>
          <w:rFonts w:ascii="Times New Roman" w:hAnsi="Times New Roman" w:cs="Times New Roman"/>
          <w:sz w:val="24"/>
          <w:szCs w:val="24"/>
        </w:rPr>
        <w:t xml:space="preserve"> levels in mCRC patients undergoing major resection</w:t>
      </w:r>
      <w:r w:rsidR="006539BE" w:rsidRPr="00CB61B2">
        <w:rPr>
          <w:rFonts w:ascii="Times New Roman" w:hAnsi="Times New Roman" w:cs="Times New Roman"/>
          <w:sz w:val="24"/>
          <w:szCs w:val="24"/>
        </w:rPr>
        <w:t>.</w:t>
      </w:r>
      <w:r w:rsidR="006539BE">
        <w:rPr>
          <w:rFonts w:ascii="Times New Roman" w:hAnsi="Times New Roman" w:cs="Times New Roman"/>
          <w:sz w:val="24"/>
          <w:szCs w:val="24"/>
        </w:rPr>
        <w:t xml:space="preserve"> </w:t>
      </w:r>
      <w:r w:rsidRPr="00776A5A">
        <w:rPr>
          <w:rFonts w:ascii="Times New Roman" w:hAnsi="Times New Roman" w:cs="Times New Roman"/>
          <w:sz w:val="24"/>
          <w:szCs w:val="24"/>
        </w:rPr>
        <w:t xml:space="preserve">*P&lt;0.001 versus control and </w:t>
      </w:r>
      <w:proofErr w:type="spellStart"/>
      <w:r w:rsidRPr="00776A5A">
        <w:rPr>
          <w:rFonts w:ascii="Times New Roman" w:hAnsi="Times New Roman" w:cs="Times New Roman"/>
          <w:sz w:val="24"/>
          <w:szCs w:val="24"/>
        </w:rPr>
        <w:t>NM+DNAse</w:t>
      </w:r>
      <w:proofErr w:type="spellEnd"/>
      <w:r w:rsidRPr="00776A5A">
        <w:rPr>
          <w:rFonts w:ascii="Times New Roman" w:hAnsi="Times New Roman" w:cs="Times New Roman"/>
          <w:sz w:val="24"/>
          <w:szCs w:val="24"/>
        </w:rPr>
        <w:t xml:space="preserve">. Data are presented as </w:t>
      </w:r>
      <w:proofErr w:type="spellStart"/>
      <w:r w:rsidRPr="00776A5A">
        <w:rPr>
          <w:rFonts w:ascii="Times New Roman" w:hAnsi="Times New Roman" w:cs="Times New Roman"/>
          <w:sz w:val="24"/>
          <w:szCs w:val="24"/>
        </w:rPr>
        <w:t>mean±SEM</w:t>
      </w:r>
      <w:proofErr w:type="spellEnd"/>
      <w:r w:rsidRPr="00776A5A">
        <w:rPr>
          <w:rFonts w:ascii="Times New Roman" w:hAnsi="Times New Roman" w:cs="Times New Roman"/>
          <w:sz w:val="24"/>
          <w:szCs w:val="24"/>
        </w:rPr>
        <w:t xml:space="preserve"> from n=3 separate experiments.</w:t>
      </w:r>
    </w:p>
    <w:p w:rsidR="00776A5A" w:rsidRPr="00776A5A" w:rsidRDefault="00776A5A" w:rsidP="00776A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3. </w:t>
      </w:r>
      <w:r>
        <w:rPr>
          <w:rFonts w:ascii="Times New Roman" w:hAnsi="Times New Roman" w:cs="Times New Roman"/>
          <w:sz w:val="24"/>
          <w:szCs w:val="24"/>
        </w:rPr>
        <w:t xml:space="preserve">Schematic diagrams of the proposed role of NETs in the progression of metastatic disease after surgical stress. </w:t>
      </w:r>
      <w:r>
        <w:rPr>
          <w:rFonts w:ascii="Times New Roman" w:hAnsi="Times New Roman" w:cs="Times New Roman"/>
          <w:b/>
          <w:sz w:val="24"/>
          <w:szCs w:val="24"/>
        </w:rPr>
        <w:t>(A</w:t>
      </w:r>
      <w:r w:rsidRPr="006168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034">
        <w:rPr>
          <w:rFonts w:ascii="Times New Roman" w:hAnsi="Times New Roman" w:cs="Times New Roman"/>
          <w:sz w:val="24"/>
          <w:szCs w:val="24"/>
        </w:rPr>
        <w:t>Acute and chronic ischemic conditions induce neutrophils to form NETs that play a</w:t>
      </w:r>
      <w:r>
        <w:rPr>
          <w:rFonts w:ascii="Times New Roman" w:hAnsi="Times New Roman" w:cs="Times New Roman"/>
          <w:sz w:val="24"/>
          <w:szCs w:val="24"/>
        </w:rPr>
        <w:t xml:space="preserve">n important </w:t>
      </w:r>
      <w:r w:rsidRPr="008E2034">
        <w:rPr>
          <w:rFonts w:ascii="Times New Roman" w:hAnsi="Times New Roman" w:cs="Times New Roman"/>
          <w:sz w:val="24"/>
          <w:szCs w:val="24"/>
        </w:rPr>
        <w:t>role in the establishment</w:t>
      </w:r>
      <w:r>
        <w:rPr>
          <w:rFonts w:ascii="Times New Roman" w:hAnsi="Times New Roman" w:cs="Times New Roman"/>
          <w:sz w:val="24"/>
          <w:szCs w:val="24"/>
        </w:rPr>
        <w:t xml:space="preserve"> and growth of metastases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034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NETs increase tumor progression by activation TLR9 dependent growth signaling pathways inside tumor cells.</w:t>
      </w:r>
    </w:p>
    <w:sectPr w:rsidR="00776A5A" w:rsidRPr="00776A5A" w:rsidSect="00776A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5A"/>
    <w:rsid w:val="00004836"/>
    <w:rsid w:val="00011134"/>
    <w:rsid w:val="000125A6"/>
    <w:rsid w:val="000154EC"/>
    <w:rsid w:val="00017185"/>
    <w:rsid w:val="00024595"/>
    <w:rsid w:val="0002616D"/>
    <w:rsid w:val="00034C30"/>
    <w:rsid w:val="00041848"/>
    <w:rsid w:val="00042423"/>
    <w:rsid w:val="00046434"/>
    <w:rsid w:val="00050BBA"/>
    <w:rsid w:val="00051FB4"/>
    <w:rsid w:val="00055093"/>
    <w:rsid w:val="00055D9F"/>
    <w:rsid w:val="00063DDD"/>
    <w:rsid w:val="000651EF"/>
    <w:rsid w:val="000654D3"/>
    <w:rsid w:val="00082339"/>
    <w:rsid w:val="00082A42"/>
    <w:rsid w:val="00084EB7"/>
    <w:rsid w:val="00087246"/>
    <w:rsid w:val="000947E3"/>
    <w:rsid w:val="000A0589"/>
    <w:rsid w:val="000A11A0"/>
    <w:rsid w:val="000A516A"/>
    <w:rsid w:val="000A5CC0"/>
    <w:rsid w:val="000A5D9C"/>
    <w:rsid w:val="000B7236"/>
    <w:rsid w:val="000C30F6"/>
    <w:rsid w:val="000C60FC"/>
    <w:rsid w:val="000D3494"/>
    <w:rsid w:val="000E0E8E"/>
    <w:rsid w:val="000E2D67"/>
    <w:rsid w:val="000E54A8"/>
    <w:rsid w:val="000E56C2"/>
    <w:rsid w:val="000E73F2"/>
    <w:rsid w:val="000F154D"/>
    <w:rsid w:val="000F15F0"/>
    <w:rsid w:val="000F361C"/>
    <w:rsid w:val="000F5B1A"/>
    <w:rsid w:val="001017EE"/>
    <w:rsid w:val="00105A62"/>
    <w:rsid w:val="00107015"/>
    <w:rsid w:val="00107332"/>
    <w:rsid w:val="0012083E"/>
    <w:rsid w:val="0012101A"/>
    <w:rsid w:val="0012213C"/>
    <w:rsid w:val="00123463"/>
    <w:rsid w:val="001236AD"/>
    <w:rsid w:val="00125FF4"/>
    <w:rsid w:val="0013126D"/>
    <w:rsid w:val="00137911"/>
    <w:rsid w:val="00137D15"/>
    <w:rsid w:val="001426B7"/>
    <w:rsid w:val="0014722C"/>
    <w:rsid w:val="001502CB"/>
    <w:rsid w:val="001561DB"/>
    <w:rsid w:val="00165AFD"/>
    <w:rsid w:val="00166640"/>
    <w:rsid w:val="001710EB"/>
    <w:rsid w:val="00171E5C"/>
    <w:rsid w:val="001756EB"/>
    <w:rsid w:val="00181E3A"/>
    <w:rsid w:val="001824BA"/>
    <w:rsid w:val="00183C24"/>
    <w:rsid w:val="001842B6"/>
    <w:rsid w:val="00193D66"/>
    <w:rsid w:val="001A144D"/>
    <w:rsid w:val="001A50A5"/>
    <w:rsid w:val="001A6297"/>
    <w:rsid w:val="001A72EE"/>
    <w:rsid w:val="001A74B5"/>
    <w:rsid w:val="001B3CBB"/>
    <w:rsid w:val="001C12D2"/>
    <w:rsid w:val="001C2591"/>
    <w:rsid w:val="001C2802"/>
    <w:rsid w:val="001C4424"/>
    <w:rsid w:val="001C4AA5"/>
    <w:rsid w:val="001C780F"/>
    <w:rsid w:val="001D15A6"/>
    <w:rsid w:val="001E4A8F"/>
    <w:rsid w:val="001E5E76"/>
    <w:rsid w:val="001F0469"/>
    <w:rsid w:val="001F51A0"/>
    <w:rsid w:val="001F6B91"/>
    <w:rsid w:val="001F7022"/>
    <w:rsid w:val="002044EE"/>
    <w:rsid w:val="002100BF"/>
    <w:rsid w:val="00215643"/>
    <w:rsid w:val="00216D7F"/>
    <w:rsid w:val="00217B95"/>
    <w:rsid w:val="0022132E"/>
    <w:rsid w:val="002248B1"/>
    <w:rsid w:val="00225667"/>
    <w:rsid w:val="00227D0B"/>
    <w:rsid w:val="0023269F"/>
    <w:rsid w:val="00232CB8"/>
    <w:rsid w:val="002367EC"/>
    <w:rsid w:val="00245B6B"/>
    <w:rsid w:val="00251B88"/>
    <w:rsid w:val="0026222A"/>
    <w:rsid w:val="002635E6"/>
    <w:rsid w:val="00265BD3"/>
    <w:rsid w:val="002739E3"/>
    <w:rsid w:val="00276ED5"/>
    <w:rsid w:val="00277504"/>
    <w:rsid w:val="00277C87"/>
    <w:rsid w:val="00285BE9"/>
    <w:rsid w:val="00287DD7"/>
    <w:rsid w:val="00292393"/>
    <w:rsid w:val="002954DA"/>
    <w:rsid w:val="00296C51"/>
    <w:rsid w:val="002A0675"/>
    <w:rsid w:val="002A17A3"/>
    <w:rsid w:val="002A3DEF"/>
    <w:rsid w:val="002A6D18"/>
    <w:rsid w:val="002B60C6"/>
    <w:rsid w:val="002D0EEB"/>
    <w:rsid w:val="002D2B99"/>
    <w:rsid w:val="002D6F98"/>
    <w:rsid w:val="002D7830"/>
    <w:rsid w:val="002E5B09"/>
    <w:rsid w:val="002E6FA0"/>
    <w:rsid w:val="00301DBA"/>
    <w:rsid w:val="00303AC8"/>
    <w:rsid w:val="00310727"/>
    <w:rsid w:val="00312606"/>
    <w:rsid w:val="00312850"/>
    <w:rsid w:val="0031471A"/>
    <w:rsid w:val="00314DD6"/>
    <w:rsid w:val="00320FFB"/>
    <w:rsid w:val="00322C4C"/>
    <w:rsid w:val="00326F8A"/>
    <w:rsid w:val="00332C04"/>
    <w:rsid w:val="00341EC2"/>
    <w:rsid w:val="00347A5B"/>
    <w:rsid w:val="00351DA4"/>
    <w:rsid w:val="00352889"/>
    <w:rsid w:val="003568F5"/>
    <w:rsid w:val="003573C7"/>
    <w:rsid w:val="003631F4"/>
    <w:rsid w:val="00366C64"/>
    <w:rsid w:val="003746B2"/>
    <w:rsid w:val="0038416D"/>
    <w:rsid w:val="0038522E"/>
    <w:rsid w:val="00385E32"/>
    <w:rsid w:val="0039361D"/>
    <w:rsid w:val="003936DF"/>
    <w:rsid w:val="0039568F"/>
    <w:rsid w:val="00396584"/>
    <w:rsid w:val="003A5F92"/>
    <w:rsid w:val="003B739A"/>
    <w:rsid w:val="003C3A01"/>
    <w:rsid w:val="003C6134"/>
    <w:rsid w:val="003C7848"/>
    <w:rsid w:val="003D0696"/>
    <w:rsid w:val="003D20BB"/>
    <w:rsid w:val="003D3168"/>
    <w:rsid w:val="003D3850"/>
    <w:rsid w:val="003D5652"/>
    <w:rsid w:val="003E3A33"/>
    <w:rsid w:val="003F42DD"/>
    <w:rsid w:val="00400D15"/>
    <w:rsid w:val="004034AC"/>
    <w:rsid w:val="00403A31"/>
    <w:rsid w:val="00405281"/>
    <w:rsid w:val="004061BB"/>
    <w:rsid w:val="00406D52"/>
    <w:rsid w:val="00413AAF"/>
    <w:rsid w:val="00415102"/>
    <w:rsid w:val="0042132F"/>
    <w:rsid w:val="0042518B"/>
    <w:rsid w:val="004261D3"/>
    <w:rsid w:val="00431831"/>
    <w:rsid w:val="00433A1E"/>
    <w:rsid w:val="00433A36"/>
    <w:rsid w:val="004340B4"/>
    <w:rsid w:val="00437E5A"/>
    <w:rsid w:val="00442AB6"/>
    <w:rsid w:val="00446B5F"/>
    <w:rsid w:val="00450CE0"/>
    <w:rsid w:val="00457DB1"/>
    <w:rsid w:val="0046024B"/>
    <w:rsid w:val="004631E7"/>
    <w:rsid w:val="004635F5"/>
    <w:rsid w:val="00467AE8"/>
    <w:rsid w:val="004766B9"/>
    <w:rsid w:val="00480850"/>
    <w:rsid w:val="00485013"/>
    <w:rsid w:val="00490E93"/>
    <w:rsid w:val="00491568"/>
    <w:rsid w:val="00492CB7"/>
    <w:rsid w:val="00494A08"/>
    <w:rsid w:val="004A3B31"/>
    <w:rsid w:val="004A6403"/>
    <w:rsid w:val="004B4ED4"/>
    <w:rsid w:val="004C2A06"/>
    <w:rsid w:val="004C2E73"/>
    <w:rsid w:val="004C30DC"/>
    <w:rsid w:val="004C38D1"/>
    <w:rsid w:val="004C4F1B"/>
    <w:rsid w:val="004D059B"/>
    <w:rsid w:val="004D200A"/>
    <w:rsid w:val="004D531E"/>
    <w:rsid w:val="004E0873"/>
    <w:rsid w:val="004E1952"/>
    <w:rsid w:val="004E1D2E"/>
    <w:rsid w:val="004E4BA5"/>
    <w:rsid w:val="004E5766"/>
    <w:rsid w:val="004E6500"/>
    <w:rsid w:val="004E7897"/>
    <w:rsid w:val="004F0660"/>
    <w:rsid w:val="004F0D29"/>
    <w:rsid w:val="00500DE6"/>
    <w:rsid w:val="005015AB"/>
    <w:rsid w:val="0050385A"/>
    <w:rsid w:val="005073F0"/>
    <w:rsid w:val="0051273E"/>
    <w:rsid w:val="00515787"/>
    <w:rsid w:val="005163D7"/>
    <w:rsid w:val="00522352"/>
    <w:rsid w:val="00523A89"/>
    <w:rsid w:val="00525E89"/>
    <w:rsid w:val="00530B4F"/>
    <w:rsid w:val="00537F9F"/>
    <w:rsid w:val="00540916"/>
    <w:rsid w:val="00543AB5"/>
    <w:rsid w:val="00543ADC"/>
    <w:rsid w:val="005451B9"/>
    <w:rsid w:val="00546C84"/>
    <w:rsid w:val="00553C65"/>
    <w:rsid w:val="0055443A"/>
    <w:rsid w:val="00556FCC"/>
    <w:rsid w:val="005577D3"/>
    <w:rsid w:val="005700C8"/>
    <w:rsid w:val="005708B9"/>
    <w:rsid w:val="00580E99"/>
    <w:rsid w:val="00591B52"/>
    <w:rsid w:val="00596648"/>
    <w:rsid w:val="005A6E86"/>
    <w:rsid w:val="005C23DD"/>
    <w:rsid w:val="005C64FE"/>
    <w:rsid w:val="005D3047"/>
    <w:rsid w:val="005D42F1"/>
    <w:rsid w:val="005D4E77"/>
    <w:rsid w:val="005D5971"/>
    <w:rsid w:val="005D74B7"/>
    <w:rsid w:val="005D7BC2"/>
    <w:rsid w:val="005E0130"/>
    <w:rsid w:val="005E7F6B"/>
    <w:rsid w:val="005F04CA"/>
    <w:rsid w:val="005F18CD"/>
    <w:rsid w:val="005F7B6A"/>
    <w:rsid w:val="00601BB7"/>
    <w:rsid w:val="00605802"/>
    <w:rsid w:val="00605911"/>
    <w:rsid w:val="00611D99"/>
    <w:rsid w:val="006162A2"/>
    <w:rsid w:val="006177A0"/>
    <w:rsid w:val="00623E9E"/>
    <w:rsid w:val="006242AD"/>
    <w:rsid w:val="00625540"/>
    <w:rsid w:val="00626DBE"/>
    <w:rsid w:val="006273B0"/>
    <w:rsid w:val="00627691"/>
    <w:rsid w:val="006304AE"/>
    <w:rsid w:val="00637290"/>
    <w:rsid w:val="00643CA5"/>
    <w:rsid w:val="0064406F"/>
    <w:rsid w:val="0064602B"/>
    <w:rsid w:val="006539BE"/>
    <w:rsid w:val="00653B34"/>
    <w:rsid w:val="006540F3"/>
    <w:rsid w:val="00660752"/>
    <w:rsid w:val="00664382"/>
    <w:rsid w:val="006760D0"/>
    <w:rsid w:val="00681A49"/>
    <w:rsid w:val="00693508"/>
    <w:rsid w:val="006949FB"/>
    <w:rsid w:val="006958CB"/>
    <w:rsid w:val="006A10B3"/>
    <w:rsid w:val="006A4113"/>
    <w:rsid w:val="006A5719"/>
    <w:rsid w:val="006B1963"/>
    <w:rsid w:val="006B3EF2"/>
    <w:rsid w:val="006C1E64"/>
    <w:rsid w:val="006C442D"/>
    <w:rsid w:val="006C5B3A"/>
    <w:rsid w:val="006D3D67"/>
    <w:rsid w:val="006D6122"/>
    <w:rsid w:val="006D7529"/>
    <w:rsid w:val="006E0B42"/>
    <w:rsid w:val="006E2E3A"/>
    <w:rsid w:val="006E4A1F"/>
    <w:rsid w:val="006E4C1E"/>
    <w:rsid w:val="006E7E43"/>
    <w:rsid w:val="006F1D14"/>
    <w:rsid w:val="007014ED"/>
    <w:rsid w:val="0070343E"/>
    <w:rsid w:val="00706DEF"/>
    <w:rsid w:val="00711FD8"/>
    <w:rsid w:val="00726766"/>
    <w:rsid w:val="00730207"/>
    <w:rsid w:val="007317DE"/>
    <w:rsid w:val="0073237F"/>
    <w:rsid w:val="0073293C"/>
    <w:rsid w:val="00737319"/>
    <w:rsid w:val="00740C28"/>
    <w:rsid w:val="007601B0"/>
    <w:rsid w:val="00761FD5"/>
    <w:rsid w:val="00763551"/>
    <w:rsid w:val="007700B8"/>
    <w:rsid w:val="007700E2"/>
    <w:rsid w:val="00776A5A"/>
    <w:rsid w:val="00777602"/>
    <w:rsid w:val="007804AF"/>
    <w:rsid w:val="00781160"/>
    <w:rsid w:val="00783105"/>
    <w:rsid w:val="00786416"/>
    <w:rsid w:val="00792EB5"/>
    <w:rsid w:val="007942C9"/>
    <w:rsid w:val="007969C4"/>
    <w:rsid w:val="007A01B9"/>
    <w:rsid w:val="007A60F6"/>
    <w:rsid w:val="007B19AD"/>
    <w:rsid w:val="007C577F"/>
    <w:rsid w:val="007C7EF7"/>
    <w:rsid w:val="007D0AD0"/>
    <w:rsid w:val="007D0FAE"/>
    <w:rsid w:val="007E4436"/>
    <w:rsid w:val="007E47D9"/>
    <w:rsid w:val="007E686D"/>
    <w:rsid w:val="007F4AB4"/>
    <w:rsid w:val="007F750F"/>
    <w:rsid w:val="007F7AD4"/>
    <w:rsid w:val="00806000"/>
    <w:rsid w:val="00806DD7"/>
    <w:rsid w:val="00815E68"/>
    <w:rsid w:val="00816852"/>
    <w:rsid w:val="008259CA"/>
    <w:rsid w:val="00825A41"/>
    <w:rsid w:val="008272DE"/>
    <w:rsid w:val="00837469"/>
    <w:rsid w:val="008378B8"/>
    <w:rsid w:val="0084361E"/>
    <w:rsid w:val="008503EF"/>
    <w:rsid w:val="00850431"/>
    <w:rsid w:val="00850E45"/>
    <w:rsid w:val="008527E2"/>
    <w:rsid w:val="00854AA9"/>
    <w:rsid w:val="00855CE2"/>
    <w:rsid w:val="00855E86"/>
    <w:rsid w:val="0085716B"/>
    <w:rsid w:val="008629C0"/>
    <w:rsid w:val="0087029D"/>
    <w:rsid w:val="0087227E"/>
    <w:rsid w:val="008839BA"/>
    <w:rsid w:val="008840B9"/>
    <w:rsid w:val="00884E86"/>
    <w:rsid w:val="008876C1"/>
    <w:rsid w:val="008877D7"/>
    <w:rsid w:val="0089185B"/>
    <w:rsid w:val="00892C2B"/>
    <w:rsid w:val="00893505"/>
    <w:rsid w:val="008A11AC"/>
    <w:rsid w:val="008A1233"/>
    <w:rsid w:val="008A2597"/>
    <w:rsid w:val="008A2E08"/>
    <w:rsid w:val="008A49CF"/>
    <w:rsid w:val="008A6B2E"/>
    <w:rsid w:val="008A7E49"/>
    <w:rsid w:val="008B0AE5"/>
    <w:rsid w:val="008B6891"/>
    <w:rsid w:val="008C4FBE"/>
    <w:rsid w:val="008C78E8"/>
    <w:rsid w:val="008D0684"/>
    <w:rsid w:val="008D541A"/>
    <w:rsid w:val="008E33E2"/>
    <w:rsid w:val="008F1E4C"/>
    <w:rsid w:val="008F3414"/>
    <w:rsid w:val="00905050"/>
    <w:rsid w:val="00905FFE"/>
    <w:rsid w:val="0090647F"/>
    <w:rsid w:val="0090687D"/>
    <w:rsid w:val="00906CFE"/>
    <w:rsid w:val="00916709"/>
    <w:rsid w:val="00924C72"/>
    <w:rsid w:val="00925B83"/>
    <w:rsid w:val="00934E09"/>
    <w:rsid w:val="00936F08"/>
    <w:rsid w:val="0094350B"/>
    <w:rsid w:val="00945756"/>
    <w:rsid w:val="00965612"/>
    <w:rsid w:val="0097108A"/>
    <w:rsid w:val="00976D90"/>
    <w:rsid w:val="009774CE"/>
    <w:rsid w:val="00981DEF"/>
    <w:rsid w:val="00993E10"/>
    <w:rsid w:val="00994CFA"/>
    <w:rsid w:val="009974C5"/>
    <w:rsid w:val="0099765B"/>
    <w:rsid w:val="00997B02"/>
    <w:rsid w:val="009A1046"/>
    <w:rsid w:val="009B01A7"/>
    <w:rsid w:val="009B47DF"/>
    <w:rsid w:val="009B54DF"/>
    <w:rsid w:val="009B703F"/>
    <w:rsid w:val="009C5423"/>
    <w:rsid w:val="009D798D"/>
    <w:rsid w:val="009E1AB3"/>
    <w:rsid w:val="009E5CD0"/>
    <w:rsid w:val="009E684E"/>
    <w:rsid w:val="009E7718"/>
    <w:rsid w:val="009E7781"/>
    <w:rsid w:val="009F7A19"/>
    <w:rsid w:val="00A02254"/>
    <w:rsid w:val="00A10949"/>
    <w:rsid w:val="00A10C5A"/>
    <w:rsid w:val="00A12851"/>
    <w:rsid w:val="00A15F25"/>
    <w:rsid w:val="00A161EC"/>
    <w:rsid w:val="00A174CC"/>
    <w:rsid w:val="00A25BC7"/>
    <w:rsid w:val="00A26009"/>
    <w:rsid w:val="00A313BE"/>
    <w:rsid w:val="00A40539"/>
    <w:rsid w:val="00A457F3"/>
    <w:rsid w:val="00A53CED"/>
    <w:rsid w:val="00A56C06"/>
    <w:rsid w:val="00A625F6"/>
    <w:rsid w:val="00A63E07"/>
    <w:rsid w:val="00A64B8B"/>
    <w:rsid w:val="00A65A3F"/>
    <w:rsid w:val="00A65F08"/>
    <w:rsid w:val="00A710FF"/>
    <w:rsid w:val="00A725C8"/>
    <w:rsid w:val="00A72CF8"/>
    <w:rsid w:val="00A81675"/>
    <w:rsid w:val="00A822F5"/>
    <w:rsid w:val="00A874CD"/>
    <w:rsid w:val="00AA08F5"/>
    <w:rsid w:val="00AA0B51"/>
    <w:rsid w:val="00AB0BB8"/>
    <w:rsid w:val="00AB507A"/>
    <w:rsid w:val="00AC0CDC"/>
    <w:rsid w:val="00AC0CEE"/>
    <w:rsid w:val="00AC2ADC"/>
    <w:rsid w:val="00AC6CC6"/>
    <w:rsid w:val="00AD0B1E"/>
    <w:rsid w:val="00AD1197"/>
    <w:rsid w:val="00AE1011"/>
    <w:rsid w:val="00AF1AA4"/>
    <w:rsid w:val="00B04ABA"/>
    <w:rsid w:val="00B10A1E"/>
    <w:rsid w:val="00B217A4"/>
    <w:rsid w:val="00B22121"/>
    <w:rsid w:val="00B251BC"/>
    <w:rsid w:val="00B2598F"/>
    <w:rsid w:val="00B37D05"/>
    <w:rsid w:val="00B53A7A"/>
    <w:rsid w:val="00B55383"/>
    <w:rsid w:val="00B60047"/>
    <w:rsid w:val="00B6681A"/>
    <w:rsid w:val="00B74573"/>
    <w:rsid w:val="00B823C8"/>
    <w:rsid w:val="00B85685"/>
    <w:rsid w:val="00B85869"/>
    <w:rsid w:val="00B86081"/>
    <w:rsid w:val="00B93620"/>
    <w:rsid w:val="00B9594B"/>
    <w:rsid w:val="00BA4FD3"/>
    <w:rsid w:val="00BA6728"/>
    <w:rsid w:val="00BB08FF"/>
    <w:rsid w:val="00BB3E19"/>
    <w:rsid w:val="00BB6750"/>
    <w:rsid w:val="00BB6B96"/>
    <w:rsid w:val="00BB72EF"/>
    <w:rsid w:val="00BC03F6"/>
    <w:rsid w:val="00BC0BAC"/>
    <w:rsid w:val="00BC5413"/>
    <w:rsid w:val="00BC5D5D"/>
    <w:rsid w:val="00BD0814"/>
    <w:rsid w:val="00BD7E49"/>
    <w:rsid w:val="00BE5422"/>
    <w:rsid w:val="00BE5D2E"/>
    <w:rsid w:val="00BF15F5"/>
    <w:rsid w:val="00C102C5"/>
    <w:rsid w:val="00C111A2"/>
    <w:rsid w:val="00C20710"/>
    <w:rsid w:val="00C3733C"/>
    <w:rsid w:val="00C47407"/>
    <w:rsid w:val="00C51DBE"/>
    <w:rsid w:val="00C55A65"/>
    <w:rsid w:val="00C6064F"/>
    <w:rsid w:val="00C64D48"/>
    <w:rsid w:val="00C66B3D"/>
    <w:rsid w:val="00C71FB8"/>
    <w:rsid w:val="00C72604"/>
    <w:rsid w:val="00C760DB"/>
    <w:rsid w:val="00C83FEC"/>
    <w:rsid w:val="00C94515"/>
    <w:rsid w:val="00C97A59"/>
    <w:rsid w:val="00CA0FAF"/>
    <w:rsid w:val="00CA3FE3"/>
    <w:rsid w:val="00CA4130"/>
    <w:rsid w:val="00CB37E5"/>
    <w:rsid w:val="00CB66CA"/>
    <w:rsid w:val="00CD4CE7"/>
    <w:rsid w:val="00CD5377"/>
    <w:rsid w:val="00CE2C58"/>
    <w:rsid w:val="00CE7547"/>
    <w:rsid w:val="00CE78D5"/>
    <w:rsid w:val="00CF0FEB"/>
    <w:rsid w:val="00D00A1C"/>
    <w:rsid w:val="00D04B93"/>
    <w:rsid w:val="00D06A39"/>
    <w:rsid w:val="00D10AC3"/>
    <w:rsid w:val="00D15277"/>
    <w:rsid w:val="00D15D61"/>
    <w:rsid w:val="00D168E7"/>
    <w:rsid w:val="00D30274"/>
    <w:rsid w:val="00D30FC7"/>
    <w:rsid w:val="00D31ACE"/>
    <w:rsid w:val="00D3377D"/>
    <w:rsid w:val="00D34A37"/>
    <w:rsid w:val="00D35D80"/>
    <w:rsid w:val="00D40E95"/>
    <w:rsid w:val="00D51B8C"/>
    <w:rsid w:val="00D6178F"/>
    <w:rsid w:val="00D71F02"/>
    <w:rsid w:val="00D74411"/>
    <w:rsid w:val="00D753C9"/>
    <w:rsid w:val="00D767C4"/>
    <w:rsid w:val="00D81D60"/>
    <w:rsid w:val="00D8573A"/>
    <w:rsid w:val="00D94CA7"/>
    <w:rsid w:val="00D952DD"/>
    <w:rsid w:val="00DA74C1"/>
    <w:rsid w:val="00DB3EBE"/>
    <w:rsid w:val="00DB50AD"/>
    <w:rsid w:val="00DB6B45"/>
    <w:rsid w:val="00DB7A01"/>
    <w:rsid w:val="00DC0441"/>
    <w:rsid w:val="00DC1471"/>
    <w:rsid w:val="00DC16C6"/>
    <w:rsid w:val="00DC2F6C"/>
    <w:rsid w:val="00DD06A3"/>
    <w:rsid w:val="00DD1398"/>
    <w:rsid w:val="00DD36FE"/>
    <w:rsid w:val="00DD7B0E"/>
    <w:rsid w:val="00DE3793"/>
    <w:rsid w:val="00DE44F8"/>
    <w:rsid w:val="00DE743F"/>
    <w:rsid w:val="00DF42A3"/>
    <w:rsid w:val="00E0160F"/>
    <w:rsid w:val="00E02513"/>
    <w:rsid w:val="00E05E21"/>
    <w:rsid w:val="00E06B76"/>
    <w:rsid w:val="00E0702D"/>
    <w:rsid w:val="00E12346"/>
    <w:rsid w:val="00E15B76"/>
    <w:rsid w:val="00E17292"/>
    <w:rsid w:val="00E172D4"/>
    <w:rsid w:val="00E23500"/>
    <w:rsid w:val="00E23A5C"/>
    <w:rsid w:val="00E23B24"/>
    <w:rsid w:val="00E25A4B"/>
    <w:rsid w:val="00E25C5B"/>
    <w:rsid w:val="00E319D8"/>
    <w:rsid w:val="00E327A9"/>
    <w:rsid w:val="00E33D6A"/>
    <w:rsid w:val="00E354DF"/>
    <w:rsid w:val="00E43CD8"/>
    <w:rsid w:val="00E5300D"/>
    <w:rsid w:val="00E60A72"/>
    <w:rsid w:val="00E616AF"/>
    <w:rsid w:val="00E70077"/>
    <w:rsid w:val="00E70390"/>
    <w:rsid w:val="00E76964"/>
    <w:rsid w:val="00E7726C"/>
    <w:rsid w:val="00E77940"/>
    <w:rsid w:val="00E84E85"/>
    <w:rsid w:val="00E8560E"/>
    <w:rsid w:val="00E85CB5"/>
    <w:rsid w:val="00E87B64"/>
    <w:rsid w:val="00E907E5"/>
    <w:rsid w:val="00E9123A"/>
    <w:rsid w:val="00E91A55"/>
    <w:rsid w:val="00E97890"/>
    <w:rsid w:val="00EA3FB1"/>
    <w:rsid w:val="00EB59A5"/>
    <w:rsid w:val="00EC69E0"/>
    <w:rsid w:val="00ED0DF1"/>
    <w:rsid w:val="00ED1A0B"/>
    <w:rsid w:val="00ED2968"/>
    <w:rsid w:val="00ED494C"/>
    <w:rsid w:val="00ED670A"/>
    <w:rsid w:val="00EF023C"/>
    <w:rsid w:val="00EF618C"/>
    <w:rsid w:val="00EF7709"/>
    <w:rsid w:val="00F03CEA"/>
    <w:rsid w:val="00F06E43"/>
    <w:rsid w:val="00F07492"/>
    <w:rsid w:val="00F1145E"/>
    <w:rsid w:val="00F16FE6"/>
    <w:rsid w:val="00F1741D"/>
    <w:rsid w:val="00F2336A"/>
    <w:rsid w:val="00F32E58"/>
    <w:rsid w:val="00F3653C"/>
    <w:rsid w:val="00F37704"/>
    <w:rsid w:val="00F445FC"/>
    <w:rsid w:val="00F47A87"/>
    <w:rsid w:val="00F52F4D"/>
    <w:rsid w:val="00F569A5"/>
    <w:rsid w:val="00F60FFE"/>
    <w:rsid w:val="00F610A5"/>
    <w:rsid w:val="00F81132"/>
    <w:rsid w:val="00F9370E"/>
    <w:rsid w:val="00FA1043"/>
    <w:rsid w:val="00FA78C5"/>
    <w:rsid w:val="00FB2FA1"/>
    <w:rsid w:val="00FB4ECD"/>
    <w:rsid w:val="00FD465B"/>
    <w:rsid w:val="00FD7332"/>
    <w:rsid w:val="00FE2A8B"/>
    <w:rsid w:val="00FE3EA2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B5B8"/>
  <w15:chartTrackingRefBased/>
  <w15:docId w15:val="{06ADE33D-16EA-4F8E-BAAF-0C759059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TOHME</dc:creator>
  <cp:keywords/>
  <dc:description/>
  <cp:lastModifiedBy>Samer TOHME</cp:lastModifiedBy>
  <cp:revision>3</cp:revision>
  <dcterms:created xsi:type="dcterms:W3CDTF">2015-09-14T12:38:00Z</dcterms:created>
  <dcterms:modified xsi:type="dcterms:W3CDTF">2015-11-03T01:17:00Z</dcterms:modified>
</cp:coreProperties>
</file>