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9D8B" w14:textId="77777777" w:rsidR="00E53797" w:rsidRPr="009061F1" w:rsidRDefault="00E53797" w:rsidP="00E53797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9061F1">
        <w:rPr>
          <w:rFonts w:ascii="Times New Roman" w:hAnsi="Times New Roman" w:cs="Times New Roman"/>
          <w:b/>
          <w:lang w:val="en-US"/>
        </w:rPr>
        <w:t>Table S1: Antibodies for immunohistochemistry</w:t>
      </w:r>
    </w:p>
    <w:p w14:paraId="3AB89026" w14:textId="77777777" w:rsidR="00A34F72" w:rsidRPr="009061F1" w:rsidRDefault="00A34F72" w:rsidP="00E53797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557ED38D" w14:textId="77777777" w:rsidR="00E53797" w:rsidRPr="009061F1" w:rsidRDefault="00E53797" w:rsidP="00E53797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977"/>
        <w:gridCol w:w="2268"/>
      </w:tblGrid>
      <w:tr w:rsidR="00032896" w:rsidRPr="009061F1" w14:paraId="3F62A8C1" w14:textId="77777777" w:rsidTr="00BC24A6">
        <w:trPr>
          <w:trHeight w:val="320"/>
        </w:trPr>
        <w:tc>
          <w:tcPr>
            <w:tcW w:w="1985" w:type="dxa"/>
            <w:shd w:val="clear" w:color="auto" w:fill="auto"/>
          </w:tcPr>
          <w:p w14:paraId="7D86A894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Protein</w:t>
            </w:r>
          </w:p>
        </w:tc>
        <w:tc>
          <w:tcPr>
            <w:tcW w:w="1417" w:type="dxa"/>
            <w:shd w:val="clear" w:color="auto" w:fill="auto"/>
          </w:tcPr>
          <w:p w14:paraId="31FE263C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Conc.</w:t>
            </w:r>
          </w:p>
        </w:tc>
        <w:tc>
          <w:tcPr>
            <w:tcW w:w="2977" w:type="dxa"/>
            <w:shd w:val="clear" w:color="auto" w:fill="auto"/>
          </w:tcPr>
          <w:p w14:paraId="7E0D97FF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Supplier</w:t>
            </w:r>
          </w:p>
        </w:tc>
        <w:tc>
          <w:tcPr>
            <w:tcW w:w="2268" w:type="dxa"/>
          </w:tcPr>
          <w:p w14:paraId="6A8D076C" w14:textId="77777777" w:rsidR="00032896" w:rsidRPr="009061F1" w:rsidRDefault="00207D7F" w:rsidP="00032896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Catalogue #</w:t>
            </w:r>
            <w:r w:rsidR="006232C9" w:rsidRPr="009061F1">
              <w:rPr>
                <w:rFonts w:ascii="Times New Roman" w:hAnsi="Times New Roman" w:cs="Times New Roman"/>
                <w:b/>
                <w:lang w:val="en-US"/>
              </w:rPr>
              <w:t xml:space="preserve"> / Clone</w:t>
            </w:r>
          </w:p>
        </w:tc>
      </w:tr>
      <w:tr w:rsidR="002B3945" w:rsidRPr="009061F1" w14:paraId="768720C5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46F0CAE1" w14:textId="77777777" w:rsidR="002B3945" w:rsidRPr="009061F1" w:rsidRDefault="002B3945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Amylase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4009E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1:500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B86FF0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61F1">
              <w:rPr>
                <w:rFonts w:ascii="Times New Roman" w:hAnsi="Times New Roman" w:cs="Times New Roman"/>
                <w:lang w:val="en-US"/>
              </w:rPr>
              <w:t>AbCam</w:t>
            </w:r>
            <w:proofErr w:type="spellEnd"/>
          </w:p>
        </w:tc>
        <w:tc>
          <w:tcPr>
            <w:tcW w:w="2268" w:type="dxa"/>
          </w:tcPr>
          <w:p w14:paraId="02AB090E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ab21156</w:t>
            </w:r>
            <w:proofErr w:type="gramEnd"/>
          </w:p>
        </w:tc>
      </w:tr>
      <w:tr w:rsidR="002B3945" w:rsidRPr="009061F1" w14:paraId="26CDF351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390118BC" w14:textId="77777777" w:rsidR="002B3945" w:rsidRPr="009061F1" w:rsidRDefault="002B3945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Glucagon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EB5BE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2F24E0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Dako</w:t>
            </w:r>
          </w:p>
        </w:tc>
        <w:tc>
          <w:tcPr>
            <w:tcW w:w="2268" w:type="dxa"/>
          </w:tcPr>
          <w:p w14:paraId="36A659C0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A0565</w:t>
            </w:r>
          </w:p>
        </w:tc>
      </w:tr>
      <w:tr w:rsidR="002B3945" w:rsidRPr="009061F1" w14:paraId="5080B755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45FC38BA" w14:textId="77777777" w:rsidR="002B3945" w:rsidRPr="009061F1" w:rsidRDefault="002B3945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Insulin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90A4A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ACA719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Dako</w:t>
            </w:r>
          </w:p>
        </w:tc>
        <w:tc>
          <w:tcPr>
            <w:tcW w:w="2268" w:type="dxa"/>
          </w:tcPr>
          <w:p w14:paraId="419371C7" w14:textId="77777777" w:rsidR="002B3945" w:rsidRPr="009061F1" w:rsidRDefault="00935C06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A0564</w:t>
            </w:r>
          </w:p>
        </w:tc>
      </w:tr>
      <w:tr w:rsidR="00A34F72" w:rsidRPr="009061F1" w14:paraId="0848759F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75062220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pAkt</w:t>
            </w:r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S473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07581532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1:25</w:t>
            </w:r>
            <w:r w:rsidR="001602C0"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-1:100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31E479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2268" w:type="dxa"/>
          </w:tcPr>
          <w:p w14:paraId="6A16D078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4060</w:t>
            </w:r>
          </w:p>
        </w:tc>
      </w:tr>
      <w:tr w:rsidR="00A34F72" w:rsidRPr="009061F1" w14:paraId="6999D48E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5ED5090F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pAkt</w:t>
            </w:r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T308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2DC97C69" w14:textId="77777777" w:rsidR="00A34F72" w:rsidRPr="009061F1" w:rsidRDefault="00935C06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1:200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B69A91" w14:textId="77777777" w:rsidR="00A34F72" w:rsidRPr="009061F1" w:rsidRDefault="00935C06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2268" w:type="dxa"/>
          </w:tcPr>
          <w:p w14:paraId="69547F05" w14:textId="77777777" w:rsidR="00A34F72" w:rsidRPr="009061F1" w:rsidRDefault="00935C06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4056</w:t>
            </w:r>
          </w:p>
        </w:tc>
      </w:tr>
      <w:tr w:rsidR="00A34F72" w:rsidRPr="009061F1" w14:paraId="20D85BD8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4D7C4173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pNDRG1</w:t>
            </w:r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T346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2E7A7E7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</w:t>
            </w:r>
            <w:r w:rsidR="00952CB0"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500-</w:t>
            </w: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800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211B8F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2268" w:type="dxa"/>
          </w:tcPr>
          <w:p w14:paraId="1D2B4A91" w14:textId="77777777" w:rsidR="00A34F72" w:rsidRPr="009061F1" w:rsidRDefault="00A34F72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5482</w:t>
            </w:r>
          </w:p>
        </w:tc>
      </w:tr>
      <w:tr w:rsidR="00626613" w:rsidRPr="009061F1" w14:paraId="204D9284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274825AB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pS6</w:t>
            </w:r>
            <w:r w:rsidRPr="009061F1">
              <w:rPr>
                <w:rFonts w:ascii="Times New Roman" w:hAnsi="Times New Roman" w:cs="Times New Roman"/>
                <w:vertAlign w:val="superscript"/>
                <w:lang w:val="en-US"/>
              </w:rPr>
              <w:t>S235</w:t>
            </w:r>
            <w:proofErr w:type="gramEnd"/>
            <w:r w:rsidRPr="009061F1">
              <w:rPr>
                <w:rFonts w:ascii="Times New Roman" w:hAnsi="Times New Roman" w:cs="Times New Roman"/>
                <w:vertAlign w:val="superscript"/>
                <w:lang w:val="en-US"/>
              </w:rPr>
              <w:t>/236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9CD71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1:800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AB23FE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2268" w:type="dxa"/>
          </w:tcPr>
          <w:p w14:paraId="4390AD1A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4858</w:t>
            </w:r>
          </w:p>
        </w:tc>
      </w:tr>
      <w:tr w:rsidR="00626613" w:rsidRPr="009061F1" w14:paraId="04E36CCB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5AFAA426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p4E</w:t>
            </w:r>
            <w:proofErr w:type="gramEnd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-BP1</w:t>
            </w:r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T37/46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8299C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1:500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E11D6B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2268" w:type="dxa"/>
          </w:tcPr>
          <w:p w14:paraId="3F3239E2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2855</w:t>
            </w:r>
          </w:p>
        </w:tc>
      </w:tr>
      <w:tr w:rsidR="00626613" w:rsidRPr="009061F1" w14:paraId="13EA464F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23D16B7C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pERK</w:t>
            </w:r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T202</w:t>
            </w:r>
            <w:proofErr w:type="gramEnd"/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/Y204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52F51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1:100</w:t>
            </w:r>
            <w:r w:rsidR="00952CB0"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-400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C503E7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2268" w:type="dxa"/>
          </w:tcPr>
          <w:p w14:paraId="403387B7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9101</w:t>
            </w:r>
          </w:p>
        </w:tc>
      </w:tr>
      <w:tr w:rsidR="00626613" w:rsidRPr="009061F1" w14:paraId="66050AAB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1D97FB79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p16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6A972254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1:250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0CD465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Santa Cruz</w:t>
            </w:r>
          </w:p>
        </w:tc>
        <w:tc>
          <w:tcPr>
            <w:tcW w:w="2268" w:type="dxa"/>
          </w:tcPr>
          <w:p w14:paraId="5E3D0566" w14:textId="77777777" w:rsidR="00626613" w:rsidRPr="009061F1" w:rsidRDefault="00A11B4D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F-12</w:t>
            </w:r>
          </w:p>
        </w:tc>
      </w:tr>
      <w:tr w:rsidR="00626613" w:rsidRPr="009061F1" w14:paraId="57235F91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6A77428C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BMI1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0DB6F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2F24B6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2268" w:type="dxa"/>
          </w:tcPr>
          <w:p w14:paraId="2EA04FD5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5856</w:t>
            </w:r>
          </w:p>
        </w:tc>
      </w:tr>
      <w:tr w:rsidR="00626613" w:rsidRPr="009061F1" w14:paraId="76BA15CF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03161891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Ki67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932D2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1:200</w:t>
            </w:r>
          </w:p>
          <w:p w14:paraId="38DF41FD" w14:textId="77777777" w:rsidR="00952CB0" w:rsidRPr="009061F1" w:rsidRDefault="00952CB0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1:500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F34B03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Thermo Scientific</w:t>
            </w:r>
          </w:p>
          <w:p w14:paraId="7B91AEEB" w14:textId="77777777" w:rsidR="00952CB0" w:rsidRPr="009061F1" w:rsidRDefault="00952CB0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61F1">
              <w:rPr>
                <w:rFonts w:ascii="Times New Roman" w:hAnsi="Times New Roman" w:cs="Times New Roman"/>
                <w:lang w:val="en-US"/>
              </w:rPr>
              <w:t>AbCam</w:t>
            </w:r>
            <w:proofErr w:type="spellEnd"/>
          </w:p>
        </w:tc>
        <w:tc>
          <w:tcPr>
            <w:tcW w:w="2268" w:type="dxa"/>
          </w:tcPr>
          <w:p w14:paraId="1EF05EBD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RM9106</w:t>
            </w:r>
          </w:p>
          <w:p w14:paraId="066F4BC2" w14:textId="77777777" w:rsidR="00952CB0" w:rsidRPr="009061F1" w:rsidRDefault="00952CB0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ab66155</w:t>
            </w:r>
            <w:proofErr w:type="gramEnd"/>
          </w:p>
        </w:tc>
      </w:tr>
      <w:tr w:rsidR="00626613" w:rsidRPr="009061F1" w14:paraId="36C47A8B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5BE39936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Cleaved caspase 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9A5ED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1:50</w:t>
            </w:r>
          </w:p>
          <w:p w14:paraId="66DF51DB" w14:textId="77777777" w:rsidR="00054B32" w:rsidRPr="009061F1" w:rsidRDefault="00054B32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1:800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5439D1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  <w:p w14:paraId="5A3AD90C" w14:textId="77777777" w:rsidR="00054B32" w:rsidRPr="009061F1" w:rsidRDefault="00054B32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2268" w:type="dxa"/>
          </w:tcPr>
          <w:p w14:paraId="1EA57E33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9661</w:t>
            </w:r>
          </w:p>
          <w:p w14:paraId="4DE72007" w14:textId="77777777" w:rsidR="00054B32" w:rsidRPr="009061F1" w:rsidRDefault="00054B32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9664</w:t>
            </w:r>
          </w:p>
        </w:tc>
      </w:tr>
      <w:tr w:rsidR="00626613" w:rsidRPr="009061F1" w14:paraId="3DC503DF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2A9E03B5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p21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0B010F19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1:500</w:t>
            </w:r>
          </w:p>
          <w:p w14:paraId="42ACEB7A" w14:textId="77777777" w:rsidR="00D95858" w:rsidRPr="009061F1" w:rsidRDefault="00D95858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1:250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D28667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Santa Cruz</w:t>
            </w:r>
          </w:p>
          <w:p w14:paraId="6D7B0A83" w14:textId="77777777" w:rsidR="00D95858" w:rsidRPr="009061F1" w:rsidRDefault="00D95858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Santa Cruz</w:t>
            </w:r>
          </w:p>
        </w:tc>
        <w:tc>
          <w:tcPr>
            <w:tcW w:w="2268" w:type="dxa"/>
          </w:tcPr>
          <w:p w14:paraId="244F2F6A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M</w:t>
            </w:r>
            <w:r w:rsidR="00D95858" w:rsidRPr="009061F1">
              <w:rPr>
                <w:rFonts w:ascii="Times New Roman" w:hAnsi="Times New Roman" w:cs="Times New Roman"/>
                <w:lang w:val="en-US"/>
              </w:rPr>
              <w:t>-</w:t>
            </w:r>
            <w:r w:rsidRPr="009061F1">
              <w:rPr>
                <w:rFonts w:ascii="Times New Roman" w:hAnsi="Times New Roman" w:cs="Times New Roman"/>
                <w:lang w:val="en-US"/>
              </w:rPr>
              <w:t>19</w:t>
            </w:r>
          </w:p>
          <w:p w14:paraId="0CDAB7AC" w14:textId="77777777" w:rsidR="00D95858" w:rsidRPr="009061F1" w:rsidRDefault="00D95858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F-5</w:t>
            </w:r>
          </w:p>
        </w:tc>
      </w:tr>
      <w:tr w:rsidR="00626613" w:rsidRPr="009061F1" w14:paraId="595504E7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4A32594E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p27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0898D045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1:5000</w:t>
            </w:r>
          </w:p>
          <w:p w14:paraId="697A8CC1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1:250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76AFF7" w14:textId="77777777" w:rsidR="00626613" w:rsidRPr="009061F1" w:rsidRDefault="00626613" w:rsidP="006232C9">
            <w:pPr>
              <w:contextualSpacing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</w:rPr>
              <w:t xml:space="preserve">BD Biosciences </w:t>
            </w:r>
          </w:p>
          <w:p w14:paraId="6D496720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</w:rPr>
              <w:t>Santa Cruz</w:t>
            </w:r>
          </w:p>
        </w:tc>
        <w:tc>
          <w:tcPr>
            <w:tcW w:w="2268" w:type="dxa"/>
          </w:tcPr>
          <w:p w14:paraId="34063302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</w:rPr>
              <w:t>610242</w:t>
            </w:r>
          </w:p>
          <w:p w14:paraId="6CDF9B48" w14:textId="77777777" w:rsidR="00626613" w:rsidRPr="009061F1" w:rsidRDefault="00A11B4D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</w:rPr>
              <w:t>F-8</w:t>
            </w:r>
          </w:p>
        </w:tc>
      </w:tr>
      <w:tr w:rsidR="00626613" w:rsidRPr="009061F1" w14:paraId="00833455" w14:textId="77777777" w:rsidTr="00BC24A6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2DA9F38D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CD45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135B2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1:200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A5E6D3" w14:textId="77777777" w:rsidR="00626613" w:rsidRPr="009061F1" w:rsidRDefault="00626613" w:rsidP="006232C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61F1">
              <w:rPr>
                <w:rFonts w:ascii="Times New Roman" w:hAnsi="Times New Roman" w:cs="Times New Roman"/>
              </w:rPr>
              <w:t>AbCam</w:t>
            </w:r>
            <w:proofErr w:type="spellEnd"/>
          </w:p>
        </w:tc>
        <w:tc>
          <w:tcPr>
            <w:tcW w:w="2268" w:type="dxa"/>
          </w:tcPr>
          <w:p w14:paraId="3A94FB8D" w14:textId="77777777" w:rsidR="00626613" w:rsidRPr="009061F1" w:rsidRDefault="00626613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</w:rPr>
              <w:t>Ab64100</w:t>
            </w:r>
          </w:p>
        </w:tc>
      </w:tr>
    </w:tbl>
    <w:p w14:paraId="447B47C4" w14:textId="77777777" w:rsidR="00E53797" w:rsidRPr="009061F1" w:rsidRDefault="00E53797" w:rsidP="00E53797">
      <w:pPr>
        <w:rPr>
          <w:rFonts w:ascii="Times New Roman" w:eastAsia="Times New Roman" w:hAnsi="Times New Roman" w:cs="Times New Roman"/>
          <w:lang w:val="en-US"/>
        </w:rPr>
      </w:pPr>
    </w:p>
    <w:p w14:paraId="487D0E75" w14:textId="77777777" w:rsidR="00E53797" w:rsidRPr="009061F1" w:rsidRDefault="00E53797" w:rsidP="00E53797">
      <w:pPr>
        <w:rPr>
          <w:rFonts w:ascii="Times New Roman" w:eastAsia="Times New Roman" w:hAnsi="Times New Roman" w:cs="Times New Roman"/>
          <w:lang w:val="en-US"/>
        </w:rPr>
      </w:pPr>
    </w:p>
    <w:p w14:paraId="00A08529" w14:textId="77777777" w:rsidR="00E53797" w:rsidRPr="009061F1" w:rsidRDefault="00E53797" w:rsidP="00E53797">
      <w:pPr>
        <w:rPr>
          <w:rFonts w:ascii="Times New Roman" w:eastAsia="Times New Roman" w:hAnsi="Times New Roman" w:cs="Times New Roman"/>
          <w:lang w:val="en-US"/>
        </w:rPr>
      </w:pPr>
    </w:p>
    <w:p w14:paraId="29212387" w14:textId="77777777" w:rsidR="00E53797" w:rsidRPr="009061F1" w:rsidRDefault="00E53797" w:rsidP="00E53797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9061F1">
        <w:rPr>
          <w:rFonts w:ascii="Times New Roman" w:hAnsi="Times New Roman" w:cs="Times New Roman"/>
          <w:b/>
          <w:lang w:val="en-US"/>
        </w:rPr>
        <w:t>Table S2: shRNA sequences</w:t>
      </w:r>
    </w:p>
    <w:p w14:paraId="775CBD45" w14:textId="77777777" w:rsidR="00A34F72" w:rsidRPr="009061F1" w:rsidRDefault="00A34F72" w:rsidP="00E53797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3BD5F37E" w14:textId="77777777" w:rsidR="00E53797" w:rsidRPr="009061F1" w:rsidRDefault="00E53797" w:rsidP="00E53797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6237"/>
      </w:tblGrid>
      <w:tr w:rsidR="00E53797" w:rsidRPr="009061F1" w14:paraId="59865936" w14:textId="77777777">
        <w:trPr>
          <w:trHeight w:val="343"/>
        </w:trPr>
        <w:tc>
          <w:tcPr>
            <w:tcW w:w="2410" w:type="dxa"/>
            <w:shd w:val="clear" w:color="auto" w:fill="auto"/>
          </w:tcPr>
          <w:p w14:paraId="19EB0EE7" w14:textId="77777777" w:rsidR="00E53797" w:rsidRPr="009061F1" w:rsidRDefault="00E53797" w:rsidP="00032896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Target</w:t>
            </w:r>
          </w:p>
        </w:tc>
        <w:tc>
          <w:tcPr>
            <w:tcW w:w="6237" w:type="dxa"/>
            <w:shd w:val="clear" w:color="auto" w:fill="auto"/>
          </w:tcPr>
          <w:p w14:paraId="69A77D7F" w14:textId="77777777" w:rsidR="00E53797" w:rsidRPr="009061F1" w:rsidRDefault="00E53797" w:rsidP="000328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Sequence</w:t>
            </w:r>
          </w:p>
        </w:tc>
      </w:tr>
      <w:tr w:rsidR="00E53797" w:rsidRPr="009061F1" w14:paraId="77118901" w14:textId="77777777">
        <w:trPr>
          <w:trHeight w:val="343"/>
        </w:trPr>
        <w:tc>
          <w:tcPr>
            <w:tcW w:w="2410" w:type="dxa"/>
            <w:shd w:val="clear" w:color="auto" w:fill="auto"/>
            <w:vAlign w:val="center"/>
          </w:tcPr>
          <w:p w14:paraId="121951EC" w14:textId="77777777" w:rsidR="00E53797" w:rsidRPr="009061F1" w:rsidRDefault="00E53797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Rictor shRNA1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689463" w14:textId="77777777" w:rsidR="00E53797" w:rsidRPr="009061F1" w:rsidRDefault="00E53797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GCGGTTCATACAAGAGTTATT</w:t>
            </w:r>
          </w:p>
        </w:tc>
      </w:tr>
      <w:tr w:rsidR="00E53797" w:rsidRPr="009061F1" w14:paraId="68B3CBBB" w14:textId="77777777">
        <w:trPr>
          <w:trHeight w:val="343"/>
        </w:trPr>
        <w:tc>
          <w:tcPr>
            <w:tcW w:w="2410" w:type="dxa"/>
            <w:shd w:val="clear" w:color="auto" w:fill="auto"/>
            <w:vAlign w:val="center"/>
          </w:tcPr>
          <w:p w14:paraId="76C1F30E" w14:textId="77777777" w:rsidR="00E53797" w:rsidRPr="009061F1" w:rsidRDefault="00E53797" w:rsidP="0003289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Rictor shRNA2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965E7E" w14:textId="77777777" w:rsidR="00E53797" w:rsidRPr="009061F1" w:rsidRDefault="00E53797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GCCAGTAAGATGGGAATCATT</w:t>
            </w:r>
          </w:p>
        </w:tc>
      </w:tr>
      <w:tr w:rsidR="00E53797" w:rsidRPr="009061F1" w14:paraId="774ED075" w14:textId="77777777">
        <w:trPr>
          <w:trHeight w:val="343"/>
        </w:trPr>
        <w:tc>
          <w:tcPr>
            <w:tcW w:w="2410" w:type="dxa"/>
            <w:shd w:val="clear" w:color="auto" w:fill="auto"/>
            <w:vAlign w:val="center"/>
          </w:tcPr>
          <w:p w14:paraId="549BBB78" w14:textId="77777777" w:rsidR="00E53797" w:rsidRPr="009061F1" w:rsidRDefault="00E53797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GFP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73D211" w14:textId="77777777" w:rsidR="00E53797" w:rsidRPr="009061F1" w:rsidRDefault="00E53797" w:rsidP="00032896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TACAACAGCCACAACGTCTAT</w:t>
            </w:r>
          </w:p>
        </w:tc>
      </w:tr>
    </w:tbl>
    <w:p w14:paraId="25A00321" w14:textId="77777777" w:rsidR="00E53797" w:rsidRPr="009061F1" w:rsidRDefault="00E53797" w:rsidP="00E53797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50B29157" w14:textId="77777777" w:rsidR="00FC7EBB" w:rsidRPr="009061F1" w:rsidRDefault="00FC7EBB" w:rsidP="00E53797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37364EA1" w14:textId="77777777" w:rsidR="00E53797" w:rsidRPr="009061F1" w:rsidRDefault="00E53797" w:rsidP="00E53797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9061F1">
        <w:rPr>
          <w:rFonts w:ascii="Times New Roman" w:hAnsi="Times New Roman" w:cs="Times New Roman"/>
          <w:b/>
          <w:lang w:val="en-US"/>
        </w:rPr>
        <w:lastRenderedPageBreak/>
        <w:t>Table S3: Antibodies for western blotting</w:t>
      </w:r>
    </w:p>
    <w:p w14:paraId="3973537A" w14:textId="77777777" w:rsidR="00A34F72" w:rsidRPr="009061F1" w:rsidRDefault="00A34F72" w:rsidP="00E53797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185632C2" w14:textId="77777777" w:rsidR="00E53797" w:rsidRPr="009061F1" w:rsidRDefault="00E53797" w:rsidP="00E53797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8"/>
        <w:gridCol w:w="1260"/>
        <w:gridCol w:w="4001"/>
        <w:gridCol w:w="1560"/>
      </w:tblGrid>
      <w:tr w:rsidR="00952CB0" w:rsidRPr="009061F1" w14:paraId="5665A6EF" w14:textId="77777777">
        <w:tc>
          <w:tcPr>
            <w:tcW w:w="1968" w:type="dxa"/>
            <w:shd w:val="clear" w:color="auto" w:fill="auto"/>
          </w:tcPr>
          <w:p w14:paraId="3DE6023C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Protein</w:t>
            </w:r>
          </w:p>
        </w:tc>
        <w:tc>
          <w:tcPr>
            <w:tcW w:w="1260" w:type="dxa"/>
            <w:shd w:val="clear" w:color="auto" w:fill="auto"/>
          </w:tcPr>
          <w:p w14:paraId="3BF095C2" w14:textId="77777777" w:rsidR="00032896" w:rsidRPr="009061F1" w:rsidRDefault="00032896" w:rsidP="00952CB0">
            <w:pPr>
              <w:ind w:right="-442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Conc.</w:t>
            </w:r>
          </w:p>
        </w:tc>
        <w:tc>
          <w:tcPr>
            <w:tcW w:w="4001" w:type="dxa"/>
            <w:shd w:val="clear" w:color="auto" w:fill="auto"/>
          </w:tcPr>
          <w:p w14:paraId="17AE04C7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Supplier</w:t>
            </w:r>
          </w:p>
        </w:tc>
        <w:tc>
          <w:tcPr>
            <w:tcW w:w="1560" w:type="dxa"/>
            <w:vAlign w:val="center"/>
          </w:tcPr>
          <w:p w14:paraId="09F9FCD8" w14:textId="77777777" w:rsidR="00032896" w:rsidRPr="009061F1" w:rsidRDefault="00207D7F" w:rsidP="00207D7F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9061F1">
              <w:rPr>
                <w:rFonts w:ascii="Times New Roman" w:hAnsi="Times New Roman" w:cs="Times New Roman"/>
                <w:b/>
                <w:lang w:val="en-US"/>
              </w:rPr>
              <w:t>Cat</w:t>
            </w:r>
            <w:r w:rsidR="00A11B4D" w:rsidRPr="009061F1">
              <w:rPr>
                <w:rFonts w:ascii="Times New Roman" w:hAnsi="Times New Roman" w:cs="Times New Roman"/>
                <w:b/>
                <w:lang w:val="en-US"/>
              </w:rPr>
              <w:t>alogue</w:t>
            </w:r>
            <w:r w:rsidRPr="009061F1">
              <w:rPr>
                <w:rFonts w:ascii="Times New Roman" w:hAnsi="Times New Roman" w:cs="Times New Roman"/>
                <w:b/>
                <w:lang w:val="en-US"/>
              </w:rPr>
              <w:t xml:space="preserve"> #</w:t>
            </w:r>
            <w:r w:rsidR="00A11B4D" w:rsidRPr="009061F1">
              <w:rPr>
                <w:rFonts w:ascii="Times New Roman" w:hAnsi="Times New Roman" w:cs="Times New Roman"/>
                <w:b/>
                <w:lang w:val="en-US"/>
              </w:rPr>
              <w:t xml:space="preserve"> / Clone</w:t>
            </w:r>
          </w:p>
        </w:tc>
      </w:tr>
      <w:tr w:rsidR="00952CB0" w:rsidRPr="009061F1" w14:paraId="35D842E4" w14:textId="77777777">
        <w:tc>
          <w:tcPr>
            <w:tcW w:w="1968" w:type="dxa"/>
            <w:shd w:val="clear" w:color="auto" w:fill="auto"/>
          </w:tcPr>
          <w:p w14:paraId="14C20F12" w14:textId="77777777" w:rsidR="00935C06" w:rsidRPr="009061F1" w:rsidRDefault="00952CB0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BMI</w:t>
            </w:r>
            <w:r w:rsidR="00935C06" w:rsidRPr="009061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3C8DCC2" w14:textId="77777777" w:rsidR="00935C06" w:rsidRPr="009061F1" w:rsidRDefault="00935C06" w:rsidP="00952CB0">
            <w:pPr>
              <w:ind w:right="-442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1:2,000</w:t>
            </w:r>
          </w:p>
        </w:tc>
        <w:tc>
          <w:tcPr>
            <w:tcW w:w="4001" w:type="dxa"/>
            <w:shd w:val="clear" w:color="auto" w:fill="auto"/>
          </w:tcPr>
          <w:p w14:paraId="7BC9F9A8" w14:textId="77777777" w:rsidR="00935C06" w:rsidRPr="009061F1" w:rsidRDefault="00935C06" w:rsidP="00032896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61F1">
              <w:rPr>
                <w:rFonts w:ascii="Times New Roman" w:eastAsia="Times New Roman" w:hAnsi="Times New Roman" w:cs="Times New Roman"/>
                <w:lang w:val="en-US"/>
              </w:rPr>
              <w:t>AbCam</w:t>
            </w:r>
            <w:proofErr w:type="spellEnd"/>
          </w:p>
        </w:tc>
        <w:tc>
          <w:tcPr>
            <w:tcW w:w="1560" w:type="dxa"/>
            <w:vAlign w:val="center"/>
          </w:tcPr>
          <w:p w14:paraId="0E7B938D" w14:textId="77777777" w:rsidR="00935C06" w:rsidRPr="009061F1" w:rsidRDefault="00935C06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eastAsia="Times New Roman" w:hAnsi="Times New Roman" w:cs="Times New Roman"/>
                <w:lang w:val="en-US"/>
              </w:rPr>
              <w:t>ab3829</w:t>
            </w:r>
            <w:proofErr w:type="gramEnd"/>
          </w:p>
        </w:tc>
      </w:tr>
      <w:tr w:rsidR="00952CB0" w:rsidRPr="009061F1" w14:paraId="2F65C4BD" w14:textId="77777777">
        <w:tc>
          <w:tcPr>
            <w:tcW w:w="1968" w:type="dxa"/>
            <w:shd w:val="clear" w:color="auto" w:fill="auto"/>
          </w:tcPr>
          <w:p w14:paraId="448B0749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S6</w:t>
            </w:r>
          </w:p>
        </w:tc>
        <w:tc>
          <w:tcPr>
            <w:tcW w:w="1260" w:type="dxa"/>
            <w:shd w:val="clear" w:color="auto" w:fill="auto"/>
          </w:tcPr>
          <w:p w14:paraId="24A348EC" w14:textId="77777777" w:rsidR="00032896" w:rsidRPr="009061F1" w:rsidRDefault="00032896" w:rsidP="00952CB0">
            <w:pPr>
              <w:ind w:right="-442"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27315190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2A12D443" w14:textId="77777777" w:rsidR="00032896" w:rsidRPr="009061F1" w:rsidRDefault="004A0BB9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2217</w:t>
            </w:r>
          </w:p>
        </w:tc>
      </w:tr>
      <w:tr w:rsidR="00952CB0" w:rsidRPr="009061F1" w14:paraId="4D8810D8" w14:textId="77777777">
        <w:tc>
          <w:tcPr>
            <w:tcW w:w="1968" w:type="dxa"/>
            <w:shd w:val="clear" w:color="auto" w:fill="auto"/>
          </w:tcPr>
          <w:p w14:paraId="6E395B8D" w14:textId="77777777" w:rsidR="00032896" w:rsidRPr="009061F1" w:rsidRDefault="001C6B0C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pS6</w:t>
            </w:r>
            <w:r w:rsidRPr="009061F1">
              <w:rPr>
                <w:rFonts w:ascii="Times New Roman" w:hAnsi="Times New Roman" w:cs="Times New Roman"/>
                <w:vertAlign w:val="superscript"/>
                <w:lang w:val="en-US"/>
              </w:rPr>
              <w:t>S235</w:t>
            </w:r>
            <w:proofErr w:type="gramEnd"/>
            <w:r w:rsidRPr="009061F1">
              <w:rPr>
                <w:rFonts w:ascii="Times New Roman" w:hAnsi="Times New Roman" w:cs="Times New Roman"/>
                <w:vertAlign w:val="superscript"/>
                <w:lang w:val="en-US"/>
              </w:rPr>
              <w:t>/236</w:t>
            </w:r>
          </w:p>
        </w:tc>
        <w:tc>
          <w:tcPr>
            <w:tcW w:w="1260" w:type="dxa"/>
            <w:shd w:val="clear" w:color="auto" w:fill="auto"/>
          </w:tcPr>
          <w:p w14:paraId="297A28B6" w14:textId="77777777" w:rsidR="00032896" w:rsidRPr="009061F1" w:rsidRDefault="00032896" w:rsidP="00952CB0">
            <w:pPr>
              <w:ind w:right="-442"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4E788497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008370B9" w14:textId="77777777" w:rsidR="00032896" w:rsidRPr="009061F1" w:rsidRDefault="00867A97" w:rsidP="00207D7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4858</w:t>
            </w:r>
          </w:p>
        </w:tc>
      </w:tr>
      <w:tr w:rsidR="00952CB0" w:rsidRPr="009061F1" w14:paraId="50E28AB1" w14:textId="77777777">
        <w:tc>
          <w:tcPr>
            <w:tcW w:w="1968" w:type="dxa"/>
            <w:shd w:val="clear" w:color="auto" w:fill="auto"/>
          </w:tcPr>
          <w:p w14:paraId="77FB0BAD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4E-BP1</w:t>
            </w:r>
          </w:p>
        </w:tc>
        <w:tc>
          <w:tcPr>
            <w:tcW w:w="1260" w:type="dxa"/>
            <w:shd w:val="clear" w:color="auto" w:fill="auto"/>
          </w:tcPr>
          <w:p w14:paraId="74FBF603" w14:textId="77777777" w:rsidR="00032896" w:rsidRPr="009061F1" w:rsidRDefault="00032896" w:rsidP="00952CB0">
            <w:pPr>
              <w:ind w:right="-442"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0119CF33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562E7F9D" w14:textId="77777777" w:rsidR="00032896" w:rsidRPr="009061F1" w:rsidRDefault="00867A97" w:rsidP="00867A97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9644</w:t>
            </w:r>
          </w:p>
        </w:tc>
      </w:tr>
      <w:tr w:rsidR="00952CB0" w:rsidRPr="009061F1" w14:paraId="4CA30B52" w14:textId="77777777">
        <w:tc>
          <w:tcPr>
            <w:tcW w:w="1968" w:type="dxa"/>
            <w:shd w:val="clear" w:color="auto" w:fill="auto"/>
          </w:tcPr>
          <w:p w14:paraId="1DEF99BF" w14:textId="77777777" w:rsidR="00032896" w:rsidRPr="009061F1" w:rsidRDefault="001C6B0C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p4E</w:t>
            </w:r>
            <w:proofErr w:type="gramEnd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-BP1</w:t>
            </w:r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T37/46</w:t>
            </w:r>
          </w:p>
        </w:tc>
        <w:tc>
          <w:tcPr>
            <w:tcW w:w="1260" w:type="dxa"/>
            <w:shd w:val="clear" w:color="auto" w:fill="auto"/>
          </w:tcPr>
          <w:p w14:paraId="0BE9E804" w14:textId="77777777" w:rsidR="00032896" w:rsidRPr="009061F1" w:rsidRDefault="00032896" w:rsidP="00952CB0">
            <w:pPr>
              <w:ind w:right="-442"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27769AB3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0C19962E" w14:textId="77777777" w:rsidR="00032896" w:rsidRPr="009061F1" w:rsidRDefault="00867A97" w:rsidP="00207D7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2855</w:t>
            </w:r>
          </w:p>
        </w:tc>
      </w:tr>
      <w:tr w:rsidR="00952CB0" w:rsidRPr="009061F1" w14:paraId="5893BB13" w14:textId="77777777">
        <w:tc>
          <w:tcPr>
            <w:tcW w:w="1968" w:type="dxa"/>
            <w:shd w:val="clear" w:color="auto" w:fill="auto"/>
          </w:tcPr>
          <w:p w14:paraId="25F633DD" w14:textId="77777777" w:rsidR="00032896" w:rsidRPr="009061F1" w:rsidRDefault="00032896" w:rsidP="001C6B0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Akt</w:t>
            </w:r>
          </w:p>
        </w:tc>
        <w:tc>
          <w:tcPr>
            <w:tcW w:w="1260" w:type="dxa"/>
            <w:shd w:val="clear" w:color="auto" w:fill="auto"/>
          </w:tcPr>
          <w:p w14:paraId="71306E6A" w14:textId="77777777" w:rsidR="00032896" w:rsidRPr="009061F1" w:rsidRDefault="00032896" w:rsidP="00952CB0">
            <w:pPr>
              <w:ind w:right="-442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  <w:p w14:paraId="6A08BD22" w14:textId="77777777" w:rsidR="000B7444" w:rsidRPr="009061F1" w:rsidRDefault="000B7444" w:rsidP="00952CB0">
            <w:pPr>
              <w:ind w:right="-442"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6C4CBF74" w14:textId="77777777" w:rsidR="00032896" w:rsidRPr="009061F1" w:rsidRDefault="00032896" w:rsidP="00032896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Cell Signaling Technology</w:t>
            </w:r>
          </w:p>
          <w:p w14:paraId="5759B9E1" w14:textId="77777777" w:rsidR="000B7444" w:rsidRPr="009061F1" w:rsidRDefault="000B7444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283CC694" w14:textId="77777777" w:rsidR="00032896" w:rsidRPr="009061F1" w:rsidRDefault="00867A97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4685</w:t>
            </w:r>
          </w:p>
          <w:p w14:paraId="3E9AED70" w14:textId="77777777" w:rsidR="000B7444" w:rsidRPr="009061F1" w:rsidRDefault="000B7444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9272</w:t>
            </w:r>
          </w:p>
        </w:tc>
      </w:tr>
      <w:tr w:rsidR="00952CB0" w:rsidRPr="009061F1" w14:paraId="6634238B" w14:textId="77777777">
        <w:tc>
          <w:tcPr>
            <w:tcW w:w="1968" w:type="dxa"/>
            <w:shd w:val="clear" w:color="auto" w:fill="auto"/>
          </w:tcPr>
          <w:p w14:paraId="367CBC7E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pAkt</w:t>
            </w:r>
            <w:r w:rsidR="001C6B0C"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S473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6A57F986" w14:textId="77777777" w:rsidR="00CB674B" w:rsidRPr="009061F1" w:rsidRDefault="00054B32" w:rsidP="00952CB0">
            <w:pPr>
              <w:ind w:right="-442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4C0C7C05" w14:textId="77777777" w:rsidR="00CB674B" w:rsidRPr="009061F1" w:rsidRDefault="000B7444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15FEACB4" w14:textId="77777777" w:rsidR="00CB674B" w:rsidRPr="009061F1" w:rsidRDefault="00867A97" w:rsidP="00207D7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4060</w:t>
            </w:r>
          </w:p>
        </w:tc>
      </w:tr>
      <w:tr w:rsidR="00952CB0" w:rsidRPr="009061F1" w14:paraId="36BD17F4" w14:textId="77777777">
        <w:tc>
          <w:tcPr>
            <w:tcW w:w="1968" w:type="dxa"/>
            <w:shd w:val="clear" w:color="auto" w:fill="auto"/>
          </w:tcPr>
          <w:p w14:paraId="79448780" w14:textId="77777777" w:rsidR="000B7444" w:rsidRPr="009061F1" w:rsidRDefault="000B7444" w:rsidP="000B7444">
            <w:pPr>
              <w:contextualSpacing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NDRG1</w:t>
            </w:r>
          </w:p>
        </w:tc>
        <w:tc>
          <w:tcPr>
            <w:tcW w:w="1260" w:type="dxa"/>
            <w:shd w:val="clear" w:color="auto" w:fill="auto"/>
          </w:tcPr>
          <w:p w14:paraId="550F2AF1" w14:textId="77777777" w:rsidR="000B7444" w:rsidRPr="009061F1" w:rsidRDefault="000B7444" w:rsidP="00952CB0">
            <w:pPr>
              <w:ind w:right="-442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41EF39B1" w14:textId="77777777" w:rsidR="000B7444" w:rsidRPr="009061F1" w:rsidRDefault="000B7444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1185027C" w14:textId="77777777" w:rsidR="000B7444" w:rsidRPr="009061F1" w:rsidRDefault="000B7444" w:rsidP="00207D7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9408</w:t>
            </w:r>
          </w:p>
        </w:tc>
      </w:tr>
      <w:tr w:rsidR="00952CB0" w:rsidRPr="009061F1" w14:paraId="7784724C" w14:textId="77777777">
        <w:tc>
          <w:tcPr>
            <w:tcW w:w="1968" w:type="dxa"/>
            <w:shd w:val="clear" w:color="auto" w:fill="auto"/>
          </w:tcPr>
          <w:p w14:paraId="0F4CBB5E" w14:textId="77777777" w:rsidR="00032896" w:rsidRPr="009061F1" w:rsidRDefault="007E2780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pNDRG1</w:t>
            </w:r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T346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0DBCC2D1" w14:textId="77777777" w:rsidR="00032896" w:rsidRPr="009061F1" w:rsidRDefault="00032896" w:rsidP="00952CB0">
            <w:pPr>
              <w:ind w:right="-442"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1D8A9236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6817E3A0" w14:textId="77777777" w:rsidR="00032896" w:rsidRPr="009061F1" w:rsidRDefault="00867A97" w:rsidP="00207D7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5482</w:t>
            </w:r>
          </w:p>
        </w:tc>
      </w:tr>
      <w:tr w:rsidR="00952CB0" w:rsidRPr="009061F1" w14:paraId="51C845C2" w14:textId="77777777">
        <w:tc>
          <w:tcPr>
            <w:tcW w:w="1968" w:type="dxa"/>
            <w:shd w:val="clear" w:color="auto" w:fill="auto"/>
          </w:tcPr>
          <w:p w14:paraId="2F21D382" w14:textId="77777777" w:rsidR="001C6B0C" w:rsidRPr="009061F1" w:rsidRDefault="00952CB0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pERK1</w:t>
            </w:r>
            <w:proofErr w:type="gramEnd"/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/2</w:t>
            </w:r>
            <w:r w:rsidRPr="009061F1">
              <w:rPr>
                <w:rFonts w:ascii="Times New Roman" w:hAnsi="Times New Roman" w:cs="Times New Roman"/>
                <w:bCs/>
                <w:iCs/>
                <w:vertAlign w:val="superscript"/>
                <w:lang w:val="en-US"/>
              </w:rPr>
              <w:t>T202/Y204</w:t>
            </w:r>
          </w:p>
        </w:tc>
        <w:tc>
          <w:tcPr>
            <w:tcW w:w="1260" w:type="dxa"/>
            <w:shd w:val="clear" w:color="auto" w:fill="auto"/>
          </w:tcPr>
          <w:p w14:paraId="3FBBEC7B" w14:textId="77777777" w:rsidR="001C6B0C" w:rsidRPr="009061F1" w:rsidRDefault="00952CB0" w:rsidP="00952CB0">
            <w:pPr>
              <w:ind w:right="-442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1:2000</w:t>
            </w:r>
          </w:p>
        </w:tc>
        <w:tc>
          <w:tcPr>
            <w:tcW w:w="4001" w:type="dxa"/>
            <w:shd w:val="clear" w:color="auto" w:fill="auto"/>
          </w:tcPr>
          <w:p w14:paraId="276C04C0" w14:textId="77777777" w:rsidR="001C6B0C" w:rsidRPr="009061F1" w:rsidRDefault="00952CB0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75FEF9F6" w14:textId="77777777" w:rsidR="001C6B0C" w:rsidRPr="009061F1" w:rsidRDefault="00952CB0" w:rsidP="00207D7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9101</w:t>
            </w:r>
          </w:p>
        </w:tc>
      </w:tr>
      <w:tr w:rsidR="00952CB0" w:rsidRPr="009061F1" w14:paraId="7F6662E3" w14:textId="77777777">
        <w:tc>
          <w:tcPr>
            <w:tcW w:w="1968" w:type="dxa"/>
            <w:shd w:val="clear" w:color="auto" w:fill="auto"/>
          </w:tcPr>
          <w:p w14:paraId="0B28F2D4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Rictor</w:t>
            </w:r>
          </w:p>
        </w:tc>
        <w:tc>
          <w:tcPr>
            <w:tcW w:w="1260" w:type="dxa"/>
            <w:shd w:val="clear" w:color="auto" w:fill="auto"/>
          </w:tcPr>
          <w:p w14:paraId="3CF87034" w14:textId="77777777" w:rsidR="00032896" w:rsidRPr="009061F1" w:rsidRDefault="00032896" w:rsidP="00952CB0">
            <w:pPr>
              <w:ind w:right="-442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  <w:p w14:paraId="21F555C8" w14:textId="77777777" w:rsidR="00952CB0" w:rsidRPr="009061F1" w:rsidRDefault="00952CB0" w:rsidP="00952CB0">
            <w:pPr>
              <w:ind w:right="-442"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5BE899CB" w14:textId="77777777" w:rsidR="00032896" w:rsidRPr="009061F1" w:rsidRDefault="00032896" w:rsidP="00032896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Cell Signaling Technology</w:t>
            </w:r>
          </w:p>
          <w:p w14:paraId="0560ED2C" w14:textId="77777777" w:rsidR="00952CB0" w:rsidRPr="009061F1" w:rsidRDefault="00952CB0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72775E17" w14:textId="77777777" w:rsidR="00032896" w:rsidRPr="009061F1" w:rsidRDefault="00867A97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2140</w:t>
            </w:r>
          </w:p>
          <w:p w14:paraId="68617F88" w14:textId="77777777" w:rsidR="00952CB0" w:rsidRPr="009061F1" w:rsidRDefault="00952CB0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1224</w:t>
            </w:r>
          </w:p>
        </w:tc>
      </w:tr>
      <w:tr w:rsidR="00952CB0" w:rsidRPr="009061F1" w14:paraId="12EDAD88" w14:textId="77777777">
        <w:tc>
          <w:tcPr>
            <w:tcW w:w="1968" w:type="dxa"/>
            <w:shd w:val="clear" w:color="auto" w:fill="auto"/>
          </w:tcPr>
          <w:p w14:paraId="15ECA08B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Raptor</w:t>
            </w:r>
          </w:p>
        </w:tc>
        <w:tc>
          <w:tcPr>
            <w:tcW w:w="1260" w:type="dxa"/>
            <w:shd w:val="clear" w:color="auto" w:fill="auto"/>
          </w:tcPr>
          <w:p w14:paraId="31D7B490" w14:textId="77777777" w:rsidR="00032896" w:rsidRPr="009061F1" w:rsidRDefault="00032896" w:rsidP="00952CB0">
            <w:pPr>
              <w:ind w:right="-442"/>
              <w:rPr>
                <w:rFonts w:ascii="Times New Roman" w:hAnsi="Times New Roman" w:cs="Times New Roman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3B36B767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3D26C202" w14:textId="77777777" w:rsidR="00032896" w:rsidRPr="009061F1" w:rsidRDefault="00867A97" w:rsidP="00207D7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2280</w:t>
            </w:r>
          </w:p>
        </w:tc>
      </w:tr>
      <w:tr w:rsidR="00952CB0" w:rsidRPr="009061F1" w14:paraId="45ED4E0F" w14:textId="77777777">
        <w:tc>
          <w:tcPr>
            <w:tcW w:w="1968" w:type="dxa"/>
            <w:shd w:val="clear" w:color="auto" w:fill="auto"/>
          </w:tcPr>
          <w:p w14:paraId="4326F5F9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cMyc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48B73ACE" w14:textId="77777777" w:rsidR="00032896" w:rsidRPr="009061F1" w:rsidRDefault="00032896" w:rsidP="00952CB0">
            <w:pPr>
              <w:ind w:right="-442"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3857D983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1D4046EA" w14:textId="77777777" w:rsidR="00032896" w:rsidRPr="009061F1" w:rsidRDefault="00867A97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9402</w:t>
            </w:r>
          </w:p>
        </w:tc>
      </w:tr>
      <w:tr w:rsidR="00952CB0" w:rsidRPr="009061F1" w14:paraId="2A4EEF60" w14:textId="77777777">
        <w:tc>
          <w:tcPr>
            <w:tcW w:w="1968" w:type="dxa"/>
            <w:shd w:val="clear" w:color="auto" w:fill="auto"/>
          </w:tcPr>
          <w:p w14:paraId="3BD86121" w14:textId="77777777" w:rsidR="00952CB0" w:rsidRPr="009061F1" w:rsidRDefault="00952CB0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p16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7712F3FF" w14:textId="77777777" w:rsidR="00952CB0" w:rsidRPr="009061F1" w:rsidRDefault="00952CB0" w:rsidP="00952CB0">
            <w:pPr>
              <w:ind w:right="-442"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2D2762A4" w14:textId="77777777" w:rsidR="00952CB0" w:rsidRPr="009061F1" w:rsidRDefault="00952CB0" w:rsidP="00032896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Santa Cruz</w:t>
            </w:r>
          </w:p>
        </w:tc>
        <w:tc>
          <w:tcPr>
            <w:tcW w:w="1560" w:type="dxa"/>
            <w:vAlign w:val="center"/>
          </w:tcPr>
          <w:p w14:paraId="5B0001B9" w14:textId="77777777" w:rsidR="00952CB0" w:rsidRPr="009061F1" w:rsidRDefault="00A11B4D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M-156</w:t>
            </w:r>
          </w:p>
        </w:tc>
      </w:tr>
      <w:tr w:rsidR="00952CB0" w:rsidRPr="009061F1" w14:paraId="2948A5F5" w14:textId="77777777">
        <w:tc>
          <w:tcPr>
            <w:tcW w:w="1968" w:type="dxa"/>
            <w:shd w:val="clear" w:color="auto" w:fill="auto"/>
          </w:tcPr>
          <w:p w14:paraId="3141EF32" w14:textId="77777777" w:rsidR="00952CB0" w:rsidRPr="009061F1" w:rsidRDefault="00952CB0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p21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49822948" w14:textId="77777777" w:rsidR="00952CB0" w:rsidRPr="009061F1" w:rsidRDefault="00952CB0" w:rsidP="00952CB0">
            <w:pPr>
              <w:ind w:right="-442"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21767A03" w14:textId="77777777" w:rsidR="00952CB0" w:rsidRPr="009061F1" w:rsidRDefault="00952CB0" w:rsidP="00032896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Santa Cruz</w:t>
            </w:r>
          </w:p>
        </w:tc>
        <w:tc>
          <w:tcPr>
            <w:tcW w:w="1560" w:type="dxa"/>
            <w:vAlign w:val="center"/>
          </w:tcPr>
          <w:p w14:paraId="59338A2C" w14:textId="77777777" w:rsidR="00952CB0" w:rsidRPr="009061F1" w:rsidRDefault="00A11B4D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F-5</w:t>
            </w:r>
          </w:p>
        </w:tc>
      </w:tr>
      <w:tr w:rsidR="00952CB0" w:rsidRPr="009061F1" w14:paraId="046481B9" w14:textId="77777777">
        <w:tc>
          <w:tcPr>
            <w:tcW w:w="1968" w:type="dxa"/>
            <w:shd w:val="clear" w:color="auto" w:fill="auto"/>
          </w:tcPr>
          <w:p w14:paraId="63137807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061F1">
              <w:rPr>
                <w:rFonts w:ascii="Times New Roman" w:hAnsi="Times New Roman" w:cs="Times New Roman"/>
                <w:lang w:val="en-US"/>
              </w:rPr>
              <w:t>p27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7CF07E14" w14:textId="77777777" w:rsidR="00032896" w:rsidRPr="009061F1" w:rsidRDefault="00032896" w:rsidP="00952CB0">
            <w:pPr>
              <w:ind w:right="-442"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  <w:p w14:paraId="3121C7CB" w14:textId="77777777" w:rsidR="00D95858" w:rsidRPr="009061F1" w:rsidRDefault="00D95858" w:rsidP="00952CB0">
            <w:pPr>
              <w:ind w:right="-442"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77FA7A67" w14:textId="77777777" w:rsidR="00054B32" w:rsidRPr="009061F1" w:rsidRDefault="00054B32" w:rsidP="00032896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BD Biosciences</w:t>
            </w:r>
          </w:p>
          <w:p w14:paraId="5F36C271" w14:textId="77777777" w:rsidR="00032896" w:rsidRPr="009061F1" w:rsidRDefault="00054B32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Santa Cruz</w:t>
            </w:r>
          </w:p>
        </w:tc>
        <w:tc>
          <w:tcPr>
            <w:tcW w:w="1560" w:type="dxa"/>
            <w:vAlign w:val="center"/>
          </w:tcPr>
          <w:p w14:paraId="52CE6129" w14:textId="77777777" w:rsidR="00032896" w:rsidRPr="009061F1" w:rsidRDefault="00867A97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610242</w:t>
            </w:r>
          </w:p>
          <w:p w14:paraId="52724240" w14:textId="77777777" w:rsidR="00054B32" w:rsidRPr="009061F1" w:rsidRDefault="00D95858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F-8</w:t>
            </w:r>
          </w:p>
        </w:tc>
      </w:tr>
      <w:tr w:rsidR="00952CB0" w:rsidRPr="009061F1" w14:paraId="363CEB0B" w14:textId="77777777">
        <w:tc>
          <w:tcPr>
            <w:tcW w:w="1968" w:type="dxa"/>
            <w:shd w:val="clear" w:color="auto" w:fill="auto"/>
          </w:tcPr>
          <w:p w14:paraId="1ED13BF9" w14:textId="77777777" w:rsidR="00935C06" w:rsidRPr="009061F1" w:rsidRDefault="00935C0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α-Tubulin</w:t>
            </w:r>
          </w:p>
        </w:tc>
        <w:tc>
          <w:tcPr>
            <w:tcW w:w="1260" w:type="dxa"/>
            <w:shd w:val="clear" w:color="auto" w:fill="auto"/>
          </w:tcPr>
          <w:p w14:paraId="5BF687E9" w14:textId="77777777" w:rsidR="00935C06" w:rsidRPr="009061F1" w:rsidRDefault="00935C06" w:rsidP="00952CB0">
            <w:pPr>
              <w:ind w:right="-442"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1:1,000</w:t>
            </w:r>
          </w:p>
        </w:tc>
        <w:tc>
          <w:tcPr>
            <w:tcW w:w="4001" w:type="dxa"/>
            <w:shd w:val="clear" w:color="auto" w:fill="auto"/>
          </w:tcPr>
          <w:p w14:paraId="1BC8E84A" w14:textId="77777777" w:rsidR="00935C06" w:rsidRPr="009061F1" w:rsidRDefault="00935C06" w:rsidP="0003289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061F1">
              <w:rPr>
                <w:rStyle w:val="Emphasis"/>
                <w:rFonts w:ascii="Times New Roman" w:eastAsia="Times New Roman" w:hAnsi="Times New Roman" w:cs="Times New Roman"/>
                <w:i w:val="0"/>
              </w:rPr>
              <w:t xml:space="preserve">Developmental Studies </w:t>
            </w:r>
            <w:proofErr w:type="spellStart"/>
            <w:r w:rsidRPr="009061F1">
              <w:rPr>
                <w:rStyle w:val="Emphasis"/>
                <w:rFonts w:ascii="Times New Roman" w:eastAsia="Times New Roman" w:hAnsi="Times New Roman" w:cs="Times New Roman"/>
                <w:i w:val="0"/>
              </w:rPr>
              <w:t>Hybridoma</w:t>
            </w:r>
            <w:proofErr w:type="spellEnd"/>
            <w:r w:rsidRPr="009061F1">
              <w:rPr>
                <w:rStyle w:val="Emphasis"/>
                <w:rFonts w:ascii="Times New Roman" w:eastAsia="Times New Roman" w:hAnsi="Times New Roman" w:cs="Times New Roman"/>
                <w:i w:val="0"/>
              </w:rPr>
              <w:t xml:space="preserve"> Bank</w:t>
            </w:r>
          </w:p>
        </w:tc>
        <w:tc>
          <w:tcPr>
            <w:tcW w:w="1560" w:type="dxa"/>
            <w:vAlign w:val="center"/>
          </w:tcPr>
          <w:p w14:paraId="05840EEA" w14:textId="77777777" w:rsidR="00935C06" w:rsidRPr="009061F1" w:rsidRDefault="00935C06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12G10</w:t>
            </w:r>
          </w:p>
        </w:tc>
      </w:tr>
      <w:tr w:rsidR="00952CB0" w:rsidRPr="009061F1" w14:paraId="40B7EBFF" w14:textId="77777777">
        <w:tc>
          <w:tcPr>
            <w:tcW w:w="1968" w:type="dxa"/>
            <w:shd w:val="clear" w:color="auto" w:fill="auto"/>
          </w:tcPr>
          <w:p w14:paraId="5A11DC23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lang w:val="en-US"/>
              </w:rPr>
              <w:t>GAPDH</w:t>
            </w:r>
          </w:p>
        </w:tc>
        <w:tc>
          <w:tcPr>
            <w:tcW w:w="1260" w:type="dxa"/>
            <w:shd w:val="clear" w:color="auto" w:fill="auto"/>
          </w:tcPr>
          <w:p w14:paraId="7A370E11" w14:textId="77777777" w:rsidR="00032896" w:rsidRPr="009061F1" w:rsidRDefault="00032896" w:rsidP="00952CB0">
            <w:pPr>
              <w:ind w:right="-442"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9061F1">
              <w:rPr>
                <w:rFonts w:ascii="Times New Roman" w:hAnsi="Times New Roman" w:cs="Times New Roman"/>
                <w:bCs/>
                <w:iCs/>
                <w:lang w:val="en-US"/>
              </w:rPr>
              <w:t>1:10,000</w:t>
            </w:r>
          </w:p>
        </w:tc>
        <w:tc>
          <w:tcPr>
            <w:tcW w:w="4001" w:type="dxa"/>
            <w:shd w:val="clear" w:color="auto" w:fill="auto"/>
          </w:tcPr>
          <w:p w14:paraId="2D239CD6" w14:textId="77777777" w:rsidR="00032896" w:rsidRPr="009061F1" w:rsidRDefault="00032896" w:rsidP="000328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Cell Signaling Technology</w:t>
            </w:r>
          </w:p>
        </w:tc>
        <w:tc>
          <w:tcPr>
            <w:tcW w:w="1560" w:type="dxa"/>
            <w:vAlign w:val="center"/>
          </w:tcPr>
          <w:p w14:paraId="4A447E8E" w14:textId="77777777" w:rsidR="00032896" w:rsidRPr="009061F1" w:rsidRDefault="00867A97" w:rsidP="00207D7F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061F1">
              <w:rPr>
                <w:rFonts w:ascii="Times New Roman" w:eastAsia="Times New Roman" w:hAnsi="Times New Roman" w:cs="Times New Roman"/>
                <w:lang w:val="en-US"/>
              </w:rPr>
              <w:t>2118</w:t>
            </w:r>
          </w:p>
        </w:tc>
      </w:tr>
    </w:tbl>
    <w:p w14:paraId="6AE56A61" w14:textId="77777777" w:rsidR="002B3945" w:rsidRPr="009061F1" w:rsidRDefault="002B3945" w:rsidP="00E53797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33EE410" w14:textId="2E45AAA1" w:rsidR="00757158" w:rsidRPr="000E2F72" w:rsidRDefault="00757158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sectPr w:rsidR="00757158" w:rsidRPr="000E2F72" w:rsidSect="00872CF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8A"/>
    <w:rsid w:val="00032896"/>
    <w:rsid w:val="00054B32"/>
    <w:rsid w:val="000B7444"/>
    <w:rsid w:val="000C6B4A"/>
    <w:rsid w:val="000E2F72"/>
    <w:rsid w:val="00127B92"/>
    <w:rsid w:val="001602C0"/>
    <w:rsid w:val="001C6B0C"/>
    <w:rsid w:val="00207D7F"/>
    <w:rsid w:val="00215347"/>
    <w:rsid w:val="002B3945"/>
    <w:rsid w:val="004A0BB9"/>
    <w:rsid w:val="005714DA"/>
    <w:rsid w:val="00597E88"/>
    <w:rsid w:val="006232C9"/>
    <w:rsid w:val="00626613"/>
    <w:rsid w:val="00757158"/>
    <w:rsid w:val="007E2780"/>
    <w:rsid w:val="00867A97"/>
    <w:rsid w:val="00872CFF"/>
    <w:rsid w:val="009027A2"/>
    <w:rsid w:val="009061F1"/>
    <w:rsid w:val="00913C8A"/>
    <w:rsid w:val="00935C06"/>
    <w:rsid w:val="00952CB0"/>
    <w:rsid w:val="00975190"/>
    <w:rsid w:val="00A11B4D"/>
    <w:rsid w:val="00A34F72"/>
    <w:rsid w:val="00A976B9"/>
    <w:rsid w:val="00BA3DFE"/>
    <w:rsid w:val="00BC24A6"/>
    <w:rsid w:val="00CB674B"/>
    <w:rsid w:val="00D245E6"/>
    <w:rsid w:val="00D95858"/>
    <w:rsid w:val="00DA244A"/>
    <w:rsid w:val="00DE22E9"/>
    <w:rsid w:val="00E53797"/>
    <w:rsid w:val="00FC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B7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5C0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5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Macintosh Word</Application>
  <DocSecurity>0</DocSecurity>
  <Lines>14</Lines>
  <Paragraphs>3</Paragraphs>
  <ScaleCrop>false</ScaleCrop>
  <Company>Beatson Institute for Cancer Research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Morton</dc:creator>
  <cp:keywords/>
  <dc:description/>
  <cp:lastModifiedBy>Jen Morton</cp:lastModifiedBy>
  <cp:revision>2</cp:revision>
  <dcterms:created xsi:type="dcterms:W3CDTF">2016-08-28T17:08:00Z</dcterms:created>
  <dcterms:modified xsi:type="dcterms:W3CDTF">2016-08-28T17:08:00Z</dcterms:modified>
</cp:coreProperties>
</file>