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3A" w:rsidRDefault="0053343A" w:rsidP="0053343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53343A" w:rsidRPr="0053343A" w:rsidRDefault="0053343A" w:rsidP="0053343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E91759">
        <w:rPr>
          <w:rFonts w:ascii="Times New Roman" w:hAnsi="Times New Roman"/>
          <w:b/>
          <w:sz w:val="24"/>
          <w:szCs w:val="24"/>
          <w:lang w:val="en-US"/>
        </w:rPr>
        <w:t>Supplementary Table S2.</w:t>
      </w:r>
      <w:proofErr w:type="gramEnd"/>
      <w:r w:rsidRPr="00E917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3343A">
        <w:rPr>
          <w:rFonts w:ascii="Times New Roman" w:hAnsi="Times New Roman"/>
          <w:b/>
          <w:sz w:val="24"/>
          <w:szCs w:val="24"/>
          <w:lang w:val="en-US"/>
        </w:rPr>
        <w:t>Primers sequences.</w:t>
      </w:r>
    </w:p>
    <w:p w:rsidR="00A25525" w:rsidRPr="00A25525" w:rsidRDefault="00A25525" w:rsidP="00A2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4485"/>
      </w:tblGrid>
      <w:tr w:rsidR="00A25525" w:rsidRPr="00C2742D" w:rsidTr="007469D8"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sz w:val="24"/>
                <w:szCs w:val="24"/>
              </w:rPr>
              <w:t>Primer</w:t>
            </w:r>
          </w:p>
        </w:tc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sz w:val="24"/>
                <w:szCs w:val="24"/>
              </w:rPr>
              <w:t>Sequence</w:t>
            </w:r>
          </w:p>
        </w:tc>
      </w:tr>
      <w:tr w:rsidR="00A25525" w:rsidRPr="00C2742D" w:rsidTr="007469D8"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Human KANSL2 </w:t>
            </w:r>
            <w:r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</w:t>
            </w:r>
            <w:r w:rsidRPr="000C7E47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orward</w:t>
            </w:r>
            <w:r w:rsidRPr="00C2742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TCCCAATGCTGCCCCAAAGCC</w:t>
            </w:r>
          </w:p>
        </w:tc>
      </w:tr>
      <w:tr w:rsidR="00A25525" w:rsidRPr="00C2742D" w:rsidTr="007469D8"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Human KANSL2 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R</w:t>
            </w:r>
            <w:r w:rsidRPr="000C7E47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everse</w:t>
            </w:r>
          </w:p>
        </w:tc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GGTTCCTGCTCCCCATCACTCCA</w:t>
            </w:r>
          </w:p>
        </w:tc>
      </w:tr>
      <w:tr w:rsidR="00A25525" w:rsidRPr="00C2742D" w:rsidTr="007469D8"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Human </w:t>
            </w:r>
            <w:r w:rsidRPr="000950AA">
              <w:rPr>
                <w:rFonts w:ascii="Times New Roman" w:hAnsi="Times New Roman"/>
                <w:sz w:val="24"/>
                <w:szCs w:val="24"/>
                <w:lang w:val="en-US"/>
              </w:rPr>
              <w:t>POU5F1</w:t>
            </w:r>
            <w:r w:rsidRPr="000950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</w:t>
            </w:r>
            <w:r w:rsidRPr="000C7E47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orward</w:t>
            </w: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sz w:val="24"/>
                <w:szCs w:val="24"/>
              </w:rPr>
              <w:t>GCTGGAGAAGGAGAAGCTGG</w:t>
            </w:r>
          </w:p>
        </w:tc>
      </w:tr>
      <w:tr w:rsidR="00A25525" w:rsidRPr="00C2742D" w:rsidTr="007469D8"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Human </w:t>
            </w:r>
            <w:r w:rsidRPr="000950AA">
              <w:rPr>
                <w:rFonts w:ascii="Times New Roman" w:hAnsi="Times New Roman"/>
                <w:sz w:val="24"/>
                <w:szCs w:val="24"/>
                <w:lang w:val="en-US"/>
              </w:rPr>
              <w:t>POU5F1</w:t>
            </w: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R</w:t>
            </w:r>
            <w:r w:rsidRPr="000C7E47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everse</w:t>
            </w:r>
          </w:p>
        </w:tc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sz w:val="24"/>
                <w:szCs w:val="24"/>
              </w:rPr>
              <w:t>GCTAAGCTGCAGAGCCTCAA</w:t>
            </w:r>
          </w:p>
        </w:tc>
      </w:tr>
      <w:tr w:rsidR="004A4142" w:rsidRPr="00C2742D" w:rsidTr="007469D8">
        <w:tc>
          <w:tcPr>
            <w:tcW w:w="4489" w:type="dxa"/>
          </w:tcPr>
          <w:p w:rsidR="004A4142" w:rsidRPr="00C2742D" w:rsidRDefault="004A4142" w:rsidP="004A41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Human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NANOG</w:t>
            </w: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4489" w:type="dxa"/>
          </w:tcPr>
          <w:p w:rsidR="004A4142" w:rsidRPr="004A4142" w:rsidRDefault="00B90E08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E08">
              <w:rPr>
                <w:rFonts w:ascii="Times New Roman" w:hAnsi="Times New Roman"/>
                <w:sz w:val="24"/>
                <w:szCs w:val="24"/>
              </w:rPr>
              <w:t>AGGTCCCGGTCAAGAAACAG</w:t>
            </w:r>
          </w:p>
        </w:tc>
      </w:tr>
      <w:tr w:rsidR="004A4142" w:rsidRPr="00C2742D" w:rsidTr="007469D8">
        <w:tc>
          <w:tcPr>
            <w:tcW w:w="4489" w:type="dxa"/>
          </w:tcPr>
          <w:p w:rsidR="004A4142" w:rsidRPr="00C2742D" w:rsidRDefault="004A4142" w:rsidP="00746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Human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NANOG</w:t>
            </w: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R</w:t>
            </w:r>
            <w:r w:rsidRPr="000C7E47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everse</w:t>
            </w:r>
          </w:p>
        </w:tc>
        <w:tc>
          <w:tcPr>
            <w:tcW w:w="4489" w:type="dxa"/>
          </w:tcPr>
          <w:p w:rsidR="004A4142" w:rsidRPr="004A4142" w:rsidRDefault="00B90E08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E08">
              <w:rPr>
                <w:rFonts w:ascii="Times New Roman" w:hAnsi="Times New Roman"/>
                <w:sz w:val="24"/>
                <w:szCs w:val="24"/>
              </w:rPr>
              <w:t>GTAGGAAGAGTAAAGGCTGGGG</w:t>
            </w:r>
          </w:p>
        </w:tc>
      </w:tr>
      <w:tr w:rsidR="00CB529E" w:rsidRPr="00C2742D" w:rsidTr="007469D8">
        <w:tc>
          <w:tcPr>
            <w:tcW w:w="4489" w:type="dxa"/>
          </w:tcPr>
          <w:p w:rsidR="00CB529E" w:rsidRPr="00C2742D" w:rsidRDefault="00CB529E" w:rsidP="00CB5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Human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CD133</w:t>
            </w: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</w:t>
            </w:r>
            <w:r w:rsidRPr="000C7E47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orward</w:t>
            </w:r>
          </w:p>
        </w:tc>
        <w:tc>
          <w:tcPr>
            <w:tcW w:w="4489" w:type="dxa"/>
          </w:tcPr>
          <w:p w:rsidR="00CB529E" w:rsidRPr="00CB529E" w:rsidRDefault="00CB529E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529E">
              <w:rPr>
                <w:rFonts w:ascii="Times New Roman" w:eastAsiaTheme="minorHAnsi" w:hAnsi="Times New Roman"/>
                <w:color w:val="1A1718"/>
                <w:sz w:val="24"/>
                <w:szCs w:val="24"/>
                <w:lang w:val="es-ES"/>
              </w:rPr>
              <w:t>ACAACACTACCAAGGACAAGG</w:t>
            </w:r>
          </w:p>
        </w:tc>
      </w:tr>
      <w:tr w:rsidR="00CB529E" w:rsidRPr="00C2742D" w:rsidTr="007469D8">
        <w:tc>
          <w:tcPr>
            <w:tcW w:w="4489" w:type="dxa"/>
          </w:tcPr>
          <w:p w:rsidR="00CB529E" w:rsidRPr="00C2742D" w:rsidRDefault="00CB529E" w:rsidP="00CB5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Human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CD133</w:t>
            </w: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Reverse</w:t>
            </w:r>
          </w:p>
        </w:tc>
        <w:tc>
          <w:tcPr>
            <w:tcW w:w="4489" w:type="dxa"/>
          </w:tcPr>
          <w:p w:rsidR="00CB529E" w:rsidRPr="00CB529E" w:rsidRDefault="00CB529E" w:rsidP="00CB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A1718"/>
                <w:sz w:val="24"/>
                <w:szCs w:val="24"/>
                <w:lang w:val="es-ES"/>
              </w:rPr>
            </w:pPr>
            <w:r w:rsidRPr="00CB529E">
              <w:rPr>
                <w:rFonts w:ascii="Times New Roman" w:eastAsiaTheme="minorHAnsi" w:hAnsi="Times New Roman"/>
                <w:color w:val="1A1718"/>
                <w:sz w:val="24"/>
                <w:szCs w:val="24"/>
                <w:lang w:val="es-ES"/>
              </w:rPr>
              <w:t>GGACTTAATCTCATCAAGAACAGG</w:t>
            </w:r>
          </w:p>
        </w:tc>
      </w:tr>
      <w:tr w:rsidR="00A25525" w:rsidRPr="00C2742D" w:rsidTr="007469D8"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Human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KAT8</w:t>
            </w: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</w:t>
            </w:r>
            <w:r w:rsidRPr="000C7E47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orward</w:t>
            </w:r>
          </w:p>
        </w:tc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sz w:val="24"/>
                <w:szCs w:val="24"/>
                <w:lang w:val="en-US"/>
              </w:rPr>
              <w:t>CTTGTCTACCCACTCGTCCAG</w:t>
            </w:r>
          </w:p>
        </w:tc>
      </w:tr>
      <w:tr w:rsidR="00A25525" w:rsidRPr="00C2742D" w:rsidTr="007469D8"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Human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KAT8</w:t>
            </w: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R</w:t>
            </w:r>
            <w:r w:rsidRPr="000C7E47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everse</w:t>
            </w:r>
          </w:p>
        </w:tc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sz w:val="24"/>
                <w:szCs w:val="24"/>
                <w:lang w:val="en-US"/>
              </w:rPr>
              <w:t>CGGAGAAACGTACCTGTGCC</w:t>
            </w:r>
          </w:p>
        </w:tc>
      </w:tr>
      <w:tr w:rsidR="00A25525" w:rsidRPr="00C2742D" w:rsidTr="007469D8"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Human NESTIN </w:t>
            </w:r>
            <w:r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</w:t>
            </w:r>
            <w:r w:rsidRPr="000C7E47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orward</w:t>
            </w: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742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AGGAAAAGACCATCTGCCCG</w:t>
            </w:r>
          </w:p>
        </w:tc>
      </w:tr>
      <w:tr w:rsidR="00A25525" w:rsidRPr="00C2742D" w:rsidTr="007469D8"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Human NESTIN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R</w:t>
            </w:r>
            <w:r w:rsidRPr="000C7E47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everse</w:t>
            </w:r>
          </w:p>
        </w:tc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742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AGTAGGCTCCTTTGCCACAC</w:t>
            </w:r>
          </w:p>
        </w:tc>
      </w:tr>
      <w:tr w:rsidR="00A25525" w:rsidRPr="00C2742D" w:rsidTr="007469D8">
        <w:trPr>
          <w:trHeight w:val="298"/>
        </w:trPr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Human GFAP </w:t>
            </w:r>
            <w:r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</w:t>
            </w:r>
            <w:r w:rsidRPr="000C7E47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orward</w:t>
            </w:r>
          </w:p>
        </w:tc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AGGAAGATTGAGTCGCTGGAG</w:t>
            </w:r>
          </w:p>
        </w:tc>
      </w:tr>
      <w:tr w:rsidR="00A25525" w:rsidRPr="00C2742D" w:rsidTr="007469D8">
        <w:trPr>
          <w:trHeight w:val="298"/>
        </w:trPr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Human GFAP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R</w:t>
            </w:r>
            <w:r w:rsidRPr="000C7E47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everse</w:t>
            </w:r>
          </w:p>
        </w:tc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CGGTGAGGTCTGGCTTGG</w:t>
            </w:r>
          </w:p>
        </w:tc>
      </w:tr>
      <w:tr w:rsidR="00A25525" w:rsidRPr="00C2742D" w:rsidTr="007469D8">
        <w:trPr>
          <w:trHeight w:val="298"/>
        </w:trPr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Human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TUBB3</w:t>
            </w: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</w:t>
            </w:r>
            <w:r w:rsidRPr="000C7E47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orward</w:t>
            </w:r>
          </w:p>
        </w:tc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CAACAGCACGGCCATCCAGG</w:t>
            </w:r>
          </w:p>
        </w:tc>
      </w:tr>
      <w:tr w:rsidR="00A25525" w:rsidRPr="00C2742D" w:rsidTr="007469D8">
        <w:trPr>
          <w:trHeight w:val="298"/>
        </w:trPr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Human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TUBB3</w:t>
            </w: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R</w:t>
            </w:r>
            <w:r w:rsidRPr="000C7E47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everse</w:t>
            </w:r>
          </w:p>
        </w:tc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CTTGGGGCCCTGGGCCTCCGA</w:t>
            </w:r>
          </w:p>
        </w:tc>
      </w:tr>
      <w:tr w:rsidR="00A25525" w:rsidRPr="00C2742D" w:rsidTr="007469D8">
        <w:trPr>
          <w:trHeight w:val="298"/>
        </w:trPr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Human RPL19 </w:t>
            </w:r>
            <w:r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</w:t>
            </w:r>
            <w:r w:rsidRPr="000C7E47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orward</w:t>
            </w:r>
          </w:p>
        </w:tc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CAATGCCAACTCCCGTCAGCAGATC</w:t>
            </w:r>
          </w:p>
        </w:tc>
      </w:tr>
      <w:tr w:rsidR="00A25525" w:rsidRPr="00C2742D" w:rsidTr="007469D8"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Human RPL19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R</w:t>
            </w:r>
            <w:r w:rsidRPr="000C7E47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everse</w:t>
            </w:r>
          </w:p>
        </w:tc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GTGTTTTTCCGGCATCGAGCCC</w:t>
            </w:r>
          </w:p>
        </w:tc>
      </w:tr>
      <w:tr w:rsidR="00A25525" w:rsidRPr="00C2742D" w:rsidTr="007469D8"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Human GAPDH </w:t>
            </w:r>
            <w:r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</w:t>
            </w:r>
            <w:r w:rsidRPr="000C7E47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orward</w:t>
            </w:r>
            <w:r w:rsidRPr="00C274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sz w:val="24"/>
                <w:szCs w:val="24"/>
                <w:lang w:val="en-US"/>
              </w:rPr>
              <w:t>ACAGCCTCAAGATCATCAG</w:t>
            </w:r>
          </w:p>
        </w:tc>
      </w:tr>
      <w:tr w:rsidR="00A25525" w:rsidRPr="00C2742D" w:rsidTr="007469D8">
        <w:trPr>
          <w:trHeight w:val="172"/>
        </w:trPr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Human GAPDH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R</w:t>
            </w:r>
            <w:r w:rsidRPr="000C7E47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everse</w:t>
            </w:r>
            <w:r w:rsidRPr="00C274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sz w:val="24"/>
                <w:szCs w:val="24"/>
                <w:lang w:val="en-US"/>
              </w:rPr>
              <w:t>GAGTCCTTCCACGATACC</w:t>
            </w:r>
          </w:p>
        </w:tc>
      </w:tr>
      <w:tr w:rsidR="00A25525" w:rsidRPr="00C2742D" w:rsidTr="007469D8"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Rat Kansl2 </w:t>
            </w:r>
            <w:r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</w:t>
            </w:r>
            <w:r w:rsidRPr="000C7E47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orward</w:t>
            </w: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TTCCTGTTCGTTCACTCACCGCC</w:t>
            </w:r>
          </w:p>
        </w:tc>
      </w:tr>
      <w:tr w:rsidR="00A25525" w:rsidRPr="00C2742D" w:rsidTr="007469D8"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Rat Kansl2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R</w:t>
            </w:r>
            <w:r w:rsidRPr="000C7E47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everse</w:t>
            </w:r>
          </w:p>
        </w:tc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AGGGTTTCACCCATAGGGCCTG</w:t>
            </w:r>
          </w:p>
        </w:tc>
      </w:tr>
      <w:tr w:rsidR="00A25525" w:rsidRPr="00C2742D" w:rsidTr="007469D8">
        <w:tc>
          <w:tcPr>
            <w:tcW w:w="4489" w:type="dxa"/>
          </w:tcPr>
          <w:p w:rsidR="00A25525" w:rsidRPr="00C2742D" w:rsidRDefault="00A25525" w:rsidP="007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Rat Sox2 </w:t>
            </w:r>
            <w:r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</w:t>
            </w:r>
            <w:r w:rsidRPr="000C7E47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orward</w:t>
            </w: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89" w:type="dxa"/>
          </w:tcPr>
          <w:p w:rsidR="00A25525" w:rsidRPr="00C2742D" w:rsidRDefault="00A25525" w:rsidP="007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CAGGAGTTGTCAAGGCAGAGAAGAG </w:t>
            </w:r>
          </w:p>
        </w:tc>
      </w:tr>
      <w:tr w:rsidR="00A25525" w:rsidRPr="00C2742D" w:rsidTr="007469D8"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Rat Sox2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R</w:t>
            </w:r>
            <w:r w:rsidRPr="000C7E47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everse</w:t>
            </w:r>
          </w:p>
        </w:tc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GCCGCCGCGATTGTTGTGAT</w:t>
            </w:r>
          </w:p>
        </w:tc>
      </w:tr>
      <w:tr w:rsidR="00A25525" w:rsidRPr="00C2742D" w:rsidTr="007469D8"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Rat </w:t>
            </w:r>
            <w:r w:rsidRPr="000950AA">
              <w:rPr>
                <w:rFonts w:ascii="Times New Roman" w:hAnsi="Times New Roman"/>
                <w:sz w:val="24"/>
                <w:szCs w:val="24"/>
                <w:lang w:val="en-US"/>
              </w:rPr>
              <w:t>Pou5f1</w:t>
            </w: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</w:t>
            </w:r>
            <w:r w:rsidRPr="000C7E47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orward</w:t>
            </w: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GACCGCCCCAATGCCGTGAA</w:t>
            </w:r>
          </w:p>
        </w:tc>
      </w:tr>
      <w:tr w:rsidR="00A25525" w:rsidRPr="00C2742D" w:rsidTr="007469D8"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Rat </w:t>
            </w:r>
            <w:r w:rsidRPr="000950AA">
              <w:rPr>
                <w:rFonts w:ascii="Times New Roman" w:hAnsi="Times New Roman"/>
                <w:sz w:val="24"/>
                <w:szCs w:val="24"/>
                <w:lang w:val="en-US"/>
              </w:rPr>
              <w:t>Pou5f1</w:t>
            </w: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R</w:t>
            </w:r>
            <w:r w:rsidRPr="000C7E47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everse</w:t>
            </w:r>
          </w:p>
        </w:tc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ACCTTTCCAAAGAGAACGCCCAGG</w:t>
            </w:r>
          </w:p>
        </w:tc>
      </w:tr>
      <w:tr w:rsidR="00A25525" w:rsidRPr="00C2742D" w:rsidTr="007469D8"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Rat </w:t>
            </w:r>
            <w:proofErr w:type="spellStart"/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Nestin</w:t>
            </w:r>
            <w:proofErr w:type="spellEnd"/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</w:t>
            </w:r>
            <w:r w:rsidRPr="000C7E47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orward</w:t>
            </w:r>
          </w:p>
        </w:tc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742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TAAGTTCCAGCTGGCTGTGG</w:t>
            </w:r>
          </w:p>
        </w:tc>
      </w:tr>
      <w:tr w:rsidR="00A25525" w:rsidRPr="00C2742D" w:rsidTr="007469D8"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Rat </w:t>
            </w:r>
            <w:proofErr w:type="spellStart"/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Nestin</w:t>
            </w:r>
            <w:proofErr w:type="spellEnd"/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R</w:t>
            </w:r>
            <w:r w:rsidRPr="000C7E47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everse</w:t>
            </w:r>
          </w:p>
        </w:tc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742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GGGCTCTCACCTCTGCATTT</w:t>
            </w:r>
          </w:p>
        </w:tc>
      </w:tr>
      <w:tr w:rsidR="00A25525" w:rsidRPr="00C2742D" w:rsidTr="007469D8"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Rat Rpl19 </w:t>
            </w:r>
            <w:r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</w:t>
            </w:r>
            <w:r w:rsidRPr="000C7E47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orward</w:t>
            </w:r>
          </w:p>
        </w:tc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7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ATGTATCACAGCCTGTACCTG</w:t>
            </w:r>
          </w:p>
        </w:tc>
      </w:tr>
      <w:tr w:rsidR="00A25525" w:rsidRPr="00C2742D" w:rsidTr="007469D8"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Rat Rpl19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R</w:t>
            </w:r>
            <w:r w:rsidRPr="000C7E47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everse</w:t>
            </w:r>
          </w:p>
        </w:tc>
        <w:tc>
          <w:tcPr>
            <w:tcW w:w="4489" w:type="dxa"/>
          </w:tcPr>
          <w:p w:rsidR="00A25525" w:rsidRPr="00C2742D" w:rsidRDefault="00A25525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7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TTCTTGGTCTCTTCCTCCTTG</w:t>
            </w:r>
          </w:p>
        </w:tc>
      </w:tr>
    </w:tbl>
    <w:p w:rsidR="00CA529B" w:rsidRDefault="00842575"/>
    <w:sectPr w:rsidR="00CA529B" w:rsidSect="00F13A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25"/>
    <w:rsid w:val="00192DA8"/>
    <w:rsid w:val="002A658D"/>
    <w:rsid w:val="00320DB5"/>
    <w:rsid w:val="004A4142"/>
    <w:rsid w:val="0053343A"/>
    <w:rsid w:val="005E16EE"/>
    <w:rsid w:val="00693501"/>
    <w:rsid w:val="00842575"/>
    <w:rsid w:val="00A25525"/>
    <w:rsid w:val="00AD5217"/>
    <w:rsid w:val="00B90E08"/>
    <w:rsid w:val="00BF420B"/>
    <w:rsid w:val="00CB529E"/>
    <w:rsid w:val="00F13A23"/>
    <w:rsid w:val="00F2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25"/>
    <w:rPr>
      <w:rFonts w:ascii="Calibri" w:eastAsia="Calibri" w:hAnsi="Calibri" w:cs="Times New Roman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5525"/>
  </w:style>
  <w:style w:type="character" w:styleId="Emphasis">
    <w:name w:val="Emphasis"/>
    <w:uiPriority w:val="20"/>
    <w:qFormat/>
    <w:rsid w:val="00A255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25"/>
    <w:rPr>
      <w:rFonts w:ascii="Calibri" w:eastAsia="Calibri" w:hAnsi="Calibri" w:cs="Times New Roman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5525"/>
  </w:style>
  <w:style w:type="character" w:styleId="Emphasis">
    <w:name w:val="Emphasis"/>
    <w:uiPriority w:val="20"/>
    <w:qFormat/>
    <w:rsid w:val="00A25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cpcastro</cp:lastModifiedBy>
  <cp:revision>2</cp:revision>
  <dcterms:created xsi:type="dcterms:W3CDTF">2016-06-03T13:42:00Z</dcterms:created>
  <dcterms:modified xsi:type="dcterms:W3CDTF">2016-06-03T13:42:00Z</dcterms:modified>
</cp:coreProperties>
</file>