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85" w:rsidRPr="00CF2985" w:rsidRDefault="00CF2985" w:rsidP="00CF2985">
      <w:pPr>
        <w:pStyle w:val="a6"/>
        <w:keepNext/>
        <w:rPr>
          <w:rFonts w:ascii="Arial" w:hAnsi="Arial" w:cs="Arial"/>
        </w:rPr>
      </w:pPr>
      <w:r w:rsidRPr="00CF2985">
        <w:rPr>
          <w:rFonts w:ascii="Arial" w:hAnsi="Arial" w:cs="Arial"/>
        </w:rPr>
        <w:t xml:space="preserve">Supplementary Table S4. </w:t>
      </w:r>
      <w:r w:rsidRPr="00CF2985">
        <w:rPr>
          <w:rFonts w:ascii="Arial" w:hAnsi="Arial" w:cs="Arial"/>
          <w:b w:val="0"/>
        </w:rPr>
        <w:t>List of 428 SEGs.</w:t>
      </w:r>
      <w:bookmarkStart w:id="0" w:name="_GoBack"/>
      <w:bookmarkEnd w:id="0"/>
    </w:p>
    <w:tbl>
      <w:tblPr>
        <w:tblStyle w:val="6"/>
        <w:tblW w:w="0" w:type="auto"/>
        <w:tblLayout w:type="fixed"/>
        <w:tblLook w:val="06A0" w:firstRow="1" w:lastRow="0" w:firstColumn="1" w:lastColumn="0" w:noHBand="1" w:noVBand="1"/>
      </w:tblPr>
      <w:tblGrid>
        <w:gridCol w:w="1134"/>
        <w:gridCol w:w="993"/>
        <w:gridCol w:w="1270"/>
        <w:gridCol w:w="1160"/>
        <w:gridCol w:w="1322"/>
        <w:gridCol w:w="1322"/>
        <w:gridCol w:w="1323"/>
      </w:tblGrid>
      <w:tr w:rsidR="00CF2985" w:rsidRPr="00CF2985" w:rsidTr="00CF2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985" w:rsidRPr="00CF2985" w:rsidRDefault="00CF2985" w:rsidP="00CF298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Figure 4A order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985" w:rsidRPr="00CF2985" w:rsidRDefault="00CF2985" w:rsidP="00CF298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2985">
              <w:rPr>
                <w:rFonts w:ascii="Arial" w:hAnsi="Arial" w:cs="Arial"/>
                <w:sz w:val="16"/>
                <w:szCs w:val="16"/>
              </w:rPr>
              <w:t>Entrez</w:t>
            </w:r>
            <w:proofErr w:type="spellEnd"/>
            <w:r w:rsidRPr="00CF2985">
              <w:rPr>
                <w:rFonts w:ascii="Arial" w:hAnsi="Arial" w:cs="Arial"/>
                <w:sz w:val="16"/>
                <w:szCs w:val="16"/>
              </w:rPr>
              <w:t xml:space="preserve"> Gene ID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985" w:rsidRPr="00CF2985" w:rsidRDefault="00CF2985" w:rsidP="00CF298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Symbol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985" w:rsidRPr="00CF2985" w:rsidRDefault="00CF2985" w:rsidP="00CF298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Subtype ID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985" w:rsidRPr="00CF2985" w:rsidRDefault="00CF2985" w:rsidP="00CF298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Fold change in PCS1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985" w:rsidRPr="00CF2985" w:rsidRDefault="00CF2985" w:rsidP="00CF298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Fold change in PCS2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F2985" w:rsidRPr="00CF2985" w:rsidRDefault="00CF2985" w:rsidP="00CF298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Fold change in PCS3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auto"/>
            </w:tcBorders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BUB1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0.733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24137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KIF4A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0.797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CCNA2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-0.389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CENPE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CKS2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1.037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9787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DLGAP5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0.832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11004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KIF2C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BUB1B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CDK1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0.965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-0.547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CDC6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CENPA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9493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KIF23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891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CCNB1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0.796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-0.539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CDC20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0.918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-0.365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CENPF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1.176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-0.593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3161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HMMR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0.917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6241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RRM2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0.963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-0.582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6790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AURKA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-0.435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9133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CCNB2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0.869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-0.561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9232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PTTG1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1.163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-0.492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9735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KNTC1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9928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KIF14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-0.203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11130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ZWINT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0.904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-0.602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51203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NUSAP1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1.089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-0.632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113130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CDCA5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0.688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259266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ASPM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0.913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-0.434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4173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MCM4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9768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KIAA0101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1.068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-0.668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22974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TPX2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1.099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29128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UHRF1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51514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DTL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0.687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BIRC5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0.927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ECT2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-0.698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FABP5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4001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LMNB1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7153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TOP2A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1.213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-0.733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7272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TTK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-0.493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7298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TYMS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-0.303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8318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CDC45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9088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PKMYT1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9833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MELK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1.008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-0.538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10112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KIF20A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0.878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-0.406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11113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CIT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54845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ESRP1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0.232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-0.736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55355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HJURP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64151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NCAPG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0.872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79019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CENPM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81831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NETO2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0.162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-0.672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55502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HES6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2146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EZH2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1.007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-0.676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7366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UGT2B15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-0.122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54443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ANLN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54892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NCAPG2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-0.416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56992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KIF15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83540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NUF2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0.753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ALB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-0.249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AR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-0.555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FOXM1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3148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HMGB2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3832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KIF11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3925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STMN1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0.756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4288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MKI67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-0.382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7083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TK1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0.835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9055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PRC1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0.881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-0.487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9134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CCNE2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9156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EXO1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10024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TROAP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0.723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10460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TACC3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11065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UBE2C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1.164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-0.566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29089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UBE2T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0.894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-0.411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29127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RACGAP1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55143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CDCA8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55165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CEP55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-0.336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55872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PBK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0.895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-0.458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79682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MLF1IP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-0.531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374393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FAM111B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HOXC6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-0.735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CDKN3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0.868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-0.481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CELSR3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-0.202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6472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SHMT2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-0.485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6696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SPP1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0.841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-0.383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8438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RAD54L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10615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SPAG5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-0.387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10721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POLQ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29923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HILPDA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0.796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51155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HN1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-0.419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8611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PPAP2A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-0.472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10551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AGR2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0.974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4824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NKX3-1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4072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EPCAM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0.349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-0.879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5865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RAB3B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0.895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-0.672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6480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ST6GAL1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-0.159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23671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TMEFF2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0.147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-0.852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AMD1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10040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TOM1L1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-0.537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ARG2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CACNA1D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0.129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-0.688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2982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GUCY1A3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6675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UAP1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0.682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-0.624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KLK3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2153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0.265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0.774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-0.939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3109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HLA-DMB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0.833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3781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KCNN2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0.834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-0.751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10257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ABCC4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0.841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-0.741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27347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STK39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-0.458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57630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SH3RF1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-0.594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445347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TARP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-0.743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COL9A2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-0.453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DPP4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0.082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2690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GHR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4646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MYO6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0.905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-0.898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81035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COLEC12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ACPP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-1.24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0.798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0.326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ALDH1A3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0.875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ANK3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-0.386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DHCR24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1824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DSC2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ERG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1.143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ACSL3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0.777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FMOD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0.848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2650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GCNT1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-0.671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2705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GJB1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-0.484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3249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HPN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0.233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-0.856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KLK2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-0.124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3936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LCP1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-0.081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4070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TACSTD2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4477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MSMB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-1.67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0.865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4604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MYBPC1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-0.071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5238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PGM3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5530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PPP3CA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-0.555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6652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SORD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0.644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6695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SPOCK1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0.959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7113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TMPRSS2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7941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PLA2G7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1.198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-0.872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8671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SLC4A4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9073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CLDN8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-0.617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10269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ZMPSTE24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10321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CRISP3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-0.802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10611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PDLIM5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0.137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-0.661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10788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IQGAP2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0.907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-0.565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10954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PDIA5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23316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CUX2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23327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NEDD4L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0.646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-0.541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25800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SLC39A6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51109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RDH11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51313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FAM198B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51365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PLA1A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-0.652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57600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FNIP2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58511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DNASE2B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0.682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-0.568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lastRenderedPageBreak/>
              <w:t>151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59084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ENPP5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-0.304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60481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ELOVL5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79054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TRPM8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0.886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79689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STEAP4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-0.493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116285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ACSM1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0.164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-0.806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130733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TMEM178A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0.848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143503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OR51E1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0.641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-0.483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148327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CREB3L4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-0.412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151258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SLC38A11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9185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REPS2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0.647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-0.549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FBP1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7782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SLC30A4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-0.201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10481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HOXB13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-0.531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11001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SLC27A2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-0.602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57535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KIAA1324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0.837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-0.258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120224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TMEM45B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0.173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-0.772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ANXA3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ENTPD5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-0.509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FOLH1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-0.877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3081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HGD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NEFH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-1.38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0.646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4852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NPY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-1.12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1.599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5320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PLA2G2A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0.833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-0.012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5874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RAB27B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-0.206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6296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ACSM3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2E-04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-0.601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6558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SLC12A2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6646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SOAT1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-0.445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7103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TSPAN8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9375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TM9SF2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9413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FAM189A2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-0.089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10103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TSPAN1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-0.302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11013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TMSB15A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0.851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-0.753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23600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AMACR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0.188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1.177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-1.244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25874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MPC2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26503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SLC17A5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-0.475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26872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STEAP1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-0.608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26996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GPR160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0.169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27249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MMADHC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51084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CRYL1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51170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HSD17B11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-0.506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51280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GOLM1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51302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CYP39A1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51635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DHRS7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-0.364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51809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GALNT7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-0.623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54431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DNAJC10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0.767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54502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RBM47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55790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CSGALNACT1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0.877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56165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TDRD1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1.094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-0.661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64094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SMOC2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-0.147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ZNF614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80157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CWH43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lastRenderedPageBreak/>
              <w:t>202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81285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OR51E2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1.197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-0.661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84419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C15orf48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84899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TMTC4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90701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SEC11C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-0.437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92292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GLYATL1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-0.595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131034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CPNE4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-0.477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219595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FOLH1B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0.156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-0.718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284370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ZNF615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ACTC1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-1.02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1.011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ACTG2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-1.77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1.218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ATP1A2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0.899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5919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RARRES2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0.839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2919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CXCL1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5239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PGM5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-1.25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6876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TAGLN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0.856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7881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KCNAB1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10418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SPON1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ANGPT1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DES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-1.32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1.193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1805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DPT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0.779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2354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FOSB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-1.03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0.277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2568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GABRP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4638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MYLK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-1.44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0.973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4660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PPP1R12B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4681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NBL1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4921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DDR2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5918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RARRES1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5947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RBP1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7047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TGM4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7169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TPM2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-1.14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1.114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9510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ADAMTS1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10563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CXCL13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3371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TNC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4684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NCAM1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ACTA2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-1.07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0.877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ANPEP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ATF3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COL4A6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0.791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CRYAB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0.983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FOXF1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0.722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FLNA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2920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CXCL2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3678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ITGA5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3679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ITGA7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3872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KRT17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4118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MAL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4629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MYH11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-1.55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0.135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1.203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5179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PENK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5268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SERPINB5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5376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PMP22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5730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PTGDS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lastRenderedPageBreak/>
              <w:t>253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6277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S100A6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6387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CXCL12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6525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SMTN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0.818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6716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SRD5A2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-1.02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0.864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7168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TPM1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0.135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7538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ZFP36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-1.11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0.393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8013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NR4A3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8406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SRPX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8854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ALDH1A2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8870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IER3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9021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SOCS3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9260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PDLIM7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0.645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9506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PAGE4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-1.39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1.109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10398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MYL9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-1.13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1.117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10580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SORBS1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0.831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22943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DKK1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25802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LMOD1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-1.04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1.011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30008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EFEMP2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50859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SPOCK3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53826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FXYD6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0.764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64093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SMOC1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284119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PTRF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0.754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AOX1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RND3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ASPA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ATP2B4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CFB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BMP5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SERPING1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C1S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0.723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CAV1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0.872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CAV2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CCND2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CES1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CLU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0.891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CNN1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-1.54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1.302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COL6A1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COL6A2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COL16A1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COX7A1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0.904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CSRP1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0.122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0.832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CYP3A5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CYP4B1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CYP27A1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0.682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DEFB1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CFD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0.777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DPYSL3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FBLN1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-1.13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0.934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EFEMP1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0.647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2263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FGFR2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FHL1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-1.11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0.962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lastRenderedPageBreak/>
              <w:t>304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FHL2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FLNC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0.911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2564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GABRE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0.776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2619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GAS1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2934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GSN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0.725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2944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GSTM1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2946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GSTM2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0.828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2949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GSTM5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2950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GSTP1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0.979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3397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ID1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0.779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3399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ID3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3489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IGFBP6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0.891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3491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CYR61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0.247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3569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IL6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3764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KCNJ8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3779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KCNMB1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1.044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3852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KRT5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0.987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3860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KRT13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3866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KRT15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1.022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3910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LAMA4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3914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LAMB3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3934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LCN2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3956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LGALS1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0.762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4057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LTF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0.124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0.828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4129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MAOB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4147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MATN2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4211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MEIS1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4212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MEIS2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4239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MFAP4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0.775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4920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ROR2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4969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OGN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5099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PCDH7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5121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PCP4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-1.57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0.231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1.133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5176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SERPINF1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5348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FXYD1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PLN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0.721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5579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PRKCB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5648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MASP1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PTN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0.779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5837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PYGM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6273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S100A2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6275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S100A4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0.726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6347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CCL2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6376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CX3CL1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6401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SELE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6442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SGCA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6518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SLC2A5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6563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SLC14A1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6604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SMARCD3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6769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STAC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6840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SVIL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lastRenderedPageBreak/>
              <w:t>355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7041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TGFB1I1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7043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TGFB3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0.759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7077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TIMP2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7123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CLEC3B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7145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TNS1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0.809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7205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TRIP6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7356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SCGB1A1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0.693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7414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VCL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7732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RNF112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8309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ACOX2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8404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SPARCL1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0.169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0.874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8425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LTBP4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8613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PPAP2B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8626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TP63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-1.07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0.896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8639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AOC3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8654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PDE5A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0.092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9843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HEPH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10231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RCAN2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0.749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10278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EFS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10290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SPEG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0.685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10335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MRVI1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10406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WFDC2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10562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OLFM4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0.823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10826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FAXDC2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10974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ADIRF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0.758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11030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RBPMS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11117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EMILIN1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11155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LDB3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11170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FAM107A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0.867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11259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FILIP1L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0.685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11341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SCRG1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0.731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23022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PALLD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23336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SYNM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-1.45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0.191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1.067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23584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VSIG2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0.642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23650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TRIM29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0.871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25959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KANK2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25984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KRT23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0.778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25999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CLIP3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26353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HSPB8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0.933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26577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PCOLCE2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0.728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27122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DKK3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0.684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27129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HSPB7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29951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PDZRN4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0.714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51285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RASL12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0.769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51676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ASB2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55679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LIMS2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58189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WFDC1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0.996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59353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TMEM35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64091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POPDC2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79625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NDNF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79630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C1orf54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lastRenderedPageBreak/>
              <w:t>406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80206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FHOD3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0.635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83643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CCDC3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0.583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83716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CRISPLD2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84417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C2orf40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0.823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84617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TUBB6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89927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C16orf45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91624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NEXN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0.815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91851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CHRDL1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-0.99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0.896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93649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MYOCD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94274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PPP1R14A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0.688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112464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PRKCDBP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0.655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113146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AHNAK2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0.709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116535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MRGPRF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118425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PCAT4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0.126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0.604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126393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HSPB6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0.704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140597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TCEAL2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-0.82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146713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RBFOX3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0.611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147906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DACT3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0.591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148741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ANKRD35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0.676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171024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SYNPO2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-1.27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0.266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0.842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253827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MSRB3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0.625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387763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C11orf96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0.661</w:t>
            </w:r>
          </w:p>
        </w:tc>
      </w:tr>
      <w:tr w:rsidR="00CF2985" w:rsidRPr="00CF2985" w:rsidTr="00CF29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:rsidR="00CF2985" w:rsidRPr="00CF2985" w:rsidRDefault="00CF2985" w:rsidP="00CF2985">
            <w:pPr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9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728264</w:t>
            </w:r>
          </w:p>
        </w:tc>
        <w:tc>
          <w:tcPr>
            <w:tcW w:w="127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MIR143HG</w:t>
            </w:r>
          </w:p>
        </w:tc>
        <w:tc>
          <w:tcPr>
            <w:tcW w:w="1160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-0.67</w:t>
            </w:r>
          </w:p>
        </w:tc>
        <w:tc>
          <w:tcPr>
            <w:tcW w:w="1322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-0.1</w:t>
            </w:r>
          </w:p>
        </w:tc>
        <w:tc>
          <w:tcPr>
            <w:tcW w:w="1323" w:type="dxa"/>
            <w:noWrap/>
            <w:hideMark/>
          </w:tcPr>
          <w:p w:rsidR="00CF2985" w:rsidRPr="00CF2985" w:rsidRDefault="00CF2985" w:rsidP="00CF2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2985">
              <w:rPr>
                <w:rFonts w:ascii="Arial" w:hAnsi="Arial" w:cs="Arial"/>
                <w:sz w:val="16"/>
                <w:szCs w:val="16"/>
              </w:rPr>
              <w:t>0.673</w:t>
            </w:r>
          </w:p>
        </w:tc>
      </w:tr>
    </w:tbl>
    <w:p w:rsidR="001C1EAE" w:rsidRDefault="001C1EAE"/>
    <w:sectPr w:rsidR="001C1E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85"/>
    <w:rsid w:val="001C1EAE"/>
    <w:rsid w:val="00C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B2FD-1F1B-4FF9-8CCD-FBDBBC60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98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F2985"/>
    <w:rPr>
      <w:color w:val="954F72"/>
      <w:u w:val="single"/>
    </w:rPr>
  </w:style>
  <w:style w:type="paragraph" w:customStyle="1" w:styleId="xl65">
    <w:name w:val="xl65"/>
    <w:basedOn w:val="a"/>
    <w:rsid w:val="00CF29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66">
    <w:name w:val="xl66"/>
    <w:basedOn w:val="a"/>
    <w:rsid w:val="00CF29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39"/>
    <w:rsid w:val="00C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CF2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">
    <w:name w:val="List Table 6 Colorful"/>
    <w:basedOn w:val="a1"/>
    <w:uiPriority w:val="51"/>
    <w:rsid w:val="00CF2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caption"/>
    <w:basedOn w:val="a"/>
    <w:next w:val="a"/>
    <w:uiPriority w:val="35"/>
    <w:unhideWhenUsed/>
    <w:qFormat/>
    <w:rsid w:val="00CF298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유성용</dc:creator>
  <cp:keywords/>
  <dc:description/>
  <cp:lastModifiedBy>유성용</cp:lastModifiedBy>
  <cp:revision>1</cp:revision>
  <dcterms:created xsi:type="dcterms:W3CDTF">2016-04-01T07:29:00Z</dcterms:created>
  <dcterms:modified xsi:type="dcterms:W3CDTF">2016-04-01T07:37:00Z</dcterms:modified>
</cp:coreProperties>
</file>