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B7DA4" w14:textId="08563BBF" w:rsidR="00C1318F" w:rsidRDefault="00A05445" w:rsidP="00A05445">
      <w:pPr>
        <w:ind w:left="-990" w:right="-990"/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Supplemental Table 2</w:t>
      </w:r>
      <w:r w:rsidR="003256A4" w:rsidRPr="00D31DA9">
        <w:rPr>
          <w:rFonts w:ascii="Times New Roman" w:hAnsi="Times New Roman"/>
          <w:b/>
        </w:rPr>
        <w:t>:</w:t>
      </w:r>
      <w:r w:rsidR="003256A4" w:rsidRPr="00D31DA9">
        <w:rPr>
          <w:rFonts w:ascii="Times New Roman" w:hAnsi="Times New Roman"/>
        </w:rPr>
        <w:t xml:space="preserve">  </w:t>
      </w:r>
      <w:r w:rsidR="003256A4" w:rsidRPr="00D31DA9">
        <w:rPr>
          <w:rFonts w:ascii="Times New Roman" w:hAnsi="Times New Roman"/>
          <w:i/>
        </w:rPr>
        <w:t xml:space="preserve">TP53 </w:t>
      </w:r>
      <w:r w:rsidR="003256A4" w:rsidRPr="00D31DA9">
        <w:rPr>
          <w:rFonts w:ascii="Times New Roman" w:hAnsi="Times New Roman"/>
        </w:rPr>
        <w:t xml:space="preserve">mutations scored and stratified by EAp53 in the </w:t>
      </w:r>
      <w:r w:rsidR="00835098">
        <w:rPr>
          <w:rFonts w:ascii="Times New Roman" w:hAnsi="Times New Roman"/>
        </w:rPr>
        <w:t>training</w:t>
      </w:r>
      <w:r w:rsidR="003256A4" w:rsidRPr="00D31DA9">
        <w:rPr>
          <w:rFonts w:ascii="Times New Roman" w:hAnsi="Times New Roman"/>
        </w:rPr>
        <w:t xml:space="preserve"> </w:t>
      </w:r>
      <w:r w:rsidR="00E83FE3">
        <w:rPr>
          <w:rFonts w:ascii="Times New Roman" w:hAnsi="Times New Roman"/>
        </w:rPr>
        <w:t xml:space="preserve">dataset </w:t>
      </w:r>
      <w:r w:rsidR="000A4EBD">
        <w:rPr>
          <w:rFonts w:ascii="Times New Roman" w:hAnsi="Times New Roman"/>
        </w:rPr>
        <w:t xml:space="preserve">with </w:t>
      </w:r>
      <w:r w:rsidR="00835098">
        <w:rPr>
          <w:rFonts w:ascii="Times New Roman" w:hAnsi="Times New Roman"/>
        </w:rPr>
        <w:t>associated demographic data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text" w:tblpXSpec="center" w:tblpY="1"/>
        <w:tblOverlap w:val="never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95"/>
        <w:gridCol w:w="1890"/>
        <w:gridCol w:w="1030"/>
        <w:gridCol w:w="583"/>
        <w:gridCol w:w="1852"/>
        <w:gridCol w:w="1347"/>
        <w:gridCol w:w="1030"/>
      </w:tblGrid>
      <w:tr w:rsidR="00E83FE3" w:rsidRPr="00E83FE3" w14:paraId="3AD383E8" w14:textId="77777777" w:rsidTr="00E83FE3">
        <w:trPr>
          <w:trHeight w:val="330"/>
          <w:jc w:val="center"/>
        </w:trPr>
        <w:tc>
          <w:tcPr>
            <w:tcW w:w="10627" w:type="dxa"/>
            <w:gridSpan w:val="7"/>
            <w:shd w:val="clear" w:color="auto" w:fill="auto"/>
            <w:noWrap/>
            <w:vAlign w:val="center"/>
          </w:tcPr>
          <w:p w14:paraId="302FF4EA" w14:textId="77777777" w:rsidR="00E83FE3" w:rsidRPr="00E83FE3" w:rsidRDefault="00E83FE3" w:rsidP="00E83FE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3FE3">
              <w:rPr>
                <w:rFonts w:ascii="Times New Roman" w:hAnsi="Times New Roman"/>
                <w:b/>
                <w:bCs/>
                <w:szCs w:val="22"/>
              </w:rPr>
              <w:t>Training Set</w:t>
            </w:r>
          </w:p>
        </w:tc>
      </w:tr>
      <w:tr w:rsidR="00E83FE3" w:rsidRPr="00E83FE3" w14:paraId="7914A469" w14:textId="77777777" w:rsidTr="00E83FE3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F783F62" w14:textId="77777777" w:rsidR="00E83FE3" w:rsidRPr="00E83FE3" w:rsidRDefault="00E83FE3" w:rsidP="00E83FE3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E83FE3">
              <w:rPr>
                <w:rFonts w:ascii="Times New Roman" w:hAnsi="Times New Roman"/>
                <w:b/>
                <w:bCs/>
                <w:szCs w:val="22"/>
              </w:rPr>
              <w:t>Mutation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3248638" w14:textId="77777777" w:rsidR="00E83FE3" w:rsidRPr="00E83FE3" w:rsidRDefault="00E83FE3" w:rsidP="00E83FE3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E83FE3">
              <w:rPr>
                <w:rFonts w:ascii="Times New Roman" w:hAnsi="Times New Roman"/>
                <w:b/>
                <w:bCs/>
                <w:szCs w:val="22"/>
              </w:rPr>
              <w:t>EA Score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B3DD03C" w14:textId="77777777" w:rsidR="00E83FE3" w:rsidRPr="00E83FE3" w:rsidRDefault="00E83FE3" w:rsidP="00E83FE3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E83FE3">
              <w:rPr>
                <w:rFonts w:ascii="Times New Roman" w:hAnsi="Times New Roman"/>
                <w:b/>
                <w:bCs/>
                <w:szCs w:val="22"/>
              </w:rPr>
              <w:t>EA Risk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D6A68FD" w14:textId="77777777" w:rsidR="00E83FE3" w:rsidRPr="00E83FE3" w:rsidRDefault="00E83FE3" w:rsidP="00E83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Age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64A6790" w14:textId="77777777" w:rsidR="00E83FE3" w:rsidRPr="00E83FE3" w:rsidRDefault="00E83FE3" w:rsidP="00E83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Primary Tumor Site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3F73B4E3" w14:textId="77777777" w:rsidR="00E83FE3" w:rsidRPr="00E83FE3" w:rsidRDefault="00E83FE3" w:rsidP="00E83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 Stage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4EF3D6F" w14:textId="77777777" w:rsidR="00E83FE3" w:rsidRPr="00E83FE3" w:rsidRDefault="00E83FE3" w:rsidP="00E83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 Stage</w:t>
            </w:r>
          </w:p>
        </w:tc>
      </w:tr>
      <w:tr w:rsidR="00E83FE3" w:rsidRPr="00E83FE3" w14:paraId="0D5B19DD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27F44F3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p.S106R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29019F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21.82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D40236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09AA24C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375117D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3D0BC7C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7FCEEA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2A29A977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AFBED6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p.E224D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DD06D0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39.02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FF2835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5A4D754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1FE572A1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06B5E6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211A66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5AB2E705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1B57116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p.V143M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6424CD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51.72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88BB4F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2A968BA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82385F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Buccal</w:t>
            </w:r>
            <w:proofErr w:type="spellEnd"/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Mucosa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5D7C2E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15DE8A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48EE62E1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1C5585EF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p.V143M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7FFD08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51.72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BEEC4E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2056655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44338121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6ED95F3" w14:textId="6625202A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39E3F47" w14:textId="4673E8CB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355FD50A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C5434A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p.V157F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5746EC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55.26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ECB14E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FEE7DE5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2B60A411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3582ECF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ACA13A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N2c</w:t>
            </w:r>
          </w:p>
        </w:tc>
      </w:tr>
      <w:tr w:rsidR="00E83FE3" w:rsidRPr="00E83FE3" w14:paraId="1736D056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87CBA7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p.R158L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40A85A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57.61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2B54AE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00667F7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0CF3A7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3903730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4608E1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N2c</w:t>
            </w:r>
          </w:p>
        </w:tc>
      </w:tr>
      <w:tr w:rsidR="00E83FE3" w:rsidRPr="00E83FE3" w14:paraId="785DB8D8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2CE3228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p.E258D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0B039C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57.73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3A4A17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DD331D6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2A2BD641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EC74AA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E88276F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N2c</w:t>
            </w:r>
          </w:p>
        </w:tc>
      </w:tr>
      <w:tr w:rsidR="00E83FE3" w:rsidRPr="00E83FE3" w14:paraId="155E9B35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E89297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p.R337L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F094CF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61.55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2DB890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B24F32B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2391646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BC4BA1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52346C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1A00464A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974F71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p.A159V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73878C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62.4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C7E96C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F6B2F60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4E0562F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3FB2AFE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5138C75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67DB6056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179539EF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p.H168L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2DC506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62.62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90468CF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935C9A7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F86008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2D02F3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7B00C7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645B70AC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60BB00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p.Y236C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96D3F9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62.93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F2D09B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DD9F850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E17D83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3CDECC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E015661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4D1EF08D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22FE617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p.Y234C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3EE943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62.94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2B89E0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F9263A8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6E05EEF5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74AD1F6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09B33C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N2c</w:t>
            </w:r>
          </w:p>
        </w:tc>
      </w:tr>
      <w:tr w:rsidR="00E83FE3" w:rsidRPr="00E83FE3" w14:paraId="635CDDB7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6FF2A1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p.V272M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5FE782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63.49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E54CBD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61D8047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4CEF6F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2E52D0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CFD7ACD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4B01F6CE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CB2AE1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p.R337C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DCE794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63.66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5109F6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9BFBB7D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B885D1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967008F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F8D4E4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4F9ACFAB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256608F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p.M237I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672B42F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63.68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97761B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3EC7FDF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62F2786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B022B4A" w14:textId="62DB1438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D4372DF" w14:textId="4F9F6D9D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2F07EA18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011DBA4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p.P151S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C80D40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64.12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552989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CB39C1C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178C92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Floor of Mouth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1CA5F25" w14:textId="660A3A17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BB0F731" w14:textId="6BA091A2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165E7297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DAC65A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p.L137Q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9C45D5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64.66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D3E53E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B25E20C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75D960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Buccal</w:t>
            </w:r>
            <w:proofErr w:type="spellEnd"/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Mucosa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7C50DF0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5883B7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55C423CA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405ED85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p.V172F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19E07A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65.55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69946A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139119E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3565D23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E3E262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14B6DE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N3</w:t>
            </w:r>
          </w:p>
        </w:tc>
      </w:tr>
      <w:tr w:rsidR="00E83FE3" w:rsidRPr="00E83FE3" w14:paraId="4A1AFF15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09DD34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p.R273H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1BFFF6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66.12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DB6B2E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4F9BACE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3B8052D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4F6F26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0BEFDC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7E8684EF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08B8942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p.R273H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C189FF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66.12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7BDB3F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3AE5137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616E8B3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8DE92F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DB9087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3B97BBAC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09A6BE8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p.R273H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CE75A7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66.12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2866DE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A324B18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2677C95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C72C3A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9C7A87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63A71B97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47077D6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p.R273H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56333B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66.12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9C4802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275FFC3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3E1A545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28E2235" w14:textId="3BBE2959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1C3126F" w14:textId="38C03C60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40A3BB2B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1CDA660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p.R273H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188927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66.12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F672E4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46828B9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AEF240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3465D8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D7E482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062FD588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4502BC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p.R273H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2AC2BE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66.12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21C7EF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A3F283D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3F77E95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8BFEC7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5DFCFB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39639779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41F6B2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p.R273H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45F234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66.12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0D8CF0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88B2BF8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2E22763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7B1D753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42638F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N2c</w:t>
            </w:r>
          </w:p>
        </w:tc>
      </w:tr>
      <w:tr w:rsidR="00E83FE3" w:rsidRPr="00E83FE3" w14:paraId="13579BD4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CB6C49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p.E285K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AA0A13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69.87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F554B9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642AC50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6D9509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9F51D9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B7D5CA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53B597D3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2301D9E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p.E285K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9121EA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69.87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72DF5E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93FA2F0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95AD35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3C6A77A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B7C898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0818050E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88E5CE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p.Y163C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8900A2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8E23F0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A98C69C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2082B1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E68B6DD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23C230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</w:t>
            </w:r>
          </w:p>
        </w:tc>
      </w:tr>
      <w:tr w:rsidR="00E83FE3" w:rsidRPr="00E83FE3" w14:paraId="0265B54A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1C86B15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p.P151T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64E4CD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70.26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4E6C61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4498505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6380DA8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Hypopharynx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14CFC8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17FE44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N2c</w:t>
            </w:r>
          </w:p>
        </w:tc>
      </w:tr>
      <w:tr w:rsidR="00E83FE3" w:rsidRPr="00E83FE3" w14:paraId="7BCA6B8A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12E8998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p.Q136P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05661A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71.29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CED287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1358306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7CF0245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3AFA7EF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4CA311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N2c</w:t>
            </w:r>
          </w:p>
        </w:tc>
      </w:tr>
      <w:tr w:rsidR="00E83FE3" w:rsidRPr="00E83FE3" w14:paraId="2FAC10D7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1F8C76B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p.P151H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AB2D50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71.97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9A3F84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278FAEF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63F8AA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EB7DF3F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EFC49E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479FCF64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70ECD9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p.I195T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DF0F5C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72.13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0111BC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B633DEA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094B22D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28423A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258116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088BC42C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8E413A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p.Y220C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0D2F63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72.52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83B675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9F7DDD4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505DF7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D5A9CB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83AF311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49D0B0A7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4F17C2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p.R282W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F35293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73.21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57B8B7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FA2DFCC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3670877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60927A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84352E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16B2D883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615C1D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p.R282W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BB9763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73.21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4FA2A6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C387679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2D25D261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F04A596" w14:textId="3C7E19AE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05136E0" w14:textId="7F0B108E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48F5CFB4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628E8B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p.R282W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A74872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73.21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370BDE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7311FC1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29BFFD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75B19A1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97141C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3C909FB5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192E06C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p.R282W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5C5F63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73.21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682E56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6A8A42C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EAF057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B70E1F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499D51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3A3A4D43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134BC01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p.V216M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C15FED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73.3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2DD491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E49641A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3091F92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B0F765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B3B3A5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E83FE3" w:rsidRPr="00E83FE3" w14:paraId="11171645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9B2D08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p.E271V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BF6353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74.39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F65447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B008B3B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EEA35F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A25355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07C716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N2a</w:t>
            </w:r>
          </w:p>
        </w:tc>
      </w:tr>
      <w:tr w:rsidR="00E83FE3" w:rsidRPr="00E83FE3" w14:paraId="138B1C97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DBE221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p.F270C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p.T211I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22EC21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66.32, 68.48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6D7EDB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4C7D375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3108160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Floor of Mouth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E4110C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12DC27D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0B3523B1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AD484E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p.Y220C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p.R110L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5FB66A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72.52, 28.14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89E4BF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BD441A1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8E6989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17920F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EF369F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E83FE3" w:rsidRPr="00E83FE3" w14:paraId="2963D92E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10A6F3A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.139_142KTCP&gt;T, p.M1V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FDD0F0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43.89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E973BF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AE44F44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03C1CA0F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Oropharynx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3C71599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38611C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517D79CB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68F78C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p.S166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*, p.R158H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91A281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43.94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B7FD4B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20F4CE9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00672E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Buccal</w:t>
            </w:r>
            <w:proofErr w:type="spellEnd"/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Mucosa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27366F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T4b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0427B35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E83FE3" w:rsidRPr="00E83FE3" w14:paraId="05DD3655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5B63CE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p.Y236C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p.R213*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B4B7A2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62.93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99A1D4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86146D1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66E6919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366C73F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9A9E5A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5C3DFD63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127A009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p.R282W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p.P89fs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D74A28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73.21,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E8BE57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7EDF625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F08B7F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C86665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B1192E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E83FE3" w:rsidRPr="00E83FE3" w14:paraId="7AB47E20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12EABC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p.V173M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68027C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75.53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D8342F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FAC6AED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48EC95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74CDB2E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255A55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732C3C4F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957801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p.V173M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CD9027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75.53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C41480F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F762857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2F6509F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7E7FB46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437FE8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5F1B4D34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0312968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p.E286K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B25FF1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76.21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BB77F0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9911B84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ED9670D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Oropharynx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5533E3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587357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7DFC104A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56DB39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p.H179Y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C903AD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77.78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42E3BC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CB7E377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59DF91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86A9FCF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D818C9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2F56627C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4A09DBFF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p.Y205C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7499BE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77.88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DEDE33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A31FB11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3A795EF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D3E095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FFA45D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E83FE3" w:rsidRPr="00E83FE3" w14:paraId="08910321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200D01E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p.R175H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E0F6A2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78.51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068A64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9BF9D2D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76FDA7B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7C1794D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FB6882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29EBC42A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E31B1C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p.R175H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37CE56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78.51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9793AF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AD714ED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284ABF1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Floor of Mouth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691738D" w14:textId="64BFF38C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50AC9C8" w14:textId="1EAF5E08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14F98A32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4D1562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p.R175H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DE3CAC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78.51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6E7D4C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6DA4955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F3C0B7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D906F9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915661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159DCF1A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443768D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p.R175H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CBE07A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78.51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1385BB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A22A730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E74A90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C84CA5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D53DEF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11B83462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21EC76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p.R248Q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1D5762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78.95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52313B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DB8CB0C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2552443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010601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F43A90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E83FE3" w:rsidRPr="00E83FE3" w14:paraId="6E37491F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2BE47F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p.R248Q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8DC1A6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78.95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EED164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87C016D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684F7A7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C199566" w14:textId="33BBA23F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C853B0E" w14:textId="418083E5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32DBF38D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9FD1D9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p.R248Q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E647F3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78.95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07179F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C618EF1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35B5779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DB98CA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2550635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7B0F1F59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B1B28F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p.R248Q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BFF3CD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78.95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9CCAA1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BA511FD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76AFD925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32A5029" w14:textId="0403032E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9520824" w14:textId="78957C3E" w:rsidR="00E83FE3" w:rsidRPr="00E83FE3" w:rsidRDefault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E1063" w:rsidRPr="00E83FE3" w14:paraId="768C7CBC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0E32841C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p.L194P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302D381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79.72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E78D194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C0D132D" w14:textId="77777777" w:rsidR="00FE1063" w:rsidRPr="00E83FE3" w:rsidRDefault="00FE1063" w:rsidP="00FE10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7CA57B36" w14:textId="77777777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7374CCF6" w14:textId="52275846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2E7ED6E" w14:textId="1F54D05C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059D61C0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069A281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p.Y126C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300D47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81.09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1E4D35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28BB9B2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355FB16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332506FF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E8A2AE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NX</w:t>
            </w:r>
          </w:p>
        </w:tc>
      </w:tr>
      <w:tr w:rsidR="00E83FE3" w:rsidRPr="00E83FE3" w14:paraId="15401473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01BBB73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p.H179R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96FFF1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81.91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898D2F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9E34460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3EC2D225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Tonsil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304A2E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3EAE42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N2c</w:t>
            </w:r>
          </w:p>
        </w:tc>
      </w:tr>
      <w:tr w:rsidR="00E83FE3" w:rsidRPr="00E83FE3" w14:paraId="2298295B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65D368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p.V173L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102909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82.64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A71FB1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1BACCCB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664F51FF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Floor of Mouth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C09A411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8E7E06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E83FE3" w:rsidRPr="00E83FE3" w14:paraId="67FF7568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4277576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p.R248W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761185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84.11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2EF4FC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1D3F8C8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BFBDDB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87451E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177B24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N2c</w:t>
            </w:r>
          </w:p>
        </w:tc>
      </w:tr>
      <w:tr w:rsidR="00E83FE3" w:rsidRPr="00E83FE3" w14:paraId="4A9E64FA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4E47FD4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p.R248W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ACCAB0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84.11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8CA907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E14623E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F09D5E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 of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75F5EE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0C96E7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FE1063" w:rsidRPr="00E83FE3" w14:paraId="106D45F2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9949DB1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p.R248W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5727090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84.11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254EEF2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F5FA150" w14:textId="77777777" w:rsidR="00FE1063" w:rsidRPr="00E83FE3" w:rsidRDefault="00FE1063" w:rsidP="00FE10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2BC6D61" w14:textId="77777777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1BCEAB1" w14:textId="38AA6A4D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7847AF1" w14:textId="73454B33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37C5019E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4B2118F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p.R248W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FC6F96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84.11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F5B613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FADC25E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80650E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559EBE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5BBFC2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059EF2A3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1BDBCCA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p.R248W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A46529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84.11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6DA7E3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728A8EC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DE52E45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C2CB9F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AE6718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2BA39C4F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DCF047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p.L265R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9EB64B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84.18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68349E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5B7B83A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4236C9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E0925A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FF596B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</w:t>
            </w:r>
          </w:p>
        </w:tc>
      </w:tr>
      <w:tr w:rsidR="00E83FE3" w:rsidRPr="00E83FE3" w14:paraId="6A6913F4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EB0548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p.P278S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DA759A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84.34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826D4E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4C3549A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4915CE1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7A501C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041E13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1B1E4109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C2F5AD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p.R273C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FBCFD3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84.52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04A09C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366145A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E277A3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B89632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0AEC091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</w:t>
            </w:r>
          </w:p>
        </w:tc>
      </w:tr>
      <w:tr w:rsidR="00E83FE3" w:rsidRPr="00E83FE3" w14:paraId="69A494CD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2B1BF3F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p.H193R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802D0F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85.96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F168D8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F408E65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AA3996D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141B14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039EF7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N2c</w:t>
            </w:r>
          </w:p>
        </w:tc>
      </w:tr>
      <w:tr w:rsidR="00E83FE3" w:rsidRPr="00E83FE3" w14:paraId="5D3A2B33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9ED5DE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p.G245S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2375FA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86.45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15E28A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44A0FA5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2846EE4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Alveolar Ridge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430029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0E145A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1E67684E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1B98365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p.G245S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968B13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86.45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0638B7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5EADB3C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DE92F5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Floor of Mouth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5C9FAB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0A393BD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FE1063" w:rsidRPr="00E83FE3" w14:paraId="60F26C7C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001941BC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p.G245S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3FB71E8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86.45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04DBC5B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13FC5D4" w14:textId="77777777" w:rsidR="00FE1063" w:rsidRPr="00E83FE3" w:rsidRDefault="00FE1063" w:rsidP="00FE10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6951688" w14:textId="77777777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08E21F2" w14:textId="021045E1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7B90B48" w14:textId="7B9F3ABF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2D5CC4F4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4F38B06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p.C238S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CD3DEA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86.53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712270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E6F25E3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90D24B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8477E7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9CB753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32F6C76B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AFC95C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p.C242S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70B355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86.74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40ACF2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DB9147B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20539751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1E0AFB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3C2605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FE1063" w:rsidRPr="00E83FE3" w14:paraId="7C017267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404D173B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p.C176S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8811796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86.9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B72B793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AF95353" w14:textId="77777777" w:rsidR="00FE1063" w:rsidRPr="00E83FE3" w:rsidRDefault="00FE1063" w:rsidP="00FE10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9FE7797" w14:textId="77777777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23E8692" w14:textId="3C792507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3BD30AF" w14:textId="031D5A69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174FF5D6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E8EDF8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p.G262V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A22905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88.02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B093AD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C224781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A1E091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Lip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7D4E858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8664AC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3D7832BA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196CD0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p.S127F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144B83F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88.07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45D2AF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5463D05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729FA2E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7138AF8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6B3094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49C5BDDC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473ED10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p.R267P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FE6C48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88.48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30D481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F93F2FA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39DD190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7215912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06DA7A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330A6953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421174F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p.G105C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2C2067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90.8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87F0D6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D31D9CC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C7D357D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A79AFBD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957A96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5AF1F150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17762B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p.G266R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C126D2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91.41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9F2623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2AF754E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034258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B91617F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35625B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4EEB8908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0EC3725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p.K132N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B072DA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92.16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D6E5D2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DF81E65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62B2ED3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5445ABD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A59B7C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3CB80764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CF4E5E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p.Y236D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A249B4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92.17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965836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66FD2E1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AF9B2E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3850B4A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B2F9D7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06815373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B004D2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p.G266E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59D02D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93.08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38225E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2F4F32C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7A21BA2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Floor of Mouth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7AF005F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522E39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402F003A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2A6B1C7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p.E258A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A30228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93.29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3AA57D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8F873B3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7E7B7463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12CFC6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5DC517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FE1063" w:rsidRPr="00E83FE3" w14:paraId="6BFAB1DF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6288669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p.C242Y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BB96614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93.46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28DD160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5A62DFD" w14:textId="77777777" w:rsidR="00FE1063" w:rsidRPr="00E83FE3" w:rsidRDefault="00FE1063" w:rsidP="00FE10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733EFBC7" w14:textId="77777777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24DFC53" w14:textId="6D1ACB80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4D5DFE3" w14:textId="2070085A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086ADC27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0B86B0E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p.V173G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93C346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93.47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5B321A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41E82B1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188B2A5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743A1E75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4AF696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</w:t>
            </w:r>
          </w:p>
        </w:tc>
      </w:tr>
      <w:tr w:rsidR="00E83FE3" w:rsidRPr="00E83FE3" w14:paraId="69060F16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068C67E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p.M133K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37B21C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93.62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5CB716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8C9AF3E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C54B3E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887026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E7426ED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695A2591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287DB9A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p.R249S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A47FC6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93.65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6AAF93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827D8A5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BAF231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8E1C11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7BA18E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NX</w:t>
            </w:r>
          </w:p>
        </w:tc>
      </w:tr>
      <w:tr w:rsidR="00E83FE3" w:rsidRPr="00E83FE3" w14:paraId="4BB33CB5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426008B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p.Y126S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93C051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94.81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E9B1ED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FF9EFE5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6275185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1333D5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5C4D88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FE1063" w:rsidRPr="00E83FE3" w14:paraId="1A60419F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62CD627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p.H193L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1206D4F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95.4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40E530F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4951488" w14:textId="77777777" w:rsidR="00FE1063" w:rsidRPr="00E83FE3" w:rsidRDefault="00FE1063" w:rsidP="00FE10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6417414" w14:textId="77777777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Tonsil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80F18D4" w14:textId="5E0ED6DB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63856A1" w14:textId="3BEF8640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0AAEA318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9C2302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p.H193L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9BE154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95.4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C42CE7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9F748E7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EB49D1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1FA2BC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56F522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E83FE3" w:rsidRPr="00E83FE3" w14:paraId="0F30C10C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8B380C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p.R196P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960EAF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95.55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6233CA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0D9D517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2FD09CB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Floor of Mouth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7118C54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E55732F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N2c</w:t>
            </w:r>
          </w:p>
        </w:tc>
      </w:tr>
      <w:tr w:rsidR="00E83FE3" w:rsidRPr="00E83FE3" w14:paraId="7C980500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C6A9D3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p.R280G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11DEEC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95.71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45DC05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BA90CCB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2F5CB3D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Buccal</w:t>
            </w:r>
            <w:proofErr w:type="spellEnd"/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Mucosa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26D299D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0E216F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4B7A762E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F04DA3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p.C242F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83385A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97.04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B9B619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2FC86DE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CCEF3C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A69E565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B92029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0F66A3AD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414B14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p.C242F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8E2DB1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97.04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1FB244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AAC3A86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2C4DE20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2E4D4A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FBDCCC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FE1063" w:rsidRPr="00E83FE3" w14:paraId="55F950C2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FA1D719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p.C275F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EC5BD37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97.06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2F8A671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816377C" w14:textId="77777777" w:rsidR="00FE1063" w:rsidRPr="00E83FE3" w:rsidRDefault="00FE1063" w:rsidP="00FE10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75B6265" w14:textId="77777777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7DA8812" w14:textId="598741EF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5A2EA0B" w14:textId="5E49E7DF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43D8DDCD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89BF51F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p.C275F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2178D8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97.06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C9CBFF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47D5DCA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884004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B0B5ADD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DA9BD8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2E1F886A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1C1E1A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p.G245V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5FBB2B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98.74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404F77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D968545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3283774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Floor of Mouth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7883455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F07178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2FC89CA1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0AC11E9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p.G245V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DBEE5F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98.74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F88F22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3BF59BA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2EE202F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F97D79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F37190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N2a</w:t>
            </w:r>
          </w:p>
        </w:tc>
      </w:tr>
      <w:tr w:rsidR="00E83FE3" w:rsidRPr="00E83FE3" w14:paraId="1BE51E7B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E2D9A0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p.H179P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67B4B6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98.89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30852C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15BBA10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6FDCCB5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1A30DE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758273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6A9D9E8C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FCF22AF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p.R282W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p.R175H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87270C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73.21, 78.51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95DA75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8EA542F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20AC47C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C4B23D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9AADAE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E83FE3" w:rsidRPr="00E83FE3" w14:paraId="1C68AC4F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BD842A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p.R283P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p.R175H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28168F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75.75, 78.51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9A5A2D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2646EAB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31F64CD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Hard Palate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0EDDEB1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085144D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1EEFED04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6A7207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p.M237V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p.H179R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495B0A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75.79, 81.91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DA5CEE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CFF5985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B1A28D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Floor of Mouth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59DC50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09C803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NX</w:t>
            </w:r>
          </w:p>
        </w:tc>
      </w:tr>
      <w:tr w:rsidR="00E83FE3" w:rsidRPr="00E83FE3" w14:paraId="06399571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56471E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p.R248Q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p.G245S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973187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78.95, 86.45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F7D796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BA7096F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6221B6D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26F8BC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C5223F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FE1063" w:rsidRPr="00E83FE3" w14:paraId="1603BE03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A26CF10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p.H179R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p.V157F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DE28FCC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81.91, 55.26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7B37009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9DDC48A" w14:textId="77777777" w:rsidR="00FE1063" w:rsidRPr="00E83FE3" w:rsidRDefault="00FE1063" w:rsidP="00FE10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3BC9AF9C" w14:textId="77777777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362C678" w14:textId="3C8BB0AB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F64B86B" w14:textId="2948CDD5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6BB713C5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289D241A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p.P278S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p.R213L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F7EB6F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84.34, 90.71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B3DDA1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EE3FB84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B34F76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A032AF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69420B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N2c</w:t>
            </w:r>
          </w:p>
        </w:tc>
      </w:tr>
      <w:tr w:rsidR="00E83FE3" w:rsidRPr="00E83FE3" w14:paraId="6BD76A18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97E54D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p.R273C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p.A161T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E8A9C7F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84.52, 58.51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6A2716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0E652C3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F01FFD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ABFF43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109463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573CFC4C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420E0AD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p.G262V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p.Q136H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FC19D36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88.02, 47.50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1B8FDA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0E8C69E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D185D0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AB6009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342081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E83FE3" w:rsidRPr="00E83FE3" w14:paraId="243F22B1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9A7D45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p.Q331H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p.R249M, p.G245D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688DFB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9.79, 95.41, 89.56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BFA995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7D8703F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557071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36B7CDE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462FADF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596C37C9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2522A67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p.H193P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p.H179Y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D57CAC3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92.46, 77.78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C0A7DE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98C98F9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1D5801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6A0DBD0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41D770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</w:t>
            </w:r>
          </w:p>
        </w:tc>
      </w:tr>
      <w:tr w:rsidR="00E83FE3" w:rsidRPr="00E83FE3" w14:paraId="37F683C2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27A4F79B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p.C176Y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p.R110L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EBBCA2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93.11, 28.14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5461F2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E25891C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3109D9A1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1EEC30A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FBD306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3F5E0B48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072986F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p.C238F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p.R156P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F2C65C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96.54, 42.93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548B91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1F26E1F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C7753E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8DAD16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DA072B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FE1063" w:rsidRPr="00E83FE3" w14:paraId="21483FEB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15E3AE8A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p.Q331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*, p.H179Y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AAB8E64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77.78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2827D41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30BE1CE" w14:textId="77777777" w:rsidR="00FE1063" w:rsidRPr="00E83FE3" w:rsidRDefault="00FE1063" w:rsidP="00FE10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9E288B5" w14:textId="77777777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2A375AC" w14:textId="080534E6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3E6333B" w14:textId="6AF5789C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E1063" w:rsidRPr="00E83FE3" w14:paraId="53B121BC" w14:textId="77777777" w:rsidTr="00E83FE3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BC8D9E8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p.R175H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p.Y126_splice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35C9AAF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78.51,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2A6F9B9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AC7195B" w14:textId="77777777" w:rsidR="00FE1063" w:rsidRPr="00E83FE3" w:rsidRDefault="00FE1063" w:rsidP="00FE10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3248829" w14:textId="77777777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B88470A" w14:textId="050172C5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61A22AE" w14:textId="4C9D5DDB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E83FE3" w:rsidRPr="00E83FE3" w14:paraId="09BBDC95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4D680FC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p.S261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_splice, p.R248W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C32F18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84.11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968C1E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2E2958E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99020A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3940BB9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369B7C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</w:t>
            </w:r>
          </w:p>
        </w:tc>
      </w:tr>
      <w:tr w:rsidR="00E83FE3" w:rsidRPr="00E83FE3" w14:paraId="5624E7F7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0709F5B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p.P278S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p.Y205fs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423CF5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84.34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CD6D58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8C9DB4F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62EF1B9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Alveolar Ridge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A01A0E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B85C6B4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1297920D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60E3E33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p.E336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*, p.G245S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191ACA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86.45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C9A1295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DC7BEA2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22E94B4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AF8E6EF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9C0555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E83FE3" w:rsidRPr="00E83FE3" w14:paraId="6E8A7924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BCAB837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p.C229fs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p.S127Y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B09F85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87.62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889CE3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9B90A4A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ACCB1D1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9CE7F5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1F8BD7E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E83FE3" w:rsidRPr="00E83FE3" w14:paraId="0F1FE4D9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156495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p.V218G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p.L194fs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648AB21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89.92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CD9FBF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1A4DB13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C752A4B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Floor of Mouth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5E4302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E18F94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5B67E181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559B1A5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p.G266E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p.E56*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A4D8C30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93.08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C07E37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5ADC70F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6BA763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Floor of Mouth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A553DA5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32AC8D8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E83FE3" w:rsidRPr="00E83FE3" w14:paraId="21E6DAE0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B43064D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p.R249S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p.L32_splice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5559C28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93.65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054586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ECFAE1A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5056D0A5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Alveolar Ridge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D8F226F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728C3A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FE1063" w:rsidRPr="00E83FE3" w14:paraId="60738DC1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30678ADC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 w:colFirst="5" w:colLast="6"/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p.E286V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p.P58fs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F46D857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94.09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BE640D9" w14:textId="77777777" w:rsidR="00FE1063" w:rsidRPr="00E83FE3" w:rsidRDefault="00FE1063" w:rsidP="00FE10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B5283FF" w14:textId="77777777" w:rsidR="00FE1063" w:rsidRPr="00E83FE3" w:rsidRDefault="00FE1063" w:rsidP="00FE10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679EAC32" w14:textId="77777777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Larynx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D40DCD8" w14:textId="70D62C33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C652CC6" w14:textId="0B60265F" w:rsidR="00FE1063" w:rsidRPr="00E83FE3" w:rsidRDefault="00FE1063" w:rsidP="00FE106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bookmarkEnd w:id="0"/>
      <w:tr w:rsidR="00E83FE3" w:rsidRPr="00E83FE3" w14:paraId="3EBD18D8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4C121F8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p.R280S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p.L32_splice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E51100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94.74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6E1CCE4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F7E1E93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74679569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Cavity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4DBDD3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1C1B15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  <w:tr w:rsidR="00E83FE3" w:rsidRPr="00E83FE3" w14:paraId="46A706FC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776EDFD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p.H193L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, p.PHHERC177del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38D74D2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95.4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4C78E1C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6A3785A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084CE6A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Oral Tongue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939FD06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0AC8CEC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N2b</w:t>
            </w:r>
          </w:p>
        </w:tc>
      </w:tr>
      <w:tr w:rsidR="00E83FE3" w:rsidRPr="00E83FE3" w14:paraId="73C64DD6" w14:textId="77777777" w:rsidTr="000A4EBD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</w:tcPr>
          <w:p w14:paraId="10C3D5CE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p.A307</w:t>
            </w:r>
            <w:proofErr w:type="gramEnd"/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_splice, p.R280T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3EDF4A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96.08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ACFD369" w14:textId="77777777" w:rsidR="00E83FE3" w:rsidRPr="00E83FE3" w:rsidRDefault="00E83F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1EE18B8" w14:textId="77777777" w:rsidR="00E83FE3" w:rsidRPr="00E83FE3" w:rsidRDefault="00E83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16371FD1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Hard Palate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BCC47A7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6E5AA62" w14:textId="77777777" w:rsidR="00E83FE3" w:rsidRPr="00E83FE3" w:rsidRDefault="00E83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</w:t>
            </w:r>
          </w:p>
        </w:tc>
      </w:tr>
    </w:tbl>
    <w:p w14:paraId="19A4FB96" w14:textId="77777777" w:rsidR="003256A4" w:rsidRDefault="003256A4"/>
    <w:sectPr w:rsidR="003256A4" w:rsidSect="00E83F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C21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8006E6"/>
    <w:multiLevelType w:val="hybridMultilevel"/>
    <w:tmpl w:val="CA20B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0D0B19"/>
    <w:multiLevelType w:val="hybridMultilevel"/>
    <w:tmpl w:val="68F637F2"/>
    <w:lvl w:ilvl="0" w:tplc="B7246B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A4"/>
    <w:rsid w:val="000A4EBD"/>
    <w:rsid w:val="003256A4"/>
    <w:rsid w:val="00835098"/>
    <w:rsid w:val="00A05445"/>
    <w:rsid w:val="00C1318F"/>
    <w:rsid w:val="00E83FE3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AFC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256A4"/>
  </w:style>
  <w:style w:type="character" w:customStyle="1" w:styleId="ListLabel1">
    <w:name w:val="ListLabel 1"/>
    <w:rsid w:val="003256A4"/>
    <w:rPr>
      <w:sz w:val="20"/>
    </w:rPr>
  </w:style>
  <w:style w:type="character" w:customStyle="1" w:styleId="ListLabel2">
    <w:name w:val="ListLabel 2"/>
    <w:rsid w:val="003256A4"/>
    <w:rPr>
      <w:rFonts w:cs="Times New Roman"/>
    </w:rPr>
  </w:style>
  <w:style w:type="character" w:customStyle="1" w:styleId="ListLabel3">
    <w:name w:val="ListLabel 3"/>
    <w:rsid w:val="003256A4"/>
    <w:rPr>
      <w:rFonts w:cs="Times New Roman"/>
      <w:b/>
      <w:i/>
      <w:sz w:val="22"/>
    </w:rPr>
  </w:style>
  <w:style w:type="character" w:styleId="Hyperlink">
    <w:name w:val="Hyperlink"/>
    <w:rsid w:val="003256A4"/>
    <w:rPr>
      <w:rFonts w:cs="Times New Roman"/>
      <w:color w:val="0000FF"/>
      <w:u w:val="single"/>
    </w:rPr>
  </w:style>
  <w:style w:type="character" w:customStyle="1" w:styleId="HeaderChar">
    <w:name w:val="Header Char"/>
    <w:rsid w:val="003256A4"/>
  </w:style>
  <w:style w:type="character" w:customStyle="1" w:styleId="HeaderChar1">
    <w:name w:val="Header Char1"/>
    <w:basedOn w:val="DefaultParagraphFont"/>
    <w:rsid w:val="003256A4"/>
  </w:style>
  <w:style w:type="character" w:customStyle="1" w:styleId="FooterChar">
    <w:name w:val="Footer Char"/>
    <w:basedOn w:val="DefaultParagraphFont"/>
    <w:rsid w:val="003256A4"/>
  </w:style>
  <w:style w:type="character" w:customStyle="1" w:styleId="BalloonTextChar">
    <w:name w:val="Balloon Text Char"/>
    <w:rsid w:val="003256A4"/>
  </w:style>
  <w:style w:type="character" w:customStyle="1" w:styleId="BalloonTextChar1">
    <w:name w:val="Balloon Text Char1"/>
    <w:basedOn w:val="DefaultParagraphFont"/>
    <w:rsid w:val="003256A4"/>
  </w:style>
  <w:style w:type="character" w:customStyle="1" w:styleId="CommentTextChar">
    <w:name w:val="Comment Text Char"/>
    <w:uiPriority w:val="99"/>
    <w:rsid w:val="003256A4"/>
  </w:style>
  <w:style w:type="character" w:customStyle="1" w:styleId="CommentTextChar1">
    <w:name w:val="Comment Text Char1"/>
    <w:basedOn w:val="DefaultParagraphFont"/>
    <w:rsid w:val="003256A4"/>
  </w:style>
  <w:style w:type="character" w:customStyle="1" w:styleId="CommentSubjectChar">
    <w:name w:val="Comment Subject Char"/>
    <w:rsid w:val="003256A4"/>
  </w:style>
  <w:style w:type="character" w:customStyle="1" w:styleId="CommentSubjectChar1">
    <w:name w:val="Comment Subject Char1"/>
    <w:basedOn w:val="CommentTextChar"/>
    <w:rsid w:val="003256A4"/>
  </w:style>
  <w:style w:type="character" w:customStyle="1" w:styleId="PlainTextChar">
    <w:name w:val="Plain Text Char"/>
    <w:basedOn w:val="DefaultParagraphFont"/>
    <w:rsid w:val="003256A4"/>
  </w:style>
  <w:style w:type="character" w:customStyle="1" w:styleId="CommentReference1">
    <w:name w:val="Comment Reference1"/>
    <w:basedOn w:val="DefaultParagraphFont"/>
    <w:rsid w:val="003256A4"/>
  </w:style>
  <w:style w:type="character" w:customStyle="1" w:styleId="EndnoteTextChar">
    <w:name w:val="Endnote Text Char"/>
    <w:basedOn w:val="DefaultParagraphFont"/>
    <w:rsid w:val="003256A4"/>
  </w:style>
  <w:style w:type="character" w:customStyle="1" w:styleId="EndnoteReference1">
    <w:name w:val="Endnote Reference1"/>
    <w:basedOn w:val="DefaultParagraphFont"/>
    <w:rsid w:val="003256A4"/>
  </w:style>
  <w:style w:type="character" w:customStyle="1" w:styleId="jrnl">
    <w:name w:val="jrnl"/>
    <w:basedOn w:val="DefaultParagraphFont"/>
    <w:uiPriority w:val="99"/>
    <w:rsid w:val="003256A4"/>
  </w:style>
  <w:style w:type="paragraph" w:customStyle="1" w:styleId="Heading">
    <w:name w:val="Heading"/>
    <w:basedOn w:val="Normal"/>
    <w:next w:val="BodyText"/>
    <w:rsid w:val="003256A4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256A4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3256A4"/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styleId="List">
    <w:name w:val="List"/>
    <w:basedOn w:val="BodyText"/>
    <w:rsid w:val="003256A4"/>
  </w:style>
  <w:style w:type="paragraph" w:styleId="Caption">
    <w:name w:val="caption"/>
    <w:basedOn w:val="Normal"/>
    <w:qFormat/>
    <w:rsid w:val="003256A4"/>
    <w:pPr>
      <w:suppressLineNumbers/>
      <w:suppressAutoHyphens/>
      <w:spacing w:before="120" w:after="120" w:line="276" w:lineRule="auto"/>
    </w:pPr>
    <w:rPr>
      <w:rFonts w:ascii="Calibri" w:eastAsia="Calibri" w:hAnsi="Calibri" w:cs="Times New Roman"/>
      <w:i/>
      <w:iCs/>
      <w:kern w:val="1"/>
      <w:lang w:eastAsia="ar-SA"/>
    </w:rPr>
  </w:style>
  <w:style w:type="paragraph" w:customStyle="1" w:styleId="Index">
    <w:name w:val="Index"/>
    <w:basedOn w:val="Normal"/>
    <w:rsid w:val="003256A4"/>
    <w:pPr>
      <w:suppressLineNumbers/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customStyle="1" w:styleId="MediumGrid1-Accent21">
    <w:name w:val="Medium Grid 1 - Accent 21"/>
    <w:basedOn w:val="Normal"/>
    <w:qFormat/>
    <w:rsid w:val="003256A4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customStyle="1" w:styleId="MediumGrid21">
    <w:name w:val="Medium Grid 21"/>
    <w:qFormat/>
    <w:rsid w:val="003256A4"/>
    <w:pPr>
      <w:widowControl w:val="0"/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2"/>
    <w:rsid w:val="003256A4"/>
    <w:pPr>
      <w:suppressLineNumbers/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customStyle="1" w:styleId="HeaderChar2">
    <w:name w:val="Header Char2"/>
    <w:basedOn w:val="DefaultParagraphFont"/>
    <w:link w:val="Header"/>
    <w:rsid w:val="003256A4"/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1"/>
    <w:rsid w:val="003256A4"/>
    <w:pPr>
      <w:suppressLineNumbers/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customStyle="1" w:styleId="FooterChar1">
    <w:name w:val="Footer Char1"/>
    <w:basedOn w:val="DefaultParagraphFont"/>
    <w:link w:val="Footer"/>
    <w:rsid w:val="003256A4"/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styleId="BalloonText">
    <w:name w:val="Balloon Text"/>
    <w:basedOn w:val="Normal"/>
    <w:link w:val="BalloonTextChar2"/>
    <w:rsid w:val="003256A4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customStyle="1" w:styleId="BalloonTextChar2">
    <w:name w:val="Balloon Text Char2"/>
    <w:basedOn w:val="DefaultParagraphFont"/>
    <w:link w:val="BalloonText"/>
    <w:rsid w:val="003256A4"/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customStyle="1" w:styleId="CommentText1">
    <w:name w:val="Comment Text1"/>
    <w:basedOn w:val="Normal"/>
    <w:rsid w:val="003256A4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customStyle="1" w:styleId="CommentSubject1">
    <w:name w:val="Comment Subject1"/>
    <w:basedOn w:val="CommentText1"/>
    <w:rsid w:val="003256A4"/>
  </w:style>
  <w:style w:type="paragraph" w:styleId="PlainText">
    <w:name w:val="Plain Text"/>
    <w:basedOn w:val="Normal"/>
    <w:link w:val="PlainTextChar1"/>
    <w:rsid w:val="003256A4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customStyle="1" w:styleId="PlainTextChar1">
    <w:name w:val="Plain Text Char1"/>
    <w:basedOn w:val="DefaultParagraphFont"/>
    <w:link w:val="PlainText"/>
    <w:rsid w:val="003256A4"/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customStyle="1" w:styleId="EndnoteText1">
    <w:name w:val="Endnote Text1"/>
    <w:basedOn w:val="Normal"/>
    <w:rsid w:val="003256A4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customStyle="1" w:styleId="MediumList2-Accent21">
    <w:name w:val="Medium List 2 - Accent 21"/>
    <w:rsid w:val="003256A4"/>
    <w:pPr>
      <w:widowControl w:val="0"/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CommentReference">
    <w:name w:val="annotation reference"/>
    <w:uiPriority w:val="99"/>
    <w:unhideWhenUsed/>
    <w:rsid w:val="003256A4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unhideWhenUsed/>
    <w:rsid w:val="003256A4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mmentTextChar2">
    <w:name w:val="Comment Text Char2"/>
    <w:basedOn w:val="DefaultParagraphFont"/>
    <w:link w:val="CommentText"/>
    <w:uiPriority w:val="99"/>
    <w:rsid w:val="003256A4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unhideWhenUsed/>
    <w:rsid w:val="003256A4"/>
    <w:rPr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rsid w:val="003256A4"/>
    <w:rPr>
      <w:rFonts w:ascii="Calibri" w:eastAsia="Calibri" w:hAnsi="Calibri" w:cs="Times New Roman"/>
      <w:b/>
      <w:bCs/>
      <w:kern w:val="1"/>
      <w:sz w:val="20"/>
      <w:szCs w:val="20"/>
      <w:lang w:val="x-none" w:eastAsia="ar-SA"/>
    </w:rPr>
  </w:style>
  <w:style w:type="paragraph" w:customStyle="1" w:styleId="Default">
    <w:name w:val="Default"/>
    <w:rsid w:val="003256A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src1">
    <w:name w:val="src1"/>
    <w:uiPriority w:val="99"/>
    <w:rsid w:val="003256A4"/>
    <w:rPr>
      <w:rFonts w:cs="Times New Roman"/>
    </w:rPr>
  </w:style>
  <w:style w:type="paragraph" w:customStyle="1" w:styleId="ColorfulShading-Accent11">
    <w:name w:val="Colorful Shading - Accent 11"/>
    <w:hidden/>
    <w:uiPriority w:val="99"/>
    <w:semiHidden/>
    <w:rsid w:val="003256A4"/>
    <w:rPr>
      <w:rFonts w:ascii="Calibri" w:eastAsia="Calibri" w:hAnsi="Calibri" w:cs="Times New Roman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3256A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256A4"/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256A4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rsid w:val="003256A4"/>
    <w:pPr>
      <w:suppressAutoHyphens/>
      <w:spacing w:line="276" w:lineRule="auto"/>
      <w:jc w:val="center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customStyle="1" w:styleId="EndNoteBibliography">
    <w:name w:val="EndNote Bibliography"/>
    <w:basedOn w:val="Normal"/>
    <w:rsid w:val="003256A4"/>
    <w:pPr>
      <w:suppressAutoHyphens/>
      <w:spacing w:after="200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3256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256A4"/>
  </w:style>
  <w:style w:type="character" w:customStyle="1" w:styleId="ListLabel1">
    <w:name w:val="ListLabel 1"/>
    <w:rsid w:val="003256A4"/>
    <w:rPr>
      <w:sz w:val="20"/>
    </w:rPr>
  </w:style>
  <w:style w:type="character" w:customStyle="1" w:styleId="ListLabel2">
    <w:name w:val="ListLabel 2"/>
    <w:rsid w:val="003256A4"/>
    <w:rPr>
      <w:rFonts w:cs="Times New Roman"/>
    </w:rPr>
  </w:style>
  <w:style w:type="character" w:customStyle="1" w:styleId="ListLabel3">
    <w:name w:val="ListLabel 3"/>
    <w:rsid w:val="003256A4"/>
    <w:rPr>
      <w:rFonts w:cs="Times New Roman"/>
      <w:b/>
      <w:i/>
      <w:sz w:val="22"/>
    </w:rPr>
  </w:style>
  <w:style w:type="character" w:styleId="Hyperlink">
    <w:name w:val="Hyperlink"/>
    <w:rsid w:val="003256A4"/>
    <w:rPr>
      <w:rFonts w:cs="Times New Roman"/>
      <w:color w:val="0000FF"/>
      <w:u w:val="single"/>
    </w:rPr>
  </w:style>
  <w:style w:type="character" w:customStyle="1" w:styleId="HeaderChar">
    <w:name w:val="Header Char"/>
    <w:rsid w:val="003256A4"/>
  </w:style>
  <w:style w:type="character" w:customStyle="1" w:styleId="HeaderChar1">
    <w:name w:val="Header Char1"/>
    <w:basedOn w:val="DefaultParagraphFont"/>
    <w:rsid w:val="003256A4"/>
  </w:style>
  <w:style w:type="character" w:customStyle="1" w:styleId="FooterChar">
    <w:name w:val="Footer Char"/>
    <w:basedOn w:val="DefaultParagraphFont"/>
    <w:rsid w:val="003256A4"/>
  </w:style>
  <w:style w:type="character" w:customStyle="1" w:styleId="BalloonTextChar">
    <w:name w:val="Balloon Text Char"/>
    <w:rsid w:val="003256A4"/>
  </w:style>
  <w:style w:type="character" w:customStyle="1" w:styleId="BalloonTextChar1">
    <w:name w:val="Balloon Text Char1"/>
    <w:basedOn w:val="DefaultParagraphFont"/>
    <w:rsid w:val="003256A4"/>
  </w:style>
  <w:style w:type="character" w:customStyle="1" w:styleId="CommentTextChar">
    <w:name w:val="Comment Text Char"/>
    <w:uiPriority w:val="99"/>
    <w:rsid w:val="003256A4"/>
  </w:style>
  <w:style w:type="character" w:customStyle="1" w:styleId="CommentTextChar1">
    <w:name w:val="Comment Text Char1"/>
    <w:basedOn w:val="DefaultParagraphFont"/>
    <w:rsid w:val="003256A4"/>
  </w:style>
  <w:style w:type="character" w:customStyle="1" w:styleId="CommentSubjectChar">
    <w:name w:val="Comment Subject Char"/>
    <w:rsid w:val="003256A4"/>
  </w:style>
  <w:style w:type="character" w:customStyle="1" w:styleId="CommentSubjectChar1">
    <w:name w:val="Comment Subject Char1"/>
    <w:basedOn w:val="CommentTextChar"/>
    <w:rsid w:val="003256A4"/>
  </w:style>
  <w:style w:type="character" w:customStyle="1" w:styleId="PlainTextChar">
    <w:name w:val="Plain Text Char"/>
    <w:basedOn w:val="DefaultParagraphFont"/>
    <w:rsid w:val="003256A4"/>
  </w:style>
  <w:style w:type="character" w:customStyle="1" w:styleId="CommentReference1">
    <w:name w:val="Comment Reference1"/>
    <w:basedOn w:val="DefaultParagraphFont"/>
    <w:rsid w:val="003256A4"/>
  </w:style>
  <w:style w:type="character" w:customStyle="1" w:styleId="EndnoteTextChar">
    <w:name w:val="Endnote Text Char"/>
    <w:basedOn w:val="DefaultParagraphFont"/>
    <w:rsid w:val="003256A4"/>
  </w:style>
  <w:style w:type="character" w:customStyle="1" w:styleId="EndnoteReference1">
    <w:name w:val="Endnote Reference1"/>
    <w:basedOn w:val="DefaultParagraphFont"/>
    <w:rsid w:val="003256A4"/>
  </w:style>
  <w:style w:type="character" w:customStyle="1" w:styleId="jrnl">
    <w:name w:val="jrnl"/>
    <w:basedOn w:val="DefaultParagraphFont"/>
    <w:uiPriority w:val="99"/>
    <w:rsid w:val="003256A4"/>
  </w:style>
  <w:style w:type="paragraph" w:customStyle="1" w:styleId="Heading">
    <w:name w:val="Heading"/>
    <w:basedOn w:val="Normal"/>
    <w:next w:val="BodyText"/>
    <w:rsid w:val="003256A4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256A4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3256A4"/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styleId="List">
    <w:name w:val="List"/>
    <w:basedOn w:val="BodyText"/>
    <w:rsid w:val="003256A4"/>
  </w:style>
  <w:style w:type="paragraph" w:styleId="Caption">
    <w:name w:val="caption"/>
    <w:basedOn w:val="Normal"/>
    <w:qFormat/>
    <w:rsid w:val="003256A4"/>
    <w:pPr>
      <w:suppressLineNumbers/>
      <w:suppressAutoHyphens/>
      <w:spacing w:before="120" w:after="120" w:line="276" w:lineRule="auto"/>
    </w:pPr>
    <w:rPr>
      <w:rFonts w:ascii="Calibri" w:eastAsia="Calibri" w:hAnsi="Calibri" w:cs="Times New Roman"/>
      <w:i/>
      <w:iCs/>
      <w:kern w:val="1"/>
      <w:lang w:eastAsia="ar-SA"/>
    </w:rPr>
  </w:style>
  <w:style w:type="paragraph" w:customStyle="1" w:styleId="Index">
    <w:name w:val="Index"/>
    <w:basedOn w:val="Normal"/>
    <w:rsid w:val="003256A4"/>
    <w:pPr>
      <w:suppressLineNumbers/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customStyle="1" w:styleId="MediumGrid1-Accent21">
    <w:name w:val="Medium Grid 1 - Accent 21"/>
    <w:basedOn w:val="Normal"/>
    <w:qFormat/>
    <w:rsid w:val="003256A4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customStyle="1" w:styleId="MediumGrid21">
    <w:name w:val="Medium Grid 21"/>
    <w:qFormat/>
    <w:rsid w:val="003256A4"/>
    <w:pPr>
      <w:widowControl w:val="0"/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2"/>
    <w:rsid w:val="003256A4"/>
    <w:pPr>
      <w:suppressLineNumbers/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customStyle="1" w:styleId="HeaderChar2">
    <w:name w:val="Header Char2"/>
    <w:basedOn w:val="DefaultParagraphFont"/>
    <w:link w:val="Header"/>
    <w:rsid w:val="003256A4"/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1"/>
    <w:rsid w:val="003256A4"/>
    <w:pPr>
      <w:suppressLineNumbers/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customStyle="1" w:styleId="FooterChar1">
    <w:name w:val="Footer Char1"/>
    <w:basedOn w:val="DefaultParagraphFont"/>
    <w:link w:val="Footer"/>
    <w:rsid w:val="003256A4"/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styleId="BalloonText">
    <w:name w:val="Balloon Text"/>
    <w:basedOn w:val="Normal"/>
    <w:link w:val="BalloonTextChar2"/>
    <w:rsid w:val="003256A4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customStyle="1" w:styleId="BalloonTextChar2">
    <w:name w:val="Balloon Text Char2"/>
    <w:basedOn w:val="DefaultParagraphFont"/>
    <w:link w:val="BalloonText"/>
    <w:rsid w:val="003256A4"/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customStyle="1" w:styleId="CommentText1">
    <w:name w:val="Comment Text1"/>
    <w:basedOn w:val="Normal"/>
    <w:rsid w:val="003256A4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customStyle="1" w:styleId="CommentSubject1">
    <w:name w:val="Comment Subject1"/>
    <w:basedOn w:val="CommentText1"/>
    <w:rsid w:val="003256A4"/>
  </w:style>
  <w:style w:type="paragraph" w:styleId="PlainText">
    <w:name w:val="Plain Text"/>
    <w:basedOn w:val="Normal"/>
    <w:link w:val="PlainTextChar1"/>
    <w:rsid w:val="003256A4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customStyle="1" w:styleId="PlainTextChar1">
    <w:name w:val="Plain Text Char1"/>
    <w:basedOn w:val="DefaultParagraphFont"/>
    <w:link w:val="PlainText"/>
    <w:rsid w:val="003256A4"/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customStyle="1" w:styleId="EndnoteText1">
    <w:name w:val="Endnote Text1"/>
    <w:basedOn w:val="Normal"/>
    <w:rsid w:val="003256A4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customStyle="1" w:styleId="MediumList2-Accent21">
    <w:name w:val="Medium List 2 - Accent 21"/>
    <w:rsid w:val="003256A4"/>
    <w:pPr>
      <w:widowControl w:val="0"/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CommentReference">
    <w:name w:val="annotation reference"/>
    <w:uiPriority w:val="99"/>
    <w:unhideWhenUsed/>
    <w:rsid w:val="003256A4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unhideWhenUsed/>
    <w:rsid w:val="003256A4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mmentTextChar2">
    <w:name w:val="Comment Text Char2"/>
    <w:basedOn w:val="DefaultParagraphFont"/>
    <w:link w:val="CommentText"/>
    <w:uiPriority w:val="99"/>
    <w:rsid w:val="003256A4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unhideWhenUsed/>
    <w:rsid w:val="003256A4"/>
    <w:rPr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rsid w:val="003256A4"/>
    <w:rPr>
      <w:rFonts w:ascii="Calibri" w:eastAsia="Calibri" w:hAnsi="Calibri" w:cs="Times New Roman"/>
      <w:b/>
      <w:bCs/>
      <w:kern w:val="1"/>
      <w:sz w:val="20"/>
      <w:szCs w:val="20"/>
      <w:lang w:val="x-none" w:eastAsia="ar-SA"/>
    </w:rPr>
  </w:style>
  <w:style w:type="paragraph" w:customStyle="1" w:styleId="Default">
    <w:name w:val="Default"/>
    <w:rsid w:val="003256A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src1">
    <w:name w:val="src1"/>
    <w:uiPriority w:val="99"/>
    <w:rsid w:val="003256A4"/>
    <w:rPr>
      <w:rFonts w:cs="Times New Roman"/>
    </w:rPr>
  </w:style>
  <w:style w:type="paragraph" w:customStyle="1" w:styleId="ColorfulShading-Accent11">
    <w:name w:val="Colorful Shading - Accent 11"/>
    <w:hidden/>
    <w:uiPriority w:val="99"/>
    <w:semiHidden/>
    <w:rsid w:val="003256A4"/>
    <w:rPr>
      <w:rFonts w:ascii="Calibri" w:eastAsia="Calibri" w:hAnsi="Calibri" w:cs="Times New Roman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3256A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256A4"/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256A4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rsid w:val="003256A4"/>
    <w:pPr>
      <w:suppressAutoHyphens/>
      <w:spacing w:line="276" w:lineRule="auto"/>
      <w:jc w:val="center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customStyle="1" w:styleId="EndNoteBibliography">
    <w:name w:val="EndNote Bibliography"/>
    <w:basedOn w:val="Normal"/>
    <w:rsid w:val="003256A4"/>
    <w:pPr>
      <w:suppressAutoHyphens/>
      <w:spacing w:after="200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32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3CDE7-5808-C749-8066-4B23B6F2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848</Words>
  <Characters>4838</Characters>
  <Application>Microsoft Macintosh Word</Application>
  <DocSecurity>0</DocSecurity>
  <Lines>40</Lines>
  <Paragraphs>11</Paragraphs>
  <ScaleCrop>false</ScaleCrop>
  <Company>Medical University of South Carolina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Neskey</dc:creator>
  <cp:keywords/>
  <dc:description/>
  <cp:lastModifiedBy>David Neskey</cp:lastModifiedBy>
  <cp:revision>5</cp:revision>
  <dcterms:created xsi:type="dcterms:W3CDTF">2014-09-17T19:33:00Z</dcterms:created>
  <dcterms:modified xsi:type="dcterms:W3CDTF">2014-11-11T18:23:00Z</dcterms:modified>
</cp:coreProperties>
</file>