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AC48C" w14:textId="72380A86" w:rsidR="001B0D7C" w:rsidRPr="00A86C99" w:rsidRDefault="003635D9" w:rsidP="00A86C99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Supplemental</w:t>
      </w:r>
      <w:r w:rsidR="001B0D7C" w:rsidRPr="00A86C99">
        <w:rPr>
          <w:rFonts w:cs="Arial"/>
          <w:b/>
          <w:sz w:val="36"/>
          <w:szCs w:val="36"/>
        </w:rPr>
        <w:t xml:space="preserve"> </w:t>
      </w:r>
      <w:r w:rsidR="00475354">
        <w:rPr>
          <w:rFonts w:cs="Arial"/>
          <w:b/>
          <w:sz w:val="36"/>
          <w:szCs w:val="36"/>
        </w:rPr>
        <w:t>Tables</w:t>
      </w:r>
    </w:p>
    <w:p w14:paraId="6E09FD21" w14:textId="77777777" w:rsidR="009776F2" w:rsidRDefault="009776F2" w:rsidP="00D91B66">
      <w:pPr>
        <w:spacing w:line="360" w:lineRule="auto"/>
        <w:rPr>
          <w:b/>
          <w:color w:val="000000"/>
          <w:sz w:val="32"/>
          <w:szCs w:val="32"/>
        </w:rPr>
      </w:pPr>
    </w:p>
    <w:p w14:paraId="6AF8BA2D" w14:textId="77777777" w:rsidR="00475354" w:rsidRPr="008C655E" w:rsidRDefault="00475354" w:rsidP="00D91B66">
      <w:pPr>
        <w:spacing w:line="360" w:lineRule="auto"/>
        <w:rPr>
          <w:color w:val="1F497D"/>
          <w:sz w:val="20"/>
          <w:szCs w:val="20"/>
          <w:lang w:val="en-US"/>
        </w:rPr>
      </w:pPr>
      <w:bookmarkStart w:id="0" w:name="_GoBack"/>
      <w:bookmarkEnd w:id="0"/>
    </w:p>
    <w:p w14:paraId="198D991E" w14:textId="1D8535AD" w:rsidR="00A86C99" w:rsidRPr="00BC587D" w:rsidRDefault="00314509" w:rsidP="004512C4">
      <w:pPr>
        <w:spacing w:after="120" w:line="240" w:lineRule="auto"/>
      </w:pPr>
      <w:r>
        <w:rPr>
          <w:b/>
        </w:rPr>
        <w:t xml:space="preserve">Supplemental Table 1: </w:t>
      </w:r>
      <w:r w:rsidRPr="002713A1">
        <w:t>I-CBP112</w:t>
      </w:r>
      <w:r>
        <w:rPr>
          <w:b/>
        </w:rPr>
        <w:t xml:space="preserve"> </w:t>
      </w:r>
      <w:r w:rsidR="005B0F03" w:rsidRPr="005B0F03">
        <w:rPr>
          <w:rFonts w:ascii="Symbol" w:hAnsi="Symbol"/>
        </w:rPr>
        <w:t></w:t>
      </w:r>
      <w:r w:rsidR="00BC587D">
        <w:t>Tm</w:t>
      </w:r>
      <w:r w:rsidRPr="002713A1">
        <w:t xml:space="preserve"> data</w:t>
      </w:r>
      <w:r>
        <w:t xml:space="preserve"> for bromodomains</w:t>
      </w:r>
      <w:r w:rsidRPr="002713A1">
        <w:t xml:space="preserve"> </w:t>
      </w:r>
      <w:r w:rsidRPr="002713A1">
        <w:tab/>
      </w:r>
      <w:r w:rsidRPr="002713A1">
        <w:tab/>
        <w:t>page</w:t>
      </w:r>
      <w:r>
        <w:t>:</w:t>
      </w:r>
      <w:r w:rsidRPr="002713A1">
        <w:t xml:space="preserve"> 2</w:t>
      </w:r>
    </w:p>
    <w:p w14:paraId="79087949" w14:textId="594959E1" w:rsidR="003914A8" w:rsidRDefault="00460F10" w:rsidP="004512C4">
      <w:pPr>
        <w:spacing w:after="120" w:line="240" w:lineRule="auto"/>
      </w:pPr>
      <w:r>
        <w:rPr>
          <w:b/>
        </w:rPr>
        <w:t>Supplemental Table 2</w:t>
      </w:r>
      <w:r w:rsidR="003914A8">
        <w:rPr>
          <w:b/>
        </w:rPr>
        <w:t xml:space="preserve">: </w:t>
      </w:r>
      <w:r w:rsidR="002713A1" w:rsidRPr="002713A1">
        <w:t>I-CBP112</w:t>
      </w:r>
      <w:r w:rsidR="002713A1">
        <w:rPr>
          <w:b/>
        </w:rPr>
        <w:t xml:space="preserve"> </w:t>
      </w:r>
      <w:r w:rsidR="003914A8" w:rsidRPr="002713A1">
        <w:t>ITC data</w:t>
      </w:r>
      <w:r w:rsidR="005B0F03">
        <w:tab/>
      </w:r>
      <w:r w:rsidR="005B0F03">
        <w:tab/>
      </w:r>
      <w:r w:rsidR="005B0F03">
        <w:tab/>
      </w:r>
      <w:r w:rsidR="00416B8F" w:rsidRPr="002713A1">
        <w:tab/>
      </w:r>
      <w:r w:rsidR="00416B8F" w:rsidRPr="002713A1">
        <w:tab/>
        <w:t>page</w:t>
      </w:r>
      <w:r w:rsidR="00834C61">
        <w:t>:</w:t>
      </w:r>
      <w:r w:rsidR="00416B8F" w:rsidRPr="002713A1">
        <w:t xml:space="preserve"> </w:t>
      </w:r>
      <w:r w:rsidR="009776F2">
        <w:t>2</w:t>
      </w:r>
    </w:p>
    <w:p w14:paraId="6F17201B" w14:textId="2F445BE3" w:rsidR="002713A1" w:rsidRDefault="00460F10" w:rsidP="004512C4">
      <w:pPr>
        <w:spacing w:after="120" w:line="240" w:lineRule="auto"/>
      </w:pPr>
      <w:r>
        <w:rPr>
          <w:b/>
        </w:rPr>
        <w:t>Supplemental Table 3</w:t>
      </w:r>
      <w:r w:rsidR="002713A1">
        <w:rPr>
          <w:b/>
        </w:rPr>
        <w:t xml:space="preserve">: </w:t>
      </w:r>
      <w:r w:rsidR="002713A1">
        <w:t>Selectivity screening data (outside BRD family)</w:t>
      </w:r>
      <w:r w:rsidR="002713A1">
        <w:tab/>
      </w:r>
      <w:r>
        <w:t xml:space="preserve">page: </w:t>
      </w:r>
      <w:r w:rsidR="00CB7D51">
        <w:t>3</w:t>
      </w:r>
    </w:p>
    <w:p w14:paraId="472D7909" w14:textId="6777EBD1" w:rsidR="00460F10" w:rsidRDefault="00460F10" w:rsidP="00460F10">
      <w:pPr>
        <w:spacing w:after="120" w:line="240" w:lineRule="auto"/>
        <w:rPr>
          <w:rFonts w:cs="Arial"/>
        </w:rPr>
      </w:pPr>
      <w:r w:rsidRPr="008B00DF">
        <w:rPr>
          <w:rFonts w:cs="Arial"/>
          <w:b/>
        </w:rPr>
        <w:t xml:space="preserve">Supplemental Table </w:t>
      </w:r>
      <w:r>
        <w:rPr>
          <w:rFonts w:cs="Arial"/>
          <w:b/>
        </w:rPr>
        <w:t>4:</w:t>
      </w:r>
      <w:r>
        <w:rPr>
          <w:rFonts w:cs="Arial"/>
        </w:rPr>
        <w:t xml:space="preserve"> ITC </w:t>
      </w:r>
      <w:r w:rsidR="005B0F03">
        <w:rPr>
          <w:rFonts w:cs="Arial"/>
        </w:rPr>
        <w:t>data (</w:t>
      </w:r>
      <w:r>
        <w:rPr>
          <w:rFonts w:cs="Arial"/>
        </w:rPr>
        <w:t>peptides</w:t>
      </w:r>
      <w:r w:rsidR="005B0F03">
        <w:rPr>
          <w:rFonts w:cs="Arial"/>
        </w:rPr>
        <w:t>)</w:t>
      </w:r>
      <w:r w:rsidR="005B0F03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page: </w:t>
      </w:r>
      <w:r w:rsidR="00CB7D51">
        <w:rPr>
          <w:rFonts w:cs="Arial"/>
        </w:rPr>
        <w:t>7</w:t>
      </w:r>
    </w:p>
    <w:p w14:paraId="72E0AA28" w14:textId="1C31E6CE" w:rsidR="0030294C" w:rsidRPr="0030294C" w:rsidRDefault="0030294C" w:rsidP="0030294C">
      <w:pPr>
        <w:pStyle w:val="Heading3"/>
        <w:spacing w:after="120"/>
        <w:rPr>
          <w:b w:val="0"/>
        </w:rPr>
      </w:pPr>
      <w:r w:rsidRPr="008B00DF">
        <w:t>Supplemental Table</w:t>
      </w:r>
      <w:r w:rsidR="005B0F03">
        <w:t xml:space="preserve"> 5</w:t>
      </w:r>
      <w:r>
        <w:t xml:space="preserve">: </w:t>
      </w:r>
      <w:r>
        <w:rPr>
          <w:b w:val="0"/>
        </w:rPr>
        <w:t>D</w:t>
      </w:r>
      <w:r w:rsidRPr="00975CC4">
        <w:rPr>
          <w:b w:val="0"/>
        </w:rPr>
        <w:t>ata coll</w:t>
      </w:r>
      <w:r>
        <w:rPr>
          <w:b w:val="0"/>
        </w:rPr>
        <w:t>ection and refinement s</w:t>
      </w:r>
      <w:r w:rsidRPr="00975CC4">
        <w:rPr>
          <w:b w:val="0"/>
        </w:rPr>
        <w:t>tatistics</w:t>
      </w:r>
      <w:r w:rsidRPr="004131F0">
        <w:tab/>
      </w:r>
      <w:r>
        <w:tab/>
      </w:r>
      <w:r>
        <w:rPr>
          <w:b w:val="0"/>
        </w:rPr>
        <w:t xml:space="preserve">page: </w:t>
      </w:r>
      <w:r w:rsidR="00CB7D51">
        <w:rPr>
          <w:b w:val="0"/>
        </w:rPr>
        <w:t>8</w:t>
      </w:r>
    </w:p>
    <w:p w14:paraId="0D9CF0EB" w14:textId="05A5ADF6" w:rsidR="00161EC1" w:rsidRDefault="003850CC" w:rsidP="004512C4">
      <w:pPr>
        <w:spacing w:after="120" w:line="240" w:lineRule="auto"/>
      </w:pPr>
      <w:r>
        <w:rPr>
          <w:b/>
        </w:rPr>
        <w:t xml:space="preserve">Supplemental Table </w:t>
      </w:r>
      <w:r w:rsidR="005B0F03">
        <w:rPr>
          <w:b/>
        </w:rPr>
        <w:t>6</w:t>
      </w:r>
      <w:r w:rsidR="00161EC1">
        <w:t>: I-CBP112 deregulated genes (</w:t>
      </w:r>
      <w:r w:rsidR="004512C4">
        <w:t>3d KASUMI</w:t>
      </w:r>
      <w:r w:rsidR="00161EC1" w:rsidRPr="00161EC1">
        <w:t>-1</w:t>
      </w:r>
      <w:r w:rsidR="00CF5558">
        <w:t>)</w:t>
      </w:r>
      <w:r w:rsidR="00CF5558">
        <w:tab/>
        <w:t>page</w:t>
      </w:r>
      <w:r w:rsidR="00975CC4">
        <w:t>:</w:t>
      </w:r>
      <w:r w:rsidR="005B0F03">
        <w:t xml:space="preserve"> </w:t>
      </w:r>
      <w:r w:rsidR="00CB7D51">
        <w:t>9</w:t>
      </w:r>
    </w:p>
    <w:p w14:paraId="58D314C7" w14:textId="03A3EC3A" w:rsidR="00161EC1" w:rsidRDefault="003850CC" w:rsidP="004512C4">
      <w:pPr>
        <w:spacing w:after="120" w:line="240" w:lineRule="auto"/>
      </w:pPr>
      <w:r>
        <w:rPr>
          <w:b/>
        </w:rPr>
        <w:t xml:space="preserve">Supplemental Table </w:t>
      </w:r>
      <w:r w:rsidR="005B0F03">
        <w:rPr>
          <w:b/>
        </w:rPr>
        <w:t>7</w:t>
      </w:r>
      <w:r w:rsidR="00161EC1">
        <w:t>: I-CBP112 deregulated genes (</w:t>
      </w:r>
      <w:r w:rsidR="004512C4">
        <w:t xml:space="preserve">3d </w:t>
      </w:r>
      <w:r w:rsidR="00BA26CE" w:rsidRPr="00BA26CE">
        <w:t>MOLM-13</w:t>
      </w:r>
      <w:r w:rsidR="00CF5558">
        <w:t>)</w:t>
      </w:r>
      <w:r w:rsidR="00CF5558">
        <w:tab/>
      </w:r>
      <w:r w:rsidR="00975CC4">
        <w:t xml:space="preserve">page: </w:t>
      </w:r>
      <w:r w:rsidR="00CB7D51">
        <w:t>18</w:t>
      </w:r>
    </w:p>
    <w:p w14:paraId="1B3663F9" w14:textId="0C799183" w:rsidR="001B0D7C" w:rsidRPr="005651BB" w:rsidRDefault="003850CC" w:rsidP="005651BB">
      <w:pPr>
        <w:spacing w:after="120" w:line="240" w:lineRule="auto"/>
      </w:pPr>
      <w:r>
        <w:rPr>
          <w:b/>
        </w:rPr>
        <w:t xml:space="preserve">Supplemental Table </w:t>
      </w:r>
      <w:r w:rsidR="005B0F03">
        <w:rPr>
          <w:b/>
        </w:rPr>
        <w:t>8</w:t>
      </w:r>
      <w:r w:rsidR="00BA26CE">
        <w:t>: I-CBP112 deregulated genes (</w:t>
      </w:r>
      <w:r w:rsidR="004512C4">
        <w:t xml:space="preserve">3d </w:t>
      </w:r>
      <w:r w:rsidR="00B363D0">
        <w:t>S</w:t>
      </w:r>
      <w:r w:rsidR="00E6453F">
        <w:t>EM</w:t>
      </w:r>
      <w:r w:rsidR="00BA26CE">
        <w:t>)</w:t>
      </w:r>
      <w:r w:rsidR="00B363D0">
        <w:tab/>
      </w:r>
      <w:r w:rsidR="00BA26CE">
        <w:tab/>
        <w:t>page</w:t>
      </w:r>
      <w:r w:rsidR="00975CC4">
        <w:t>:</w:t>
      </w:r>
      <w:r w:rsidR="00BA26CE">
        <w:t xml:space="preserve"> </w:t>
      </w:r>
      <w:r w:rsidR="00CB7D51">
        <w:t>21</w:t>
      </w:r>
    </w:p>
    <w:p w14:paraId="7DF64360" w14:textId="00B3D699" w:rsidR="005651BB" w:rsidRDefault="005651BB">
      <w:pPr>
        <w:rPr>
          <w:rFonts w:cs="Arial"/>
          <w:b/>
        </w:rPr>
      </w:pPr>
    </w:p>
    <w:p w14:paraId="063B508D" w14:textId="77777777" w:rsidR="0030294C" w:rsidRDefault="0030294C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1642CB2" w14:textId="5F8180E9" w:rsidR="00834C61" w:rsidRDefault="00834C61" w:rsidP="00834C61">
      <w:pPr>
        <w:spacing w:after="0" w:line="240" w:lineRule="exact"/>
        <w:rPr>
          <w:rFonts w:cs="Arial"/>
        </w:rPr>
      </w:pPr>
      <w:r>
        <w:rPr>
          <w:rFonts w:cs="Arial"/>
          <w:b/>
        </w:rPr>
        <w:lastRenderedPageBreak/>
        <w:t>Supplemental Table 1</w:t>
      </w:r>
      <w:r>
        <w:rPr>
          <w:rFonts w:cs="Arial"/>
        </w:rPr>
        <w:t>: Temperature shift data of I-CBP112</w:t>
      </w:r>
      <w:r w:rsidRPr="003152B5">
        <w:rPr>
          <w:rFonts w:cs="Arial"/>
        </w:rPr>
        <w:t xml:space="preserve"> against a panel of human bromodomains</w:t>
      </w:r>
      <w:r>
        <w:rPr>
          <w:rFonts w:cs="Arial"/>
        </w:rPr>
        <w:t>. The values represent the average of three independent measurements.</w:t>
      </w:r>
    </w:p>
    <w:p w14:paraId="7B13505F" w14:textId="77777777" w:rsidR="00834C61" w:rsidRDefault="00834C61" w:rsidP="00834C61">
      <w:pPr>
        <w:spacing w:after="0" w:line="240" w:lineRule="exact"/>
        <w:rPr>
          <w:rFonts w:cs="Arial"/>
        </w:rPr>
      </w:pPr>
    </w:p>
    <w:p w14:paraId="2EFF570F" w14:textId="77777777" w:rsidR="00834C61" w:rsidRPr="00962FA6" w:rsidRDefault="00834C61" w:rsidP="00834C61">
      <w:pPr>
        <w:spacing w:after="0" w:line="240" w:lineRule="exact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144"/>
        <w:gridCol w:w="877"/>
        <w:gridCol w:w="236"/>
        <w:gridCol w:w="874"/>
        <w:gridCol w:w="848"/>
        <w:gridCol w:w="1239"/>
        <w:gridCol w:w="874"/>
        <w:gridCol w:w="236"/>
        <w:gridCol w:w="875"/>
      </w:tblGrid>
      <w:tr w:rsidR="00834C61" w14:paraId="313450B7" w14:textId="77777777" w:rsidTr="00073617">
        <w:tc>
          <w:tcPr>
            <w:tcW w:w="849" w:type="dxa"/>
            <w:vAlign w:val="center"/>
          </w:tcPr>
          <w:p w14:paraId="14BB93C6" w14:textId="77777777" w:rsidR="00834C61" w:rsidRPr="00A11153" w:rsidRDefault="00834C61" w:rsidP="00073617">
            <w:pPr>
              <w:jc w:val="right"/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7B20C4AE" w14:textId="77777777" w:rsidR="00834C61" w:rsidRPr="00A11153" w:rsidRDefault="00834C61" w:rsidP="00073617">
            <w:pPr>
              <w:jc w:val="center"/>
            </w:pPr>
            <w:r w:rsidRPr="00A11153">
              <w:t>Protein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26386E" w14:textId="77777777" w:rsidR="00834C61" w:rsidRPr="00A11153" w:rsidRDefault="00834C61" w:rsidP="00073617">
            <w:pPr>
              <w:jc w:val="center"/>
            </w:pPr>
            <w:r>
              <w:rPr>
                <w:lang w:val="el-GR"/>
              </w:rPr>
              <w:t>Δ</w:t>
            </w:r>
            <w:r w:rsidRPr="00A11153">
              <w:t>T</w:t>
            </w:r>
            <w:r w:rsidRPr="001C167E">
              <w:rPr>
                <w:vertAlign w:val="subscript"/>
              </w:rPr>
              <w:t>m</w:t>
            </w:r>
            <w:r w:rsidRPr="00A11153">
              <w:t xml:space="preserve"> [</w:t>
            </w:r>
            <w:r>
              <w:rPr>
                <w:rFonts w:cs="Arial"/>
              </w:rPr>
              <w:t>º</w:t>
            </w:r>
            <w:r w:rsidRPr="00A11153">
              <w:t>C]</w:t>
            </w:r>
          </w:p>
        </w:tc>
        <w:tc>
          <w:tcPr>
            <w:tcW w:w="848" w:type="dxa"/>
          </w:tcPr>
          <w:p w14:paraId="5C4F991E" w14:textId="77777777" w:rsidR="00834C61" w:rsidRPr="00A11153" w:rsidRDefault="00834C61" w:rsidP="00073617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74B206D6" w14:textId="77777777" w:rsidR="00834C61" w:rsidRPr="00A11153" w:rsidRDefault="00834C61" w:rsidP="00073617">
            <w:pPr>
              <w:jc w:val="center"/>
            </w:pPr>
            <w:r w:rsidRPr="00A11153">
              <w:t>Protein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BD3201" w14:textId="77777777" w:rsidR="00834C61" w:rsidRPr="00A11153" w:rsidRDefault="00834C61" w:rsidP="00073617">
            <w:pPr>
              <w:jc w:val="center"/>
            </w:pPr>
            <w:r>
              <w:rPr>
                <w:lang w:val="el-GR"/>
              </w:rPr>
              <w:t>Δ</w:t>
            </w:r>
            <w:r w:rsidRPr="00A11153">
              <w:t>T</w:t>
            </w:r>
            <w:r w:rsidRPr="001C167E">
              <w:rPr>
                <w:vertAlign w:val="subscript"/>
              </w:rPr>
              <w:t>m</w:t>
            </w:r>
            <w:r w:rsidRPr="00A11153">
              <w:t xml:space="preserve"> [</w:t>
            </w:r>
            <w:r>
              <w:rPr>
                <w:rFonts w:cs="Arial"/>
              </w:rPr>
              <w:t>º</w:t>
            </w:r>
            <w:r w:rsidRPr="00A11153">
              <w:t>C]</w:t>
            </w:r>
          </w:p>
        </w:tc>
      </w:tr>
      <w:tr w:rsidR="00834C61" w14:paraId="1EFEBE1D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3F095C2A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8F5F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ASH1L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38620BA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BA26B04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14:paraId="00F0646E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0.26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979A0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BA24E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KIAA1240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11E4BA4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2487E5F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</w:tcPr>
          <w:p w14:paraId="4224F604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0.14</w:t>
            </w:r>
          </w:p>
        </w:tc>
      </w:tr>
      <w:tr w:rsidR="00834C61" w14:paraId="0157A2F9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2DD01D07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23F65BC1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ATAD2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3D2AB628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36" w:type="dxa"/>
          </w:tcPr>
          <w:p w14:paraId="2A9AFB78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16ADE364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0.56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94108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2040913F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LOC93349#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6810E059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236" w:type="dxa"/>
            <w:vAlign w:val="center"/>
          </w:tcPr>
          <w:p w14:paraId="6A7B9497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22005207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0.61</w:t>
            </w:r>
          </w:p>
        </w:tc>
      </w:tr>
      <w:tr w:rsidR="00834C61" w14:paraId="3CA31759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1A13E86D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08C85965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BAZ1A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091A34B9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36" w:type="dxa"/>
          </w:tcPr>
          <w:p w14:paraId="4D6561CE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4565EDB2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1.20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C9D54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660C8D49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PB1(1)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0A950769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236" w:type="dxa"/>
            <w:vAlign w:val="center"/>
          </w:tcPr>
          <w:p w14:paraId="1249EB1D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38CD7234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0.80</w:t>
            </w:r>
          </w:p>
        </w:tc>
      </w:tr>
      <w:tr w:rsidR="00834C61" w14:paraId="2BEF462D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57C37EBB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01E1BE21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BAZ2A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4C47A492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36" w:type="dxa"/>
          </w:tcPr>
          <w:p w14:paraId="738151CD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432C115F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0.41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33292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6BD7C255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PB1(2)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4F473907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36" w:type="dxa"/>
            <w:vAlign w:val="center"/>
          </w:tcPr>
          <w:p w14:paraId="7A63AF03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5D3DEE63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0.28</w:t>
            </w:r>
          </w:p>
        </w:tc>
      </w:tr>
      <w:tr w:rsidR="00834C61" w14:paraId="399DED42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1563E9A4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35070262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BAZ2B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68F34037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36" w:type="dxa"/>
          </w:tcPr>
          <w:p w14:paraId="56F37D48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561A244C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0.16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5C17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50ACA816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PB1(3)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0AB923A5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236" w:type="dxa"/>
            <w:vAlign w:val="center"/>
          </w:tcPr>
          <w:p w14:paraId="7B9927A3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3D9288FB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0.23</w:t>
            </w:r>
          </w:p>
        </w:tc>
      </w:tr>
      <w:tr w:rsidR="00834C61" w14:paraId="2A80240B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7AA3E247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7C2CADCF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BRD1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5914CD51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236" w:type="dxa"/>
          </w:tcPr>
          <w:p w14:paraId="0E1584A8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6A8EC78B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0.35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0747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0445D1DD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PB1(4)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0590BF11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36" w:type="dxa"/>
            <w:vAlign w:val="center"/>
          </w:tcPr>
          <w:p w14:paraId="1CFEA6FF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70593CD8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0.62</w:t>
            </w:r>
          </w:p>
        </w:tc>
      </w:tr>
      <w:tr w:rsidR="00834C61" w14:paraId="6D32E967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10F37591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66F1FEA9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BRD2(1)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6CC38211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236" w:type="dxa"/>
          </w:tcPr>
          <w:p w14:paraId="2361BCDD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77973955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0.48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F63EB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552919BE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PB1(5)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24CD731B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36" w:type="dxa"/>
            <w:vAlign w:val="center"/>
          </w:tcPr>
          <w:p w14:paraId="78C5878E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4CEE4DFE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0.20</w:t>
            </w:r>
          </w:p>
        </w:tc>
      </w:tr>
      <w:tr w:rsidR="00834C61" w14:paraId="515CB7B2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55311658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57330675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BRD2(2)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5B8BA433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36" w:type="dxa"/>
          </w:tcPr>
          <w:p w14:paraId="17270F5F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508576FE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0.28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2D30E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57D77F53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PB1(6)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013C78AF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236" w:type="dxa"/>
            <w:vAlign w:val="center"/>
          </w:tcPr>
          <w:p w14:paraId="07EE89C6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65282D3F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0.28</w:t>
            </w:r>
          </w:p>
        </w:tc>
      </w:tr>
      <w:tr w:rsidR="00834C61" w14:paraId="4EAB6EFE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6CFFF5D0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328617B6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BRD3(1)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5D487137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236" w:type="dxa"/>
          </w:tcPr>
          <w:p w14:paraId="3F2C2B7D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1C8D3274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0.44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55006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656BE5BF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PCAF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7759BC0E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236" w:type="dxa"/>
            <w:vAlign w:val="center"/>
          </w:tcPr>
          <w:p w14:paraId="489065F6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66A47864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0.29</w:t>
            </w:r>
          </w:p>
        </w:tc>
      </w:tr>
      <w:tr w:rsidR="00834C61" w14:paraId="6BA80358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21CDD7DF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70DF586E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BRD3(2)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43506CAC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236" w:type="dxa"/>
          </w:tcPr>
          <w:p w14:paraId="7F65CDEF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7F9A46A7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0.25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6608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6A783A5D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PHIP(2)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2163EC7C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236" w:type="dxa"/>
            <w:vAlign w:val="center"/>
          </w:tcPr>
          <w:p w14:paraId="11741DB4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2EA42EE6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0.49</w:t>
            </w:r>
          </w:p>
        </w:tc>
      </w:tr>
      <w:tr w:rsidR="00834C61" w14:paraId="52576CD1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27954659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24B89615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BRD4(1)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58625D9F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236" w:type="dxa"/>
          </w:tcPr>
          <w:p w14:paraId="50AE8D3A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536CDC8F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0.41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48C5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133279D9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SMARCA2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127929DD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236" w:type="dxa"/>
            <w:vAlign w:val="center"/>
          </w:tcPr>
          <w:p w14:paraId="4D47C752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55B66BEE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0.15</w:t>
            </w:r>
          </w:p>
        </w:tc>
      </w:tr>
      <w:tr w:rsidR="00834C61" w14:paraId="37BB2BC6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7EF66237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4D22E572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BRD4(2)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4EC91DDB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236" w:type="dxa"/>
          </w:tcPr>
          <w:p w14:paraId="148B336D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3B40A069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0.20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69E62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4B06DEF5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SMARCA4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61A4302C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236" w:type="dxa"/>
            <w:vAlign w:val="center"/>
          </w:tcPr>
          <w:p w14:paraId="72D8F9A6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08EE4434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0.16</w:t>
            </w:r>
          </w:p>
        </w:tc>
      </w:tr>
      <w:tr w:rsidR="00834C61" w14:paraId="0FCD4415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228B1D34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4DEC184D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BRDT(1)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756D1597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236" w:type="dxa"/>
          </w:tcPr>
          <w:p w14:paraId="74E236F7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25639E57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0.43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E25C7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0EBC29A6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SP140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63967D6D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-0.64</w:t>
            </w:r>
          </w:p>
        </w:tc>
        <w:tc>
          <w:tcPr>
            <w:tcW w:w="236" w:type="dxa"/>
            <w:vAlign w:val="center"/>
          </w:tcPr>
          <w:p w14:paraId="1F569A50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586AAF20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0.86</w:t>
            </w:r>
          </w:p>
        </w:tc>
      </w:tr>
      <w:tr w:rsidR="00834C61" w14:paraId="61C20AA6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50B98ADB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7910DA5B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BRD9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1695DD5B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236" w:type="dxa"/>
          </w:tcPr>
          <w:p w14:paraId="0E59AF1F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14:paraId="21A0018B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0.17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7FDB4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3A7C8B74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TAF1(1)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56FEA94C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36" w:type="dxa"/>
            <w:vAlign w:val="center"/>
          </w:tcPr>
          <w:p w14:paraId="02B19F61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733C0CC0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0.17</w:t>
            </w:r>
          </w:p>
        </w:tc>
      </w:tr>
      <w:tr w:rsidR="00834C61" w14:paraId="44CC71D3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6C1F7E75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0F434DE3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BRPF1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240FA8DA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36" w:type="dxa"/>
          </w:tcPr>
          <w:p w14:paraId="07CD6D32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bottom"/>
          </w:tcPr>
          <w:p w14:paraId="6EE2BAE7" w14:textId="77777777" w:rsidR="00834C61" w:rsidRPr="00A71964" w:rsidRDefault="00834C61" w:rsidP="00073617">
            <w:pPr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92269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4419DE9A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TAF1(2)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2F7D8639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236" w:type="dxa"/>
            <w:vAlign w:val="center"/>
          </w:tcPr>
          <w:p w14:paraId="7D930F19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0DB71C7C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0.30</w:t>
            </w:r>
          </w:p>
        </w:tc>
      </w:tr>
      <w:tr w:rsidR="00834C61" w14:paraId="3BA7F960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72378F01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58761405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BRPF3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44EAEAFE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36" w:type="dxa"/>
          </w:tcPr>
          <w:p w14:paraId="0345F0B0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bottom"/>
          </w:tcPr>
          <w:p w14:paraId="2D2F3E52" w14:textId="77777777" w:rsidR="00834C61" w:rsidRPr="00A71964" w:rsidRDefault="00834C61" w:rsidP="00073617">
            <w:pPr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693FB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4817B38A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TAF1L(1)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504F872E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36" w:type="dxa"/>
            <w:vAlign w:val="center"/>
          </w:tcPr>
          <w:p w14:paraId="1601C595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5D059EBF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0.40</w:t>
            </w:r>
          </w:p>
        </w:tc>
      </w:tr>
      <w:tr w:rsidR="00834C61" w14:paraId="02C1C056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3616B89C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20B4FF42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BRWD3(2)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5AB13E7F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236" w:type="dxa"/>
          </w:tcPr>
          <w:p w14:paraId="5CB77ED4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bottom"/>
          </w:tcPr>
          <w:p w14:paraId="06896C0D" w14:textId="77777777" w:rsidR="00834C61" w:rsidRPr="00A71964" w:rsidRDefault="00834C61" w:rsidP="00073617">
            <w:pPr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2EAD0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47F72154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TAF1L(2)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6EC65F57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236" w:type="dxa"/>
            <w:vAlign w:val="center"/>
          </w:tcPr>
          <w:p w14:paraId="4B4485EA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1ED23ED9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0.45</w:t>
            </w:r>
          </w:p>
        </w:tc>
      </w:tr>
      <w:tr w:rsidR="00834C61" w14:paraId="010B00A4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5DFC4AE1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32D176F4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CECR2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28CD379F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236" w:type="dxa"/>
          </w:tcPr>
          <w:p w14:paraId="63DBA574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bottom"/>
          </w:tcPr>
          <w:p w14:paraId="7C67330C" w14:textId="77777777" w:rsidR="00834C61" w:rsidRPr="00A71964" w:rsidRDefault="00834C61" w:rsidP="00073617">
            <w:pPr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E4062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0998AE2C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TIF1A#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415E74CC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236" w:type="dxa"/>
            <w:vAlign w:val="center"/>
          </w:tcPr>
          <w:p w14:paraId="5FB39365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072A6901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0.31</w:t>
            </w:r>
          </w:p>
        </w:tc>
      </w:tr>
      <w:tr w:rsidR="00834C61" w14:paraId="46D3D75C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1E244CAD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719E4C0F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CREBBP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60D8BE2A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7.77</w:t>
            </w:r>
          </w:p>
        </w:tc>
        <w:tc>
          <w:tcPr>
            <w:tcW w:w="236" w:type="dxa"/>
          </w:tcPr>
          <w:p w14:paraId="76044A44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bottom"/>
          </w:tcPr>
          <w:p w14:paraId="1DA1F9F5" w14:textId="77777777" w:rsidR="00834C61" w:rsidRPr="00A71964" w:rsidRDefault="00834C61" w:rsidP="00073617">
            <w:pPr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EEB04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738AEF70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TIF1A(PHD)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3410869C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236" w:type="dxa"/>
            <w:vAlign w:val="center"/>
          </w:tcPr>
          <w:p w14:paraId="7908F04D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66F7ADCF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0.68</w:t>
            </w:r>
          </w:p>
        </w:tc>
      </w:tr>
      <w:tr w:rsidR="00834C61" w14:paraId="4BF7D16A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47F9B33F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515E5506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EP300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2AF0988E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8.69</w:t>
            </w:r>
          </w:p>
        </w:tc>
        <w:tc>
          <w:tcPr>
            <w:tcW w:w="236" w:type="dxa"/>
          </w:tcPr>
          <w:p w14:paraId="6B193D1A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bottom"/>
          </w:tcPr>
          <w:p w14:paraId="4249ED28" w14:textId="77777777" w:rsidR="00834C61" w:rsidRPr="00A71964" w:rsidRDefault="00834C61" w:rsidP="00073617">
            <w:pPr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BE1C9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2DB1B616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TRIM28#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15A32A35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236" w:type="dxa"/>
            <w:vAlign w:val="center"/>
          </w:tcPr>
          <w:p w14:paraId="2F970048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4EF29981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0.51</w:t>
            </w:r>
          </w:p>
        </w:tc>
      </w:tr>
      <w:tr w:rsidR="00834C61" w14:paraId="126C80A3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7D29AA64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14:paraId="427ACB32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FALZ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14:paraId="7BD20338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236" w:type="dxa"/>
          </w:tcPr>
          <w:p w14:paraId="42D2752D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bottom"/>
          </w:tcPr>
          <w:p w14:paraId="1EE62687" w14:textId="77777777" w:rsidR="00834C61" w:rsidRPr="00A71964" w:rsidRDefault="00834C61" w:rsidP="00073617">
            <w:pPr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0C116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60DC6419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TRIM66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bottom"/>
          </w:tcPr>
          <w:p w14:paraId="01F8FDB6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36" w:type="dxa"/>
            <w:vAlign w:val="center"/>
          </w:tcPr>
          <w:p w14:paraId="4829CE70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06E175AF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0.41</w:t>
            </w:r>
          </w:p>
        </w:tc>
      </w:tr>
      <w:tr w:rsidR="00834C61" w14:paraId="13374904" w14:textId="77777777" w:rsidTr="00073617"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678F9A52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22F8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GCN5L2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AEA3C23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205D3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7633E9" w14:textId="77777777" w:rsidR="00834C61" w:rsidRPr="00A71964" w:rsidRDefault="00834C61" w:rsidP="00073617">
            <w:pPr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14:paraId="56B25DB1" w14:textId="77777777" w:rsidR="00834C61" w:rsidRPr="00FC1911" w:rsidRDefault="00834C61" w:rsidP="00073617">
            <w:pPr>
              <w:jc w:val="right"/>
              <w:rPr>
                <w:rFonts w:cs="Arial"/>
                <w:sz w:val="16"/>
                <w:szCs w:val="16"/>
              </w:rPr>
            </w:pPr>
            <w:r w:rsidRPr="00FC191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64C" w14:textId="77777777" w:rsidR="00834C61" w:rsidRPr="00A71964" w:rsidRDefault="00834C61" w:rsidP="00073617">
            <w:pPr>
              <w:jc w:val="right"/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WDR9(2)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3E6E0A9" w14:textId="77777777" w:rsidR="00834C61" w:rsidRPr="00A71964" w:rsidRDefault="00834C61" w:rsidP="0007361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71964">
              <w:rPr>
                <w:rFonts w:cs="Arial"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7B45B64A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±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</w:tcPr>
          <w:p w14:paraId="3C6F41AC" w14:textId="77777777" w:rsidR="00834C61" w:rsidRPr="00A71964" w:rsidRDefault="00834C61" w:rsidP="00073617">
            <w:pPr>
              <w:rPr>
                <w:rFonts w:cs="Arial"/>
                <w:sz w:val="18"/>
                <w:szCs w:val="18"/>
              </w:rPr>
            </w:pPr>
            <w:r w:rsidRPr="00A71964">
              <w:rPr>
                <w:rFonts w:cs="Arial"/>
                <w:sz w:val="18"/>
                <w:szCs w:val="18"/>
              </w:rPr>
              <w:t>0.56</w:t>
            </w:r>
          </w:p>
        </w:tc>
      </w:tr>
    </w:tbl>
    <w:p w14:paraId="4AF8D6A6" w14:textId="77777777" w:rsidR="00834C61" w:rsidRDefault="00834C61" w:rsidP="00834C61">
      <w:pPr>
        <w:spacing w:after="0" w:line="240" w:lineRule="auto"/>
        <w:ind w:left="720"/>
        <w:rPr>
          <w:rFonts w:cs="Arial"/>
        </w:rPr>
      </w:pPr>
      <w:proofErr w:type="gramStart"/>
      <w:r w:rsidRPr="00010C10">
        <w:rPr>
          <w:rFonts w:cs="Arial"/>
          <w:vertAlign w:val="superscript"/>
        </w:rPr>
        <w:t xml:space="preserve"># </w:t>
      </w:r>
      <w:r>
        <w:rPr>
          <w:rFonts w:cs="Arial"/>
        </w:rPr>
        <w:t>PDH/BRD dual domain construct</w:t>
      </w:r>
      <w:proofErr w:type="gramEnd"/>
    </w:p>
    <w:p w14:paraId="474F80FC" w14:textId="77777777" w:rsidR="00834C61" w:rsidRDefault="00834C61" w:rsidP="00834C61">
      <w:pPr>
        <w:spacing w:after="0" w:line="240" w:lineRule="auto"/>
        <w:ind w:left="720"/>
        <w:rPr>
          <w:rFonts w:cs="Arial"/>
        </w:rPr>
      </w:pPr>
    </w:p>
    <w:p w14:paraId="599FCC14" w14:textId="77777777" w:rsidR="009776F2" w:rsidRDefault="009776F2" w:rsidP="003914A8">
      <w:pPr>
        <w:rPr>
          <w:b/>
        </w:rPr>
      </w:pPr>
    </w:p>
    <w:p w14:paraId="2AD89B40" w14:textId="4F1377D6" w:rsidR="003914A8" w:rsidRPr="0005027D" w:rsidRDefault="00834C61" w:rsidP="003914A8">
      <w:pPr>
        <w:rPr>
          <w:b/>
        </w:rPr>
      </w:pPr>
      <w:r>
        <w:rPr>
          <w:b/>
        </w:rPr>
        <w:t>Supplemental Table 2</w:t>
      </w:r>
      <w:r w:rsidR="003914A8">
        <w:rPr>
          <w:b/>
        </w:rPr>
        <w:t>:</w:t>
      </w:r>
    </w:p>
    <w:tbl>
      <w:tblPr>
        <w:tblStyle w:val="TableGrid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2"/>
        <w:gridCol w:w="661"/>
        <w:gridCol w:w="716"/>
        <w:gridCol w:w="717"/>
        <w:gridCol w:w="993"/>
        <w:gridCol w:w="1676"/>
        <w:gridCol w:w="1559"/>
        <w:gridCol w:w="1701"/>
      </w:tblGrid>
      <w:tr w:rsidR="003914A8" w:rsidRPr="0005027D" w14:paraId="23A2D579" w14:textId="77777777" w:rsidTr="003914A8">
        <w:trPr>
          <w:trHeight w:val="402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8BE71" w14:textId="77777777" w:rsidR="003914A8" w:rsidRPr="0005027D" w:rsidRDefault="003914A8" w:rsidP="003914A8">
            <w:pPr>
              <w:spacing w:before="240"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027D">
              <w:rPr>
                <w:rFonts w:cs="Arial"/>
                <w:b/>
                <w:bCs/>
                <w:sz w:val="20"/>
                <w:szCs w:val="20"/>
              </w:rPr>
              <w:t>Protein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EC6DF" w14:textId="77777777" w:rsidR="003914A8" w:rsidRPr="0005027D" w:rsidRDefault="003914A8" w:rsidP="003914A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027D">
              <w:rPr>
                <w:rFonts w:cs="Arial"/>
                <w:b/>
                <w:bCs/>
                <w:sz w:val="20"/>
                <w:szCs w:val="20"/>
              </w:rPr>
              <w:t>[P]</w:t>
            </w:r>
            <w:r w:rsidRPr="0005027D">
              <w:rPr>
                <w:rFonts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05027D">
              <w:rPr>
                <w:rFonts w:cs="Arial"/>
                <w:b/>
                <w:bCs/>
                <w:sz w:val="20"/>
                <w:szCs w:val="20"/>
              </w:rPr>
              <w:t>μM</w:t>
            </w:r>
            <w:proofErr w:type="spellEnd"/>
            <w:r w:rsidRPr="000502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04056" w14:textId="77777777" w:rsidR="003914A8" w:rsidRPr="0005027D" w:rsidRDefault="003914A8" w:rsidP="003914A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027D">
              <w:rPr>
                <w:rFonts w:cs="Arial"/>
                <w:b/>
                <w:bCs/>
                <w:sz w:val="20"/>
                <w:szCs w:val="20"/>
              </w:rPr>
              <w:t>[L]</w:t>
            </w:r>
            <w:r w:rsidRPr="0005027D">
              <w:rPr>
                <w:rFonts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05027D">
              <w:rPr>
                <w:rFonts w:cs="Arial"/>
                <w:b/>
                <w:bCs/>
                <w:sz w:val="20"/>
                <w:szCs w:val="20"/>
              </w:rPr>
              <w:t>μM</w:t>
            </w:r>
            <w:proofErr w:type="spellEnd"/>
            <w:r w:rsidRPr="000502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10FA9" w14:textId="77777777" w:rsidR="003914A8" w:rsidRPr="0005027D" w:rsidRDefault="003914A8" w:rsidP="003914A8">
            <w:pPr>
              <w:spacing w:before="240"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027D">
              <w:rPr>
                <w:rFonts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2C03B" w14:textId="77777777" w:rsidR="003914A8" w:rsidRPr="0005027D" w:rsidRDefault="003914A8" w:rsidP="003914A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05027D">
              <w:rPr>
                <w:rFonts w:cs="Arial"/>
                <w:b/>
                <w:bCs/>
                <w:sz w:val="20"/>
                <w:szCs w:val="20"/>
              </w:rPr>
              <w:t>K</w:t>
            </w:r>
            <w:r w:rsidRPr="0005027D">
              <w:rPr>
                <w:rFonts w:cs="Arial"/>
                <w:b/>
                <w:bCs/>
                <w:sz w:val="20"/>
                <w:szCs w:val="20"/>
                <w:vertAlign w:val="subscript"/>
              </w:rPr>
              <w:t>d</w:t>
            </w:r>
            <w:proofErr w:type="spellEnd"/>
          </w:p>
          <w:p w14:paraId="0A655840" w14:textId="77777777" w:rsidR="003914A8" w:rsidRPr="0005027D" w:rsidRDefault="003914A8" w:rsidP="003914A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027D">
              <w:rPr>
                <w:rFonts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05027D">
              <w:rPr>
                <w:rFonts w:cs="Arial"/>
                <w:b/>
                <w:bCs/>
                <w:sz w:val="20"/>
                <w:szCs w:val="20"/>
              </w:rPr>
              <w:t>nM</w:t>
            </w:r>
            <w:proofErr w:type="spellEnd"/>
            <w:r w:rsidRPr="000502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7474B" w14:textId="77777777" w:rsidR="003914A8" w:rsidRPr="0005027D" w:rsidRDefault="003914A8" w:rsidP="003914A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05027D">
              <w:rPr>
                <w:rFonts w:cs="Arial"/>
                <w:b/>
                <w:bCs/>
                <w:sz w:val="20"/>
                <w:szCs w:val="20"/>
              </w:rPr>
              <w:t>Δ</w:t>
            </w:r>
            <w:r w:rsidRPr="0005027D">
              <w:rPr>
                <w:rFonts w:cs="Arial"/>
                <w:b/>
                <w:bCs/>
                <w:i/>
                <w:iCs/>
                <w:sz w:val="20"/>
                <w:szCs w:val="20"/>
              </w:rPr>
              <w:t>H</w:t>
            </w:r>
            <w:r w:rsidRPr="0005027D">
              <w:rPr>
                <w:rFonts w:cs="Arial"/>
                <w:b/>
                <w:bCs/>
                <w:i/>
                <w:iCs/>
                <w:sz w:val="20"/>
                <w:szCs w:val="20"/>
                <w:vertAlign w:val="superscript"/>
              </w:rPr>
              <w:t>obs</w:t>
            </w:r>
            <w:proofErr w:type="spellEnd"/>
            <w:r w:rsidRPr="0005027D">
              <w:rPr>
                <w:rFonts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5027D">
              <w:rPr>
                <w:rFonts w:cs="Arial"/>
                <w:b/>
                <w:bCs/>
                <w:sz w:val="20"/>
                <w:szCs w:val="20"/>
              </w:rPr>
              <w:t>cal</w:t>
            </w:r>
            <w:proofErr w:type="spellEnd"/>
            <w:r w:rsidRPr="0005027D">
              <w:rPr>
                <w:rFonts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5027D">
              <w:rPr>
                <w:rFonts w:cs="Arial"/>
                <w:b/>
                <w:bCs/>
                <w:sz w:val="20"/>
                <w:szCs w:val="20"/>
              </w:rPr>
              <w:t>mol</w:t>
            </w:r>
            <w:proofErr w:type="spellEnd"/>
            <w:r w:rsidRPr="000502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7035A" w14:textId="77777777" w:rsidR="003914A8" w:rsidRPr="0005027D" w:rsidRDefault="003914A8" w:rsidP="003914A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027D">
              <w:rPr>
                <w:rFonts w:cs="Arial"/>
                <w:b/>
                <w:bCs/>
                <w:sz w:val="20"/>
                <w:szCs w:val="20"/>
              </w:rPr>
              <w:t>TΔS (kcal/</w:t>
            </w:r>
            <w:proofErr w:type="spellStart"/>
            <w:r w:rsidRPr="0005027D">
              <w:rPr>
                <w:rFonts w:cs="Arial"/>
                <w:b/>
                <w:bCs/>
                <w:sz w:val="20"/>
                <w:szCs w:val="20"/>
              </w:rPr>
              <w:t>mol</w:t>
            </w:r>
            <w:proofErr w:type="spellEnd"/>
            <w:r w:rsidRPr="000502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87E52" w14:textId="77777777" w:rsidR="003914A8" w:rsidRPr="0005027D" w:rsidRDefault="003914A8" w:rsidP="003914A8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027D">
              <w:rPr>
                <w:rFonts w:cs="Arial"/>
                <w:b/>
                <w:bCs/>
                <w:sz w:val="20"/>
                <w:szCs w:val="20"/>
              </w:rPr>
              <w:t>ΔG (kcal/</w:t>
            </w:r>
            <w:proofErr w:type="spellStart"/>
            <w:r w:rsidRPr="0005027D">
              <w:rPr>
                <w:rFonts w:cs="Arial"/>
                <w:b/>
                <w:bCs/>
                <w:sz w:val="20"/>
                <w:szCs w:val="20"/>
              </w:rPr>
              <w:t>mol</w:t>
            </w:r>
            <w:proofErr w:type="spellEnd"/>
            <w:r w:rsidRPr="000502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3914A8" w:rsidRPr="0005027D" w14:paraId="3D172467" w14:textId="77777777" w:rsidTr="003914A8">
        <w:trPr>
          <w:trHeight w:val="402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459F3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B94B2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44D33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283E1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A2D3A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5BF6B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-9031 </w:t>
            </w:r>
            <w:r w:rsidRPr="0005027D">
              <w:rPr>
                <w:rFonts w:cs="Arial"/>
                <w:sz w:val="20"/>
                <w:szCs w:val="20"/>
              </w:rPr>
              <w:t>±</w:t>
            </w:r>
            <w:r>
              <w:rPr>
                <w:rFonts w:cs="Arial"/>
                <w:sz w:val="20"/>
                <w:szCs w:val="20"/>
              </w:rPr>
              <w:t xml:space="preserve"> 25.8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D524C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-0.0380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B130F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-8.99</w:t>
            </w:r>
          </w:p>
        </w:tc>
      </w:tr>
      <w:tr w:rsidR="003914A8" w:rsidRPr="0005027D" w14:paraId="7B6A2B9F" w14:textId="77777777" w:rsidTr="003914A8">
        <w:trPr>
          <w:trHeight w:val="402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C6A4C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EP300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6A826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D78AB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B212B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461CA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83CD3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-9291 </w:t>
            </w:r>
            <w:r w:rsidRPr="0005027D">
              <w:rPr>
                <w:rFonts w:cs="Arial"/>
                <w:sz w:val="20"/>
                <w:szCs w:val="20"/>
              </w:rPr>
              <w:t>±</w:t>
            </w:r>
            <w:r>
              <w:rPr>
                <w:rFonts w:cs="Arial"/>
                <w:sz w:val="20"/>
                <w:szCs w:val="20"/>
              </w:rPr>
              <w:t xml:space="preserve"> 34.5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25E91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-0.3456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2BA83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-8.94</w:t>
            </w:r>
          </w:p>
        </w:tc>
      </w:tr>
      <w:tr w:rsidR="003914A8" w:rsidRPr="0005027D" w14:paraId="4B2CC3FA" w14:textId="77777777" w:rsidTr="003914A8">
        <w:trPr>
          <w:trHeight w:val="402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87284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BRD4(1)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E0041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C9057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9FB1A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2CF58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5587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90D9A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-5363 </w:t>
            </w:r>
            <w:r w:rsidRPr="0005027D">
              <w:rPr>
                <w:rFonts w:cs="Arial"/>
                <w:sz w:val="20"/>
                <w:szCs w:val="20"/>
              </w:rPr>
              <w:t>±</w:t>
            </w:r>
            <w:r>
              <w:rPr>
                <w:rFonts w:cs="Arial"/>
                <w:sz w:val="20"/>
                <w:szCs w:val="20"/>
              </w:rPr>
              <w:t xml:space="preserve"> 129.0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BB458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28748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-6.92</w:t>
            </w:r>
          </w:p>
        </w:tc>
      </w:tr>
      <w:tr w:rsidR="003914A8" w:rsidRPr="0005027D" w14:paraId="56C907CD" w14:textId="77777777" w:rsidTr="003914A8">
        <w:trPr>
          <w:trHeight w:val="402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71A1A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BRD4(2)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1077A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8975C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5535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87462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59F8E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-3704 </w:t>
            </w:r>
            <w:r w:rsidRPr="0005027D">
              <w:rPr>
                <w:rFonts w:cs="Arial"/>
                <w:sz w:val="20"/>
                <w:szCs w:val="20"/>
              </w:rPr>
              <w:t>±</w:t>
            </w:r>
            <w:r>
              <w:rPr>
                <w:rFonts w:cs="Arial"/>
                <w:sz w:val="20"/>
                <w:szCs w:val="20"/>
              </w:rPr>
              <w:t xml:space="preserve"> 330.4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6B22F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EA1FB" w14:textId="77777777" w:rsidR="003914A8" w:rsidRPr="0005027D" w:rsidRDefault="003914A8" w:rsidP="003914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-6.19</w:t>
            </w:r>
          </w:p>
        </w:tc>
      </w:tr>
    </w:tbl>
    <w:p w14:paraId="793D39B5" w14:textId="6ACBA8D1" w:rsidR="003914A8" w:rsidRPr="003568D9" w:rsidRDefault="003914A8" w:rsidP="003914A8">
      <w:pPr>
        <w:spacing w:before="120"/>
        <w:rPr>
          <w:sz w:val="20"/>
          <w:szCs w:val="20"/>
        </w:rPr>
      </w:pPr>
      <w:r w:rsidRPr="003568D9">
        <w:rPr>
          <w:sz w:val="20"/>
          <w:szCs w:val="20"/>
        </w:rPr>
        <w:t>Errors shown are errors of the non-linear least square fits. Measurements have been carried out at 15</w:t>
      </w:r>
      <w:r w:rsidRPr="003568D9">
        <w:rPr>
          <w:sz w:val="20"/>
          <w:szCs w:val="20"/>
          <w:vertAlign w:val="superscript"/>
        </w:rPr>
        <w:t xml:space="preserve"> </w:t>
      </w:r>
      <w:r w:rsidRPr="003568D9">
        <w:rPr>
          <w:rFonts w:cs="Arial"/>
          <w:sz w:val="20"/>
          <w:szCs w:val="20"/>
          <w:vertAlign w:val="superscript"/>
        </w:rPr>
        <w:t>º</w:t>
      </w:r>
      <w:r w:rsidRPr="003568D9">
        <w:rPr>
          <w:sz w:val="20"/>
          <w:szCs w:val="20"/>
        </w:rPr>
        <w:t xml:space="preserve">C. </w:t>
      </w:r>
      <w:r w:rsidR="002713A1">
        <w:rPr>
          <w:sz w:val="20"/>
          <w:szCs w:val="20"/>
        </w:rPr>
        <w:t xml:space="preserve">[P] and [L] show the protein and ligand concentration used in the different experiments. </w:t>
      </w:r>
    </w:p>
    <w:p w14:paraId="3CDBC6B8" w14:textId="523A9B23" w:rsidR="003914A8" w:rsidRDefault="003914A8" w:rsidP="003914A8">
      <w:r>
        <w:rPr>
          <w:b/>
        </w:rPr>
        <w:t>Sup</w:t>
      </w:r>
      <w:r w:rsidR="00834C61">
        <w:rPr>
          <w:b/>
        </w:rPr>
        <w:t>plemental Table 2</w:t>
      </w:r>
      <w:r>
        <w:rPr>
          <w:b/>
        </w:rPr>
        <w:t xml:space="preserve">: </w:t>
      </w:r>
      <w:r w:rsidRPr="00D325BA">
        <w:t>Isothermal Titra</w:t>
      </w:r>
      <w:r>
        <w:t>tion Calorimetry measurements of the interaction of I-</w:t>
      </w:r>
      <w:r w:rsidRPr="00D325BA">
        <w:t>CBP112</w:t>
      </w:r>
      <w:r>
        <w:t xml:space="preserve"> with bromodomains</w:t>
      </w:r>
    </w:p>
    <w:p w14:paraId="16097897" w14:textId="04640297" w:rsidR="002713A1" w:rsidRDefault="002713A1">
      <w:r>
        <w:br w:type="page"/>
      </w:r>
    </w:p>
    <w:p w14:paraId="7C06E556" w14:textId="18A9506B" w:rsidR="002713A1" w:rsidRDefault="002713A1" w:rsidP="002713A1">
      <w:pPr>
        <w:rPr>
          <w:b/>
        </w:rPr>
      </w:pPr>
      <w:r>
        <w:rPr>
          <w:b/>
        </w:rPr>
        <w:lastRenderedPageBreak/>
        <w:t xml:space="preserve">Supplemental Table </w:t>
      </w:r>
      <w:r w:rsidR="00834C61">
        <w:rPr>
          <w:b/>
        </w:rPr>
        <w:t>3</w:t>
      </w:r>
      <w:r>
        <w:rPr>
          <w:b/>
        </w:rPr>
        <w:t>A (CEREP selectivity data (enzymes))</w:t>
      </w:r>
    </w:p>
    <w:tbl>
      <w:tblPr>
        <w:tblW w:w="6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984"/>
        <w:gridCol w:w="1985"/>
      </w:tblGrid>
      <w:tr w:rsidR="002713A1" w:rsidRPr="00AB1539" w14:paraId="2DA5C3B9" w14:textId="77777777" w:rsidTr="00073617">
        <w:trPr>
          <w:trHeight w:val="300"/>
        </w:trPr>
        <w:tc>
          <w:tcPr>
            <w:tcW w:w="2709" w:type="dxa"/>
            <w:shd w:val="clear" w:color="auto" w:fill="BFBFBF" w:themeFill="background1" w:themeFillShade="BF"/>
            <w:noWrap/>
            <w:vAlign w:val="bottom"/>
          </w:tcPr>
          <w:p w14:paraId="2F991E05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Enzyme assay</w:t>
            </w: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bottom"/>
          </w:tcPr>
          <w:p w14:paraId="20216296" w14:textId="77777777" w:rsidR="002713A1" w:rsidRDefault="002713A1" w:rsidP="0007361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%[Inhibition]</w:t>
            </w:r>
            <w:r w:rsidRPr="00AB15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BCFD3E2" w14:textId="77777777" w:rsidR="002713A1" w:rsidRDefault="002713A1" w:rsidP="0007361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at 10 </w:t>
            </w:r>
            <w:r w:rsidRPr="00AB1539">
              <w:rPr>
                <w:rFonts w:ascii="Symbol" w:eastAsia="Times New Roman" w:hAnsi="Symbol" w:cs="Arial"/>
                <w:b/>
                <w:bCs/>
                <w:color w:val="000000"/>
                <w:sz w:val="20"/>
                <w:szCs w:val="20"/>
                <w:lang w:eastAsia="en-GB"/>
              </w:rPr>
              <w:t>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 </w:t>
            </w:r>
          </w:p>
          <w:p w14:paraId="2F005234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(I-CBP112</w:t>
            </w:r>
            <w:r w:rsidRPr="00AB15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(S)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</w:tcPr>
          <w:p w14:paraId="3A5E6B35" w14:textId="77777777" w:rsidR="002713A1" w:rsidRDefault="002713A1" w:rsidP="0007361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%[ Inhibition]</w:t>
            </w:r>
            <w:r w:rsidRPr="00AB15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5343B3AF" w14:textId="77777777" w:rsidR="002713A1" w:rsidRDefault="002713A1" w:rsidP="0007361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at 10 </w:t>
            </w:r>
            <w:r w:rsidRPr="00AB1539">
              <w:rPr>
                <w:rFonts w:ascii="Symbol" w:eastAsia="Times New Roman" w:hAnsi="Symbol" w:cs="Arial"/>
                <w:b/>
                <w:bCs/>
                <w:color w:val="000000"/>
                <w:sz w:val="20"/>
                <w:szCs w:val="20"/>
                <w:lang w:eastAsia="en-GB"/>
              </w:rPr>
              <w:t>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 </w:t>
            </w:r>
          </w:p>
          <w:p w14:paraId="67511BD6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(I-CBP112</w:t>
            </w:r>
            <w:r w:rsidRPr="00AB15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(R)</w:t>
            </w:r>
          </w:p>
        </w:tc>
      </w:tr>
      <w:tr w:rsidR="002713A1" w:rsidRPr="00AB1539" w14:paraId="507A385C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4B526806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COX1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36D8386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-33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B5B8140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-4</w:t>
            </w:r>
          </w:p>
        </w:tc>
      </w:tr>
      <w:tr w:rsidR="002713A1" w:rsidRPr="00AB1539" w14:paraId="7DC83755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7BD0FF87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COX2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BE7E3A5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A14DF53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2713A1" w:rsidRPr="00AB1539" w14:paraId="4948A451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04FFC353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inducible NOS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2F4FBFA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-35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B7381D4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-37</w:t>
            </w:r>
          </w:p>
        </w:tc>
      </w:tr>
      <w:tr w:rsidR="002713A1" w:rsidRPr="00AB1539" w14:paraId="0DC93BF5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02D48C79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PDE2A1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F1DB7A7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21B5644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713A1" w:rsidRPr="00AB1539" w14:paraId="632DFF0E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7C0DE3E4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PDE3B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BECA361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0449C54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13A1" w:rsidRPr="00AB1539" w14:paraId="7C688BB8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769EB34C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PDE4D2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1515276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7D54943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2713A1" w:rsidRPr="00AB1539" w14:paraId="1E8DEE41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51C4FFC3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PDE5   (non-selective)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D94C7AA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FBC86D9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2713A1" w:rsidRPr="00AB1539" w14:paraId="41D04B4F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45F9E8AA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PDE6  (non-selective)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F5F8C50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F96A8A3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2713A1" w:rsidRPr="00AB1539" w14:paraId="188C4A8D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6EE5E439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ACE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4714656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8A40CD0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-21</w:t>
            </w:r>
          </w:p>
        </w:tc>
      </w:tr>
      <w:tr w:rsidR="002713A1" w:rsidRPr="00AB1539" w14:paraId="48DFAD3E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5914C588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ACE-2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CEAE919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AFD0CC5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2713A1" w:rsidRPr="00AB1539" w14:paraId="1FA425DE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48060EE5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BACE-1   (beta -secretase)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B764C32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455EE4E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2713A1" w:rsidRPr="00AB1539" w14:paraId="4B71B91E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774D6EF7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caspase-3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A6F835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08CFA78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-6</w:t>
            </w:r>
          </w:p>
        </w:tc>
      </w:tr>
      <w:tr w:rsidR="002713A1" w:rsidRPr="00AB1539" w14:paraId="1C223468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64D78079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HIV-1 protease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A689439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90B289F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2713A1" w:rsidRPr="00AB1539" w14:paraId="62059185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674128AF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neutral endopeptidase (h)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9C2B689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DE1945D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2713A1" w:rsidRPr="00AB1539" w14:paraId="3F840D83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0AAC7E13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MMP-1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66D61D1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D4E4A44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-17</w:t>
            </w:r>
          </w:p>
        </w:tc>
      </w:tr>
      <w:tr w:rsidR="002713A1" w:rsidRPr="00AB1539" w14:paraId="55D2D3BD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48072957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MMP-2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5C9C4C6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88EB56C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2713A1" w:rsidRPr="00AB1539" w14:paraId="6BA573CF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1411DBE5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MMP-9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C2D98B1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C477021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</w:t>
            </w:r>
          </w:p>
        </w:tc>
      </w:tr>
      <w:tr w:rsidR="002713A1" w:rsidRPr="00AB1539" w14:paraId="04CD1830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4558B386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Abl</w:t>
            </w:r>
            <w:proofErr w:type="spellEnd"/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kinase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6EC0819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7FFA0EA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13A1" w:rsidRPr="00AB1539" w14:paraId="468D388A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4B25A17C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CaMK2alpha 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DB0E6CA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692BDEF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13A1" w:rsidRPr="00AB1539" w14:paraId="712E76E8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32BEE13F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CDK2  (</w:t>
            </w:r>
            <w:proofErr w:type="spellStart"/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cycA</w:t>
            </w:r>
            <w:proofErr w:type="spellEnd"/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FD402EE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3814484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713A1" w:rsidRPr="00AB1539" w14:paraId="4440DF86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1E94A542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ERK2  (P42mapk)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7949BEF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B2EFA30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2713A1" w:rsidRPr="00AB1539" w14:paraId="2D89C3BC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07CBFA97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FLT-1 kinase   (VEGFR1)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7591D57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0C76C11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713A1" w:rsidRPr="00AB1539" w14:paraId="7A681436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1926CB02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Fyn kinase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46B8B0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427EAD1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-3</w:t>
            </w:r>
          </w:p>
        </w:tc>
      </w:tr>
      <w:tr w:rsidR="002713A1" w:rsidRPr="00AB1539" w14:paraId="078F37B6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05DC645D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IRK   (</w:t>
            </w:r>
            <w:proofErr w:type="spellStart"/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InsR</w:t>
            </w:r>
            <w:proofErr w:type="spellEnd"/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3030A4A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6AEB629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2713A1" w:rsidRPr="00AB1539" w14:paraId="48694505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1C58FB6A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Lyn A kinase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CB1D120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CB07444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-7</w:t>
            </w:r>
          </w:p>
        </w:tc>
      </w:tr>
      <w:tr w:rsidR="002713A1" w:rsidRPr="00AB1539" w14:paraId="7695EE14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0989B573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p38alpha  kinase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302AE16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8DD230A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2713A1" w:rsidRPr="00AB1539" w14:paraId="073D583D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70DB75FD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ZAP70 kinase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E4A6D5D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8524566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2713A1" w:rsidRPr="00AB1539" w14:paraId="1F04D59F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576ECB24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acetylcholinesterase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073F9A5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C3D196B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2713A1" w:rsidRPr="00AB1539" w14:paraId="0CEDFB65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1783EDA3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COMT (catechol- O-methyl transferase)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B403485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92BB5E6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713A1" w:rsidRPr="00AB1539" w14:paraId="7C55AFDF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20D20612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xanthine oxidase/  superoxide O2- scavenging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43F92BE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ED5154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-8</w:t>
            </w:r>
          </w:p>
        </w:tc>
      </w:tr>
      <w:tr w:rsidR="002713A1" w:rsidRPr="00AB1539" w14:paraId="464843C6" w14:textId="77777777" w:rsidTr="0007361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7E48EC3A" w14:textId="77777777" w:rsidR="002713A1" w:rsidRPr="00AB153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ATPase (Na+/K+)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9B74C4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CDB5B3F" w14:textId="77777777" w:rsidR="002713A1" w:rsidRPr="00AB153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B153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14:paraId="5D5CCC22" w14:textId="77777777" w:rsidR="002713A1" w:rsidRDefault="002713A1" w:rsidP="002713A1">
      <w:pPr>
        <w:rPr>
          <w:b/>
        </w:rPr>
      </w:pPr>
    </w:p>
    <w:p w14:paraId="4C101FF3" w14:textId="77777777" w:rsidR="002713A1" w:rsidRDefault="002713A1" w:rsidP="002713A1">
      <w:pPr>
        <w:rPr>
          <w:b/>
        </w:rPr>
      </w:pPr>
      <w:r>
        <w:rPr>
          <w:b/>
        </w:rPr>
        <w:br w:type="page"/>
      </w:r>
    </w:p>
    <w:p w14:paraId="21A680D3" w14:textId="3FC1E6F1" w:rsidR="002713A1" w:rsidRDefault="002713A1" w:rsidP="002713A1">
      <w:pPr>
        <w:rPr>
          <w:b/>
        </w:rPr>
      </w:pPr>
      <w:r>
        <w:rPr>
          <w:b/>
        </w:rPr>
        <w:lastRenderedPageBreak/>
        <w:t xml:space="preserve">Supplemental Table </w:t>
      </w:r>
      <w:r w:rsidR="00834C61">
        <w:rPr>
          <w:b/>
        </w:rPr>
        <w:t xml:space="preserve">3 </w:t>
      </w:r>
      <w:r>
        <w:rPr>
          <w:b/>
        </w:rPr>
        <w:t>B (CEREP selectivity data (GPCRs and ion channels))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3843"/>
        <w:gridCol w:w="2126"/>
        <w:gridCol w:w="2126"/>
      </w:tblGrid>
      <w:tr w:rsidR="002713A1" w:rsidRPr="00413062" w14:paraId="7AA58D33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BA8E670" w14:textId="77777777" w:rsidR="002713A1" w:rsidRPr="00413062" w:rsidRDefault="002713A1" w:rsidP="0007361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13062">
              <w:rPr>
                <w:rFonts w:eastAsia="Times New Roman" w:cs="Arial"/>
                <w:b/>
                <w:bCs/>
                <w:color w:val="000000"/>
                <w:lang w:eastAsia="en-GB"/>
              </w:rPr>
              <w:t>GPCR Assay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99D0A9C" w14:textId="77777777" w:rsidR="002713A1" w:rsidRPr="00413062" w:rsidRDefault="002713A1" w:rsidP="0007361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13062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%[I] at 10 </w:t>
            </w:r>
            <w:r w:rsidRPr="008D6069">
              <w:rPr>
                <w:rFonts w:ascii="Symbol" w:eastAsia="Times New Roman" w:hAnsi="Symbol" w:cs="Arial"/>
                <w:b/>
                <w:bCs/>
                <w:color w:val="000000"/>
                <w:lang w:eastAsia="en-GB"/>
              </w:rPr>
              <w:t></w:t>
            </w:r>
            <w:r w:rsidRPr="00413062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M </w:t>
            </w:r>
          </w:p>
          <w:p w14:paraId="48ACFE27" w14:textId="77777777" w:rsidR="002713A1" w:rsidRPr="00413062" w:rsidRDefault="002713A1" w:rsidP="0007361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13062">
              <w:rPr>
                <w:rFonts w:eastAsia="Times New Roman" w:cs="Arial"/>
                <w:b/>
                <w:bCs/>
                <w:color w:val="000000"/>
                <w:lang w:eastAsia="en-GB"/>
              </w:rPr>
              <w:t>(I-CBP112) (S)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F9F0532" w14:textId="77777777" w:rsidR="002713A1" w:rsidRPr="00413062" w:rsidRDefault="002713A1" w:rsidP="0007361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13062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%[I] at 10 </w:t>
            </w:r>
            <w:r w:rsidRPr="008D6069">
              <w:rPr>
                <w:rFonts w:ascii="Symbol" w:eastAsia="Times New Roman" w:hAnsi="Symbol" w:cs="Arial"/>
                <w:b/>
                <w:bCs/>
                <w:color w:val="000000"/>
                <w:lang w:eastAsia="en-GB"/>
              </w:rPr>
              <w:t></w:t>
            </w:r>
            <w:r w:rsidRPr="00413062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M </w:t>
            </w:r>
          </w:p>
          <w:p w14:paraId="02971FA4" w14:textId="77777777" w:rsidR="002713A1" w:rsidRPr="00413062" w:rsidRDefault="002713A1" w:rsidP="0007361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13062">
              <w:rPr>
                <w:rFonts w:eastAsia="Times New Roman" w:cs="Arial"/>
                <w:b/>
                <w:bCs/>
                <w:color w:val="000000"/>
                <w:lang w:eastAsia="en-GB"/>
              </w:rPr>
              <w:t>(I-CBP112) (R)</w:t>
            </w:r>
          </w:p>
        </w:tc>
      </w:tr>
      <w:tr w:rsidR="002713A1" w:rsidRPr="00413062" w14:paraId="5B538E2B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C754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A1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9BE34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9ED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-5</w:t>
            </w:r>
          </w:p>
        </w:tc>
      </w:tr>
      <w:tr w:rsidR="002713A1" w:rsidRPr="00413062" w14:paraId="0B8BCA01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E415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A2A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D904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2AB3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713A1" w:rsidRPr="00413062" w14:paraId="384FBA65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4BF4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A2B   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7CF9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322D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-13</w:t>
            </w:r>
          </w:p>
        </w:tc>
      </w:tr>
      <w:tr w:rsidR="002713A1" w:rsidRPr="00413062" w14:paraId="5D3BA982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8A8F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A3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6FEE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F173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-4</w:t>
            </w:r>
          </w:p>
        </w:tc>
      </w:tr>
      <w:tr w:rsidR="002713A1" w:rsidRPr="00413062" w14:paraId="10FF09A4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CD2C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alpha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1A   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EEDF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AB57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</w:tr>
      <w:tr w:rsidR="002713A1" w:rsidRPr="00413062" w14:paraId="4E11EF31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94AC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alpha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1B   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57E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6B4A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</w:tr>
      <w:tr w:rsidR="002713A1" w:rsidRPr="00413062" w14:paraId="163FFAEB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07A4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alpha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2A   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D414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D143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2713A1" w:rsidRPr="00413062" w14:paraId="704C2FC8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BB59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alpha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2B   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2517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C270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</w:tr>
      <w:tr w:rsidR="002713A1" w:rsidRPr="00413062" w14:paraId="001089A4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F77B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alpha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2C   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EBD8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A638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2713A1" w:rsidRPr="00413062" w14:paraId="7C4CF002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FD25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beta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1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407E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1748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-9</w:t>
            </w:r>
          </w:p>
        </w:tc>
      </w:tr>
      <w:tr w:rsidR="002713A1" w:rsidRPr="00413062" w14:paraId="2F80D415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682D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beta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2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4BF4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C606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713A1" w:rsidRPr="00413062" w14:paraId="13FE136F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05DD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beta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3   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E020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91A97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-15</w:t>
            </w:r>
          </w:p>
        </w:tc>
      </w:tr>
      <w:tr w:rsidR="002713A1" w:rsidRPr="00413062" w14:paraId="1EF11BCB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577A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AT1   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A81B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E3E8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2713A1" w:rsidRPr="00413062" w14:paraId="4BF0E5D9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EC6D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AT2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D57B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BF40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2713A1" w:rsidRPr="00413062" w14:paraId="5E8E18ED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8960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APJ (</w:t>
            </w:r>
            <w:proofErr w:type="spell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apelin</w:t>
            </w:r>
            <w:proofErr w:type="spell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1606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981A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2713A1" w:rsidRPr="00413062" w14:paraId="76734CF9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2321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BZD (central)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5319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C31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-12</w:t>
            </w:r>
          </w:p>
        </w:tc>
      </w:tr>
      <w:tr w:rsidR="002713A1" w:rsidRPr="00413062" w14:paraId="268F5674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D894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BB3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83CD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27BC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-22</w:t>
            </w:r>
          </w:p>
        </w:tc>
      </w:tr>
      <w:tr w:rsidR="002713A1" w:rsidRPr="00413062" w14:paraId="1AC37709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5CFB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B2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F5E8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8E44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-7</w:t>
            </w:r>
          </w:p>
        </w:tc>
      </w:tr>
      <w:tr w:rsidR="002713A1" w:rsidRPr="00413062" w14:paraId="36703AC1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4DD0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CB1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1196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65FB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13A1" w:rsidRPr="00413062" w14:paraId="3ED1B7D8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DF86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CB2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D041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066A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713A1" w:rsidRPr="00413062" w14:paraId="79986616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C12D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CCK1 (CCKA)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8E7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A6F9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-6</w:t>
            </w:r>
          </w:p>
        </w:tc>
      </w:tr>
      <w:tr w:rsidR="002713A1" w:rsidRPr="00413062" w14:paraId="314F13F8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4CB5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CCK2 (CCKB)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9930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B3AE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-10</w:t>
            </w:r>
          </w:p>
        </w:tc>
      </w:tr>
      <w:tr w:rsidR="002713A1" w:rsidRPr="00413062" w14:paraId="6DC12B80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DF14D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CRF1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F981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9E3C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-26</w:t>
            </w:r>
          </w:p>
        </w:tc>
      </w:tr>
      <w:tr w:rsidR="002713A1" w:rsidRPr="00413062" w14:paraId="04B89E7B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C72F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D1   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2F51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F6B7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2713A1" w:rsidRPr="00413062" w14:paraId="236DD4DD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4798D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D2S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7D7C8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116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2713A1" w:rsidRPr="00413062" w14:paraId="564F97F7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EA4B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D3   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0813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B006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2713A1" w:rsidRPr="00413062" w14:paraId="52A6F855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CB00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ETA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AAE6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029B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-27</w:t>
            </w:r>
          </w:p>
        </w:tc>
      </w:tr>
      <w:tr w:rsidR="002713A1" w:rsidRPr="00413062" w14:paraId="32ED8A8B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B0AA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ETB 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5726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5480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</w:t>
            </w:r>
          </w:p>
        </w:tc>
      </w:tr>
      <w:tr w:rsidR="002713A1" w:rsidRPr="00413062" w14:paraId="0706B1E0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BA61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GABAA1 (alpha 1</w:t>
            </w: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</w:t>
            </w:r>
            <w:r w:rsidRPr="008D6069">
              <w:rPr>
                <w:rFonts w:ascii="Symbol" w:eastAsia="Times New Roman" w:hAnsi="Symbol" w:cs="Arial"/>
                <w:color w:val="000000"/>
                <w:sz w:val="20"/>
                <w:szCs w:val="20"/>
                <w:lang w:eastAsia="en-GB"/>
              </w:rPr>
              <w:t>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2,</w:t>
            </w:r>
            <w:r w:rsidRPr="008D6069">
              <w:rPr>
                <w:rFonts w:ascii="Symbol" w:eastAsia="Times New Roman" w:hAnsi="Symbol" w:cs="Arial"/>
                <w:color w:val="000000"/>
                <w:sz w:val="20"/>
                <w:szCs w:val="20"/>
                <w:lang w:eastAsia="en-GB"/>
              </w:rPr>
              <w:t></w:t>
            </w: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2)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0ACE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6C6E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-6</w:t>
            </w:r>
          </w:p>
        </w:tc>
      </w:tr>
      <w:tr w:rsidR="002713A1" w:rsidRPr="00413062" w14:paraId="6E62E3FD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7FCB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GABAB(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1b)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6909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5363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713A1" w:rsidRPr="00413062" w14:paraId="22C69FD3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57BF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glucagon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1760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8150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-16</w:t>
            </w:r>
          </w:p>
        </w:tc>
      </w:tr>
      <w:tr w:rsidR="002713A1" w:rsidRPr="00413062" w14:paraId="1EEDA866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1940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AMPA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7D8D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40C5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-14</w:t>
            </w:r>
          </w:p>
        </w:tc>
      </w:tr>
      <w:tr w:rsidR="002713A1" w:rsidRPr="00413062" w14:paraId="77DB3EE1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1AF0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kainate</w:t>
            </w:r>
            <w:proofErr w:type="spell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ago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2069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30F6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</w:t>
            </w:r>
          </w:p>
        </w:tc>
      </w:tr>
      <w:tr w:rsidR="002713A1" w:rsidRPr="00413062" w14:paraId="4EAF7C92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450F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NMDA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2BF0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67B6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13A1" w:rsidRPr="00413062" w14:paraId="570BCCDE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C382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glycine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(strychnine-insensitive)(anta.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1D3A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3375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713A1" w:rsidRPr="00413062" w14:paraId="3C336732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57C8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TNF-alpha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8C85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7D57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2713A1" w:rsidRPr="00413062" w14:paraId="1F83EC80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B4EB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CCR2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675A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A238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13A1" w:rsidRPr="00413062" w14:paraId="6DFC7E04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C025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H1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1684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C64E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-8</w:t>
            </w:r>
          </w:p>
        </w:tc>
      </w:tr>
      <w:tr w:rsidR="002713A1" w:rsidRPr="00413062" w14:paraId="58EE2537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5DF0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H2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64AE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2C4B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2713A1" w:rsidRPr="00413062" w14:paraId="462B54F5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A55E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H3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2E0B0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9C19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-5</w:t>
            </w:r>
          </w:p>
        </w:tc>
      </w:tr>
      <w:tr w:rsidR="002713A1" w:rsidRPr="00413062" w14:paraId="13A2E08A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07CF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H4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4AA5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3697F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-3</w:t>
            </w:r>
          </w:p>
        </w:tc>
      </w:tr>
      <w:tr w:rsidR="002713A1" w:rsidRPr="00413062" w14:paraId="442C0281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D8D6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BLT1 (LTB4)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6741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F676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2713A1" w:rsidRPr="00413062" w14:paraId="3636995E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EF72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CysLT1 (LTD4</w:t>
            </w: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  (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C76C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605C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-21</w:t>
            </w:r>
          </w:p>
        </w:tc>
      </w:tr>
      <w:tr w:rsidR="002713A1" w:rsidRPr="00413062" w14:paraId="46DD9B53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6CDC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MCH1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1939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8FBA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-9</w:t>
            </w:r>
          </w:p>
        </w:tc>
      </w:tr>
      <w:tr w:rsidR="002713A1" w:rsidRPr="00413062" w14:paraId="5E0C7F4A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A74E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MC1(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213F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336B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13A1" w:rsidRPr="00413062" w14:paraId="00FD70C3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179F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MC3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EB27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207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-21</w:t>
            </w:r>
          </w:p>
        </w:tc>
      </w:tr>
      <w:tr w:rsidR="002713A1" w:rsidRPr="00413062" w14:paraId="0C9C3EBC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96EC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MC4  (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AA6A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58D8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713A1" w:rsidRPr="00413062" w14:paraId="1A3FA2D4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6F83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MT1 (ML1A)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DDCB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6920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-11</w:t>
            </w:r>
          </w:p>
        </w:tc>
      </w:tr>
      <w:tr w:rsidR="002713A1" w:rsidRPr="00413062" w14:paraId="38E170A7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66D52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MT3 (ML2)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8F26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6CA9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</w:tr>
      <w:tr w:rsidR="002713A1" w:rsidRPr="00413062" w14:paraId="3765A637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87AB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MAO-A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6C29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2DD8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-5</w:t>
            </w:r>
          </w:p>
        </w:tc>
      </w:tr>
      <w:tr w:rsidR="002713A1" w:rsidRPr="00413062" w14:paraId="2A617138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514A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motilin</w:t>
            </w:r>
            <w:proofErr w:type="spellEnd"/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95E65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32B7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713A1" w:rsidRPr="00413062" w14:paraId="20DEF7F2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49E8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M1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3DF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3FB5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</w:tr>
      <w:tr w:rsidR="002713A1" w:rsidRPr="00413062" w14:paraId="335AA08D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B5B0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M2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F24F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A494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</w:tr>
      <w:tr w:rsidR="002713A1" w:rsidRPr="00413062" w14:paraId="00403B99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E1272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M3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755C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0B0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2713A1" w:rsidRPr="00413062" w14:paraId="589BDEEF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1767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M4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947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D35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</w:tr>
      <w:tr w:rsidR="002713A1" w:rsidRPr="00413062" w14:paraId="66EF8036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511C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NK1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89AA6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DFB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2713A1" w:rsidRPr="00413062" w14:paraId="5CEE2642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7B93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NK2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75B8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D9FA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713A1" w:rsidRPr="00413062" w14:paraId="668EC79F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9508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Y1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32B0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8186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-10</w:t>
            </w:r>
          </w:p>
        </w:tc>
      </w:tr>
      <w:tr w:rsidR="002713A1" w:rsidRPr="00413062" w14:paraId="213F3A18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05B7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 neuronal alpha 4beta 2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06FC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D2A8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2713A1" w:rsidRPr="00413062" w14:paraId="52EF4D95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7400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 muscle-type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F033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CA51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2713A1" w:rsidRPr="00413062" w14:paraId="734EE621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23E5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delta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2 (DOP)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EF11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4814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-7</w:t>
            </w:r>
          </w:p>
        </w:tc>
      </w:tr>
      <w:tr w:rsidR="002713A1" w:rsidRPr="00413062" w14:paraId="73F735E6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690A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kappa  (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KOP)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716E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9021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-9</w:t>
            </w:r>
          </w:p>
        </w:tc>
      </w:tr>
      <w:tr w:rsidR="002713A1" w:rsidRPr="00413062" w14:paraId="006BF710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B8AE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mu  (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MOP)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DC48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6D6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2713A1" w:rsidRPr="00413062" w14:paraId="51250901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C59B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NOP (ORL1)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9CE5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093C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713A1" w:rsidRPr="00413062" w14:paraId="3369DA19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4CC6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PPARgamma</w:t>
            </w:r>
            <w:proofErr w:type="spell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0081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0DA9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-9</w:t>
            </w:r>
          </w:p>
        </w:tc>
      </w:tr>
      <w:tr w:rsidR="002713A1" w:rsidRPr="00413062" w14:paraId="0925FFC7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B26A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PAF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9BB3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DA01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2713A1" w:rsidRPr="00413062" w14:paraId="4A6007D1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3D9A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PCP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FB49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FE28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713A1" w:rsidRPr="00413062" w14:paraId="52178432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8BB1C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EP2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F15C4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A597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2713A1" w:rsidRPr="00413062" w14:paraId="087AF2AF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530B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FP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9C7E1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D86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-5</w:t>
            </w:r>
          </w:p>
        </w:tc>
      </w:tr>
      <w:tr w:rsidR="002713A1" w:rsidRPr="00413062" w14:paraId="6F2F3742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D732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IP (PGI2)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9F23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D2DE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-15</w:t>
            </w:r>
          </w:p>
        </w:tc>
      </w:tr>
      <w:tr w:rsidR="002713A1" w:rsidRPr="00413062" w14:paraId="6AB0A3B5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CA0E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LXRbeta</w:t>
            </w:r>
            <w:proofErr w:type="spell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1DEE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F8B3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2713A1" w:rsidRPr="00413062" w14:paraId="76B94A1A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538D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5-HT1A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FC99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5226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</w:tr>
      <w:tr w:rsidR="002713A1" w:rsidRPr="00413062" w14:paraId="21770E95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C088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5-HT1B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E944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9099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</w:tr>
      <w:tr w:rsidR="002713A1" w:rsidRPr="00413062" w14:paraId="125A7C34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2B2A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5-HT1D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DD9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18DB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2713A1" w:rsidRPr="00413062" w14:paraId="3BD3F61C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86EC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5-HT2A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CFC5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68FB5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</w:tr>
      <w:tr w:rsidR="002713A1" w:rsidRPr="00413062" w14:paraId="255476BB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6477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5-HT2B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1054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645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2713A1" w:rsidRPr="00413062" w14:paraId="2381A7B7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AEB7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5-HT2C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6099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9751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</w:tr>
      <w:tr w:rsidR="002713A1" w:rsidRPr="00413062" w14:paraId="1EB8131B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CE2E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5-HT3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851E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918A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-11</w:t>
            </w:r>
          </w:p>
        </w:tc>
      </w:tr>
      <w:tr w:rsidR="002713A1" w:rsidRPr="00413062" w14:paraId="11AB7A33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C096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5-HT4e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02CD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30D0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2713A1" w:rsidRPr="00413062" w14:paraId="3A24505A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B9CF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5-HT6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3EBF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0BAB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-3</w:t>
            </w:r>
          </w:p>
        </w:tc>
      </w:tr>
      <w:tr w:rsidR="002713A1" w:rsidRPr="00413062" w14:paraId="65FE0F89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4D23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5-HT7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F348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FA8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2713A1" w:rsidRPr="00413062" w14:paraId="07E1E0B7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F174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sigma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(non-selective) 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E48E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E743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2713A1" w:rsidRPr="00413062" w14:paraId="45D1B178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8B1E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sst1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F869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8705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2713A1" w:rsidRPr="00413062" w14:paraId="04AF5E35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3398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sst4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106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41FE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-7</w:t>
            </w:r>
          </w:p>
        </w:tc>
      </w:tr>
      <w:tr w:rsidR="002713A1" w:rsidRPr="00413062" w14:paraId="1A12F0E8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BBD1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GR  (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3357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7875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</w:t>
            </w:r>
          </w:p>
        </w:tc>
      </w:tr>
      <w:tr w:rsidR="002713A1" w:rsidRPr="00413062" w14:paraId="0062180D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A3EF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ERalpha</w:t>
            </w:r>
            <w:proofErr w:type="spell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(agonist </w:t>
            </w:r>
            <w:proofErr w:type="spell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fluoligand</w:t>
            </w:r>
            <w:proofErr w:type="spell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F5BF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65C6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713A1" w:rsidRPr="00413062" w14:paraId="4054D5F4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6A43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7E60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03FD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-24</w:t>
            </w:r>
          </w:p>
        </w:tc>
      </w:tr>
      <w:tr w:rsidR="002713A1" w:rsidRPr="00413062" w14:paraId="59684DD5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D1B4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 (TH</w:t>
            </w: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  (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949F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745F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-29</w:t>
            </w:r>
          </w:p>
        </w:tc>
      </w:tr>
      <w:tr w:rsidR="002713A1" w:rsidRPr="00413062" w14:paraId="3180E41D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BEBF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UT  (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5B1C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2414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2713A1" w:rsidRPr="00413062" w14:paraId="0776CA77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0600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VPAC1 (VIP1</w:t>
            </w: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  (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033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5CCC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2713A1" w:rsidRPr="00413062" w14:paraId="2008D28A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EE3A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V1a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0D59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E6EC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-2</w:t>
            </w:r>
          </w:p>
        </w:tc>
      </w:tr>
      <w:tr w:rsidR="002713A1" w:rsidRPr="00413062" w14:paraId="0D8D4B8D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B3B4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V2   (ago.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C360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F228D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-6</w:t>
            </w:r>
          </w:p>
        </w:tc>
      </w:tr>
      <w:tr w:rsidR="002713A1" w:rsidRPr="00413062" w14:paraId="6E25645C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08EA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</w:t>
            </w:r>
            <w:r w:rsidRPr="008D606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2+</w:t>
            </w: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channel (L, </w:t>
            </w:r>
            <w:proofErr w:type="spell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dihydropyridine</w:t>
            </w:r>
            <w:proofErr w:type="spell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site)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9E52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9B2A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2713A1" w:rsidRPr="00413062" w14:paraId="164D7A9F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0FEA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</w:t>
            </w:r>
            <w:r w:rsidRPr="008D606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2+</w:t>
            </w: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channel  (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L, </w:t>
            </w:r>
            <w:proofErr w:type="spell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diltiazem</w:t>
            </w:r>
            <w:proofErr w:type="spell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site)  (</w:t>
            </w:r>
            <w:proofErr w:type="spell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benzothiazepines</w:t>
            </w:r>
            <w:proofErr w:type="spell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4C77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3D81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2713A1" w:rsidRPr="00413062" w14:paraId="350A5E9B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E9CC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</w:t>
            </w:r>
            <w:r w:rsidRPr="008D606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2+</w:t>
            </w: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channel (L, verapamil site</w:t>
            </w: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  (</w:t>
            </w:r>
            <w:proofErr w:type="spellStart"/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phenylalkylamine</w:t>
            </w:r>
            <w:proofErr w:type="spell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0E41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909A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2713A1" w:rsidRPr="00413062" w14:paraId="5CA96A9E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211F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</w:t>
            </w:r>
            <w:r w:rsidRPr="008D606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2+</w:t>
            </w: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channel (N)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F80AC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1B3A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-15</w:t>
            </w:r>
          </w:p>
        </w:tc>
      </w:tr>
      <w:tr w:rsidR="002713A1" w:rsidRPr="00413062" w14:paraId="397F1035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1479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SKCa</w:t>
            </w:r>
            <w:proofErr w:type="spell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channel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676F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E25E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713A1" w:rsidRPr="00413062" w14:paraId="4A5614E0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95D9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</w:t>
            </w:r>
            <w:r w:rsidRPr="00316B7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+</w:t>
            </w: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channel (site 2)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A8271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165F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2713A1" w:rsidRPr="00413062" w14:paraId="497105C2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BB176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Cl</w:t>
            </w:r>
            <w:r w:rsidRPr="00316B7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-</w:t>
            </w: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channel  (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GABA-gated)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DEC6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22C8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-15</w:t>
            </w:r>
          </w:p>
        </w:tc>
      </w:tr>
      <w:tr w:rsidR="002713A1" w:rsidRPr="00413062" w14:paraId="732DC99C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B8AC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norepinephrine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transporter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7661F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5941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-8</w:t>
            </w:r>
          </w:p>
        </w:tc>
      </w:tr>
      <w:tr w:rsidR="002713A1" w:rsidRPr="00413062" w14:paraId="2F943CB6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4BF3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dopamine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transporter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80DF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AB73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-9</w:t>
            </w:r>
          </w:p>
        </w:tc>
      </w:tr>
      <w:tr w:rsidR="002713A1" w:rsidRPr="00413062" w14:paraId="1819B18B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D51A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GABA </w:t>
            </w: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transporter  (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2F1E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8896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2713A1" w:rsidRPr="00413062" w14:paraId="1AC41DF6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ED2D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choline</w:t>
            </w:r>
            <w:proofErr w:type="gramEnd"/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transporter (CHT1)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9C5B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3410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713A1" w:rsidRPr="00413062" w14:paraId="5D708ADD" w14:textId="77777777" w:rsidTr="0007361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192A" w14:textId="77777777" w:rsidR="002713A1" w:rsidRPr="008D6069" w:rsidRDefault="002713A1" w:rsidP="000736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5-HT transporter (anta.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664E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9687" w14:textId="77777777" w:rsidR="002713A1" w:rsidRPr="008D6069" w:rsidRDefault="002713A1" w:rsidP="000736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8D6069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-9</w:t>
            </w:r>
          </w:p>
        </w:tc>
      </w:tr>
    </w:tbl>
    <w:p w14:paraId="0653BC12" w14:textId="77777777" w:rsidR="00073617" w:rsidRDefault="002713A1">
      <w:pPr>
        <w:rPr>
          <w:rFonts w:eastAsia="Times New Roman" w:cs="Arial"/>
          <w:color w:val="000000"/>
          <w:lang w:eastAsia="en-GB"/>
        </w:rPr>
      </w:pPr>
      <w:r w:rsidRPr="008D6069">
        <w:rPr>
          <w:rFonts w:cs="Arial"/>
        </w:rPr>
        <w:t xml:space="preserve">Assay data were provided by </w:t>
      </w:r>
      <w:proofErr w:type="spellStart"/>
      <w:r w:rsidRPr="008D6069">
        <w:rPr>
          <w:rFonts w:cs="Arial"/>
        </w:rPr>
        <w:t>Cerep</w:t>
      </w:r>
      <w:proofErr w:type="spellEnd"/>
      <w:r>
        <w:rPr>
          <w:rFonts w:cs="Arial"/>
        </w:rPr>
        <w:t xml:space="preserve">. Details on assay conditions and control compounds used can be found on the </w:t>
      </w:r>
      <w:proofErr w:type="spellStart"/>
      <w:r>
        <w:rPr>
          <w:rFonts w:cs="Arial"/>
        </w:rPr>
        <w:t>Cerep</w:t>
      </w:r>
      <w:proofErr w:type="spellEnd"/>
      <w:r>
        <w:rPr>
          <w:rFonts w:cs="Arial"/>
        </w:rPr>
        <w:t xml:space="preserve"> home page</w:t>
      </w:r>
      <w:r w:rsidRPr="008D6069">
        <w:rPr>
          <w:rFonts w:cs="Arial"/>
        </w:rPr>
        <w:t xml:space="preserve"> (</w:t>
      </w:r>
      <w:hyperlink r:id="rId8" w:history="1">
        <w:r w:rsidRPr="001070DD">
          <w:rPr>
            <w:rStyle w:val="Hyperlink"/>
            <w:rFonts w:cs="Arial"/>
          </w:rPr>
          <w:t>http://www.cerep.fr/Cerep/Users/index.asp</w:t>
        </w:r>
      </w:hyperlink>
      <w:r w:rsidRPr="008D6069">
        <w:rPr>
          <w:rFonts w:cs="Arial"/>
        </w:rPr>
        <w:t>)</w:t>
      </w:r>
      <w:r>
        <w:rPr>
          <w:rFonts w:cs="Arial"/>
        </w:rPr>
        <w:t>.</w:t>
      </w:r>
      <w:r w:rsidRPr="008D6069">
        <w:rPr>
          <w:rFonts w:cs="Arial"/>
        </w:rPr>
        <w:t xml:space="preserve"> </w:t>
      </w:r>
      <w:r>
        <w:rPr>
          <w:rFonts w:cs="Arial"/>
        </w:rPr>
        <w:t xml:space="preserve">Data are shown as [%] inhibition at 10 </w:t>
      </w:r>
      <w:r w:rsidRPr="008D6069">
        <w:rPr>
          <w:rFonts w:ascii="Symbol" w:hAnsi="Symbol" w:cs="Arial"/>
        </w:rPr>
        <w:t></w:t>
      </w:r>
      <w:r>
        <w:rPr>
          <w:rFonts w:cs="Arial"/>
        </w:rPr>
        <w:t xml:space="preserve">M compound concentration, </w:t>
      </w:r>
      <w:r w:rsidRPr="00413062">
        <w:rPr>
          <w:rFonts w:cs="Arial"/>
        </w:rPr>
        <w:t>(</w:t>
      </w:r>
      <w:proofErr w:type="spellStart"/>
      <w:r w:rsidRPr="00413062">
        <w:rPr>
          <w:rFonts w:cs="Arial"/>
        </w:rPr>
        <w:t>ago.r</w:t>
      </w:r>
      <w:proofErr w:type="spellEnd"/>
      <w:r w:rsidRPr="00413062">
        <w:rPr>
          <w:rFonts w:cs="Arial"/>
        </w:rPr>
        <w:t>.)</w:t>
      </w:r>
      <w:r>
        <w:rPr>
          <w:rFonts w:cs="Arial"/>
        </w:rPr>
        <w:t xml:space="preserve"> means </w:t>
      </w:r>
      <w:r w:rsidRPr="00413062">
        <w:rPr>
          <w:rFonts w:cs="Arial"/>
        </w:rPr>
        <w:t xml:space="preserve">(agonist </w:t>
      </w:r>
      <w:proofErr w:type="spellStart"/>
      <w:r w:rsidRPr="00413062">
        <w:rPr>
          <w:rFonts w:cs="Arial"/>
        </w:rPr>
        <w:t>radioligand</w:t>
      </w:r>
      <w:proofErr w:type="spellEnd"/>
      <w:r w:rsidRPr="00413062">
        <w:rPr>
          <w:rFonts w:cs="Arial"/>
        </w:rPr>
        <w:t>)</w:t>
      </w:r>
      <w:r>
        <w:rPr>
          <w:rFonts w:cs="Arial"/>
        </w:rPr>
        <w:t xml:space="preserve"> and </w:t>
      </w:r>
      <w:r>
        <w:rPr>
          <w:rFonts w:eastAsia="Times New Roman" w:cs="Arial"/>
          <w:color w:val="000000"/>
          <w:lang w:eastAsia="en-GB"/>
        </w:rPr>
        <w:t xml:space="preserve">(anta. r.) </w:t>
      </w:r>
      <w:r w:rsidRPr="00413062">
        <w:rPr>
          <w:rFonts w:eastAsia="Times New Roman" w:cs="Arial"/>
          <w:color w:val="000000"/>
          <w:lang w:eastAsia="en-GB"/>
        </w:rPr>
        <w:t>(</w:t>
      </w:r>
      <w:proofErr w:type="gramStart"/>
      <w:r w:rsidRPr="00413062">
        <w:rPr>
          <w:rFonts w:eastAsia="Times New Roman" w:cs="Arial"/>
          <w:color w:val="000000"/>
          <w:lang w:eastAsia="en-GB"/>
        </w:rPr>
        <w:t>antagonist</w:t>
      </w:r>
      <w:proofErr w:type="gramEnd"/>
      <w:r w:rsidRPr="00413062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413062">
        <w:rPr>
          <w:rFonts w:eastAsia="Times New Roman" w:cs="Arial"/>
          <w:color w:val="000000"/>
          <w:lang w:eastAsia="en-GB"/>
        </w:rPr>
        <w:t>radioligand</w:t>
      </w:r>
      <w:proofErr w:type="spellEnd"/>
      <w:r w:rsidRPr="00413062">
        <w:rPr>
          <w:rFonts w:eastAsia="Times New Roman" w:cs="Arial"/>
          <w:color w:val="000000"/>
          <w:lang w:eastAsia="en-GB"/>
        </w:rPr>
        <w:t>)</w:t>
      </w:r>
      <w:r>
        <w:rPr>
          <w:rFonts w:eastAsia="Times New Roman" w:cs="Arial"/>
          <w:color w:val="000000"/>
          <w:lang w:eastAsia="en-GB"/>
        </w:rPr>
        <w:t xml:space="preserve">, respectively. </w:t>
      </w:r>
      <w:r w:rsidRPr="00413062">
        <w:rPr>
          <w:rFonts w:eastAsia="Times New Roman" w:cs="Arial"/>
          <w:color w:val="000000"/>
          <w:lang w:eastAsia="en-GB"/>
        </w:rPr>
        <w:t xml:space="preserve"> </w:t>
      </w:r>
    </w:p>
    <w:p w14:paraId="4825C02D" w14:textId="77777777" w:rsidR="00073617" w:rsidRDefault="00073617">
      <w:pPr>
        <w:rPr>
          <w:rFonts w:eastAsia="Times New Roman" w:cs="Arial"/>
          <w:color w:val="000000"/>
          <w:lang w:eastAsia="en-GB"/>
        </w:rPr>
      </w:pPr>
    </w:p>
    <w:p w14:paraId="4A2D2092" w14:textId="77777777" w:rsidR="00073617" w:rsidRDefault="00073617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B4A484D" w14:textId="76021D5B" w:rsidR="00073617" w:rsidRPr="0091211C" w:rsidRDefault="00073617" w:rsidP="00073617">
      <w:pPr>
        <w:spacing w:line="360" w:lineRule="auto"/>
        <w:jc w:val="both"/>
        <w:rPr>
          <w:rFonts w:cs="Arial"/>
        </w:rPr>
      </w:pPr>
      <w:r w:rsidRPr="008B00DF">
        <w:rPr>
          <w:rFonts w:cs="Arial"/>
          <w:b/>
        </w:rPr>
        <w:lastRenderedPageBreak/>
        <w:t xml:space="preserve">Supplemental Table </w:t>
      </w:r>
      <w:r>
        <w:rPr>
          <w:rFonts w:cs="Arial"/>
          <w:b/>
        </w:rPr>
        <w:t>4</w:t>
      </w:r>
      <w:r>
        <w:rPr>
          <w:rFonts w:cs="Arial"/>
        </w:rPr>
        <w:t>:</w:t>
      </w:r>
    </w:p>
    <w:tbl>
      <w:tblPr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7"/>
        <w:gridCol w:w="1326"/>
        <w:gridCol w:w="1247"/>
        <w:gridCol w:w="1337"/>
        <w:gridCol w:w="1233"/>
        <w:gridCol w:w="1130"/>
        <w:gridCol w:w="1130"/>
      </w:tblGrid>
      <w:tr w:rsidR="00073617" w:rsidRPr="00430578" w14:paraId="7D975194" w14:textId="77777777" w:rsidTr="00073617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9687" w14:textId="77777777" w:rsidR="00073617" w:rsidRPr="00430578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30578">
              <w:rPr>
                <w:rFonts w:cs="Arial"/>
                <w:b/>
                <w:sz w:val="20"/>
                <w:szCs w:val="20"/>
              </w:rPr>
              <w:t>Protein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5FCF89BD" w14:textId="77777777" w:rsidR="00073617" w:rsidRPr="00430578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Peptide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4098D" w14:textId="77777777" w:rsidR="00073617" w:rsidRPr="00430578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30578">
              <w:rPr>
                <w:rFonts w:cs="Arial"/>
                <w:b/>
                <w:sz w:val="20"/>
                <w:szCs w:val="20"/>
              </w:rPr>
              <w:t>K</w:t>
            </w:r>
            <w:r w:rsidRPr="00430578">
              <w:rPr>
                <w:rFonts w:cs="Arial"/>
                <w:b/>
                <w:sz w:val="20"/>
                <w:szCs w:val="20"/>
                <w:vertAlign w:val="subscript"/>
              </w:rPr>
              <w:t>D</w:t>
            </w:r>
          </w:p>
          <w:p w14:paraId="424F43A9" w14:textId="77777777" w:rsidR="00073617" w:rsidRPr="00430578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30578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el-GR"/>
              </w:rPr>
              <w:t>μ</w:t>
            </w:r>
            <w:r w:rsidRPr="00430578">
              <w:rPr>
                <w:rFonts w:cs="Arial"/>
                <w:b/>
                <w:sz w:val="20"/>
                <w:szCs w:val="20"/>
              </w:rPr>
              <w:t>M)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37146" w14:textId="77777777" w:rsidR="00073617" w:rsidRPr="00430578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30578">
              <w:rPr>
                <w:rFonts w:cs="Arial"/>
                <w:b/>
                <w:sz w:val="20"/>
                <w:szCs w:val="20"/>
                <w:lang w:val="el-GR"/>
              </w:rPr>
              <w:t>Δ</w:t>
            </w:r>
            <w:r w:rsidRPr="00430578">
              <w:rPr>
                <w:rFonts w:cs="Arial"/>
                <w:b/>
                <w:i/>
                <w:sz w:val="20"/>
                <w:szCs w:val="20"/>
              </w:rPr>
              <w:t>H</w:t>
            </w:r>
            <w:r w:rsidRPr="00430578">
              <w:rPr>
                <w:rFonts w:cs="Arial"/>
                <w:b/>
                <w:sz w:val="20"/>
                <w:szCs w:val="20"/>
                <w:vertAlign w:val="superscript"/>
              </w:rPr>
              <w:t>obs</w:t>
            </w:r>
          </w:p>
          <w:p w14:paraId="317D8430" w14:textId="77777777" w:rsidR="00073617" w:rsidRPr="00430578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30578">
              <w:rPr>
                <w:rFonts w:cs="Arial"/>
                <w:b/>
                <w:sz w:val="20"/>
                <w:szCs w:val="20"/>
              </w:rPr>
              <w:t>(kcal/</w:t>
            </w:r>
            <w:proofErr w:type="spellStart"/>
            <w:r w:rsidRPr="00430578">
              <w:rPr>
                <w:rFonts w:cs="Arial"/>
                <w:b/>
                <w:sz w:val="20"/>
                <w:szCs w:val="20"/>
              </w:rPr>
              <w:t>mol</w:t>
            </w:r>
            <w:proofErr w:type="spellEnd"/>
            <w:r w:rsidRPr="0043057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505B9" w14:textId="77777777" w:rsidR="00073617" w:rsidRPr="00430578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30578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94D57" w14:textId="77777777" w:rsidR="00073617" w:rsidRPr="00430578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30578">
              <w:rPr>
                <w:rFonts w:cs="Arial"/>
                <w:b/>
                <w:sz w:val="20"/>
                <w:szCs w:val="20"/>
              </w:rPr>
              <w:t>T</w:t>
            </w:r>
            <w:r w:rsidRPr="00430578">
              <w:rPr>
                <w:rFonts w:cs="Arial"/>
                <w:b/>
                <w:sz w:val="20"/>
                <w:szCs w:val="20"/>
                <w:lang w:val="el-GR"/>
              </w:rPr>
              <w:t>Δ</w:t>
            </w:r>
            <w:r w:rsidRPr="00430578">
              <w:rPr>
                <w:rFonts w:cs="Arial"/>
                <w:b/>
                <w:i/>
                <w:sz w:val="20"/>
                <w:szCs w:val="20"/>
              </w:rPr>
              <w:t>S</w:t>
            </w:r>
          </w:p>
          <w:p w14:paraId="1018F938" w14:textId="77777777" w:rsidR="00073617" w:rsidRPr="00430578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30578">
              <w:rPr>
                <w:rFonts w:cs="Arial"/>
                <w:b/>
                <w:sz w:val="20"/>
                <w:szCs w:val="20"/>
              </w:rPr>
              <w:t>(kcal/</w:t>
            </w:r>
            <w:proofErr w:type="spellStart"/>
            <w:r w:rsidRPr="00430578">
              <w:rPr>
                <w:rFonts w:cs="Arial"/>
                <w:b/>
                <w:sz w:val="20"/>
                <w:szCs w:val="20"/>
              </w:rPr>
              <w:t>mol</w:t>
            </w:r>
            <w:proofErr w:type="spellEnd"/>
            <w:r w:rsidRPr="0043057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DA180" w14:textId="77777777" w:rsidR="00073617" w:rsidRPr="00430578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30578">
              <w:rPr>
                <w:rFonts w:cs="Arial"/>
                <w:b/>
                <w:sz w:val="20"/>
                <w:szCs w:val="20"/>
                <w:lang w:val="el-GR"/>
              </w:rPr>
              <w:t>Δ</w:t>
            </w:r>
            <w:r w:rsidRPr="00430578">
              <w:rPr>
                <w:rFonts w:cs="Arial"/>
                <w:b/>
                <w:i/>
                <w:sz w:val="20"/>
                <w:szCs w:val="20"/>
              </w:rPr>
              <w:t>G</w:t>
            </w:r>
          </w:p>
          <w:p w14:paraId="70C98244" w14:textId="77777777" w:rsidR="00073617" w:rsidRPr="00430578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30578">
              <w:rPr>
                <w:rFonts w:cs="Arial"/>
                <w:b/>
                <w:sz w:val="20"/>
                <w:szCs w:val="20"/>
              </w:rPr>
              <w:t>(kcal/</w:t>
            </w:r>
            <w:proofErr w:type="spellStart"/>
            <w:r w:rsidRPr="00430578">
              <w:rPr>
                <w:rFonts w:cs="Arial"/>
                <w:b/>
                <w:sz w:val="20"/>
                <w:szCs w:val="20"/>
              </w:rPr>
              <w:t>mol</w:t>
            </w:r>
            <w:proofErr w:type="spellEnd"/>
            <w:r w:rsidRPr="00430578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073617" w:rsidRPr="00430578" w14:paraId="0A9DC5BF" w14:textId="77777777" w:rsidTr="00073617">
        <w:trPr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183BE" w14:textId="77777777" w:rsidR="00073617" w:rsidRPr="00430578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CBP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6DC7D5EE" w14:textId="77777777" w:rsidR="00073617" w:rsidRPr="00056A19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cs="Arial"/>
                <w:sz w:val="20"/>
                <w:szCs w:val="20"/>
              </w:rPr>
              <w:t>H3K56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2666F75C" w14:textId="77777777" w:rsidR="00073617" w:rsidRPr="00056A19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cs="Arial"/>
                <w:sz w:val="20"/>
                <w:szCs w:val="20"/>
              </w:rPr>
              <w:t>13.8 ± 0.4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572C4D7A" w14:textId="77777777" w:rsidR="00073617" w:rsidRPr="00430578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eastAsia="Times New Roman" w:cs="Arial"/>
                <w:sz w:val="20"/>
                <w:szCs w:val="20"/>
              </w:rPr>
              <w:t>-7.9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56A19">
              <w:rPr>
                <w:rFonts w:eastAsia="Times New Roman" w:cs="Arial"/>
                <w:sz w:val="20"/>
                <w:szCs w:val="20"/>
              </w:rPr>
              <w:t>±</w:t>
            </w:r>
            <w:r>
              <w:rPr>
                <w:rFonts w:eastAsia="Times New Roman" w:cs="Arial"/>
                <w:sz w:val="20"/>
                <w:szCs w:val="20"/>
              </w:rPr>
              <w:t xml:space="preserve"> 0.1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59A51EFB" w14:textId="77777777" w:rsidR="00073617" w:rsidRPr="00430578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eastAsia="Times New Roman" w:cs="Arial"/>
                <w:sz w:val="20"/>
                <w:szCs w:val="20"/>
              </w:rPr>
              <w:t>0.966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2EA25EF9" w14:textId="77777777" w:rsidR="00073617" w:rsidRPr="00056A19" w:rsidRDefault="00073617" w:rsidP="00073617">
            <w:pPr>
              <w:spacing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56A19">
              <w:rPr>
                <w:rFonts w:eastAsia="Times New Roman" w:cs="Arial"/>
                <w:sz w:val="20"/>
                <w:szCs w:val="20"/>
              </w:rPr>
              <w:t>-1.6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26223D7E" w14:textId="77777777" w:rsidR="00073617" w:rsidRPr="00430578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eastAsia="Times New Roman" w:cs="Arial"/>
                <w:sz w:val="20"/>
                <w:szCs w:val="20"/>
              </w:rPr>
              <w:t>-6.30</w:t>
            </w:r>
          </w:p>
        </w:tc>
      </w:tr>
      <w:tr w:rsidR="00073617" w:rsidRPr="00430578" w14:paraId="1C4F2E76" w14:textId="77777777" w:rsidTr="00073617">
        <w:trPr>
          <w:jc w:val="center"/>
        </w:trPr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14:paraId="61B7E1FD" w14:textId="77777777" w:rsidR="00073617" w:rsidRPr="00430578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14:paraId="66658A30" w14:textId="77777777" w:rsidR="00073617" w:rsidRPr="00056A19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cs="Arial"/>
                <w:sz w:val="20"/>
                <w:szCs w:val="20"/>
              </w:rPr>
              <w:t>H4K5/K8</w:t>
            </w:r>
          </w:p>
        </w:tc>
        <w:tc>
          <w:tcPr>
            <w:tcW w:w="1247" w:type="dxa"/>
            <w:vAlign w:val="center"/>
          </w:tcPr>
          <w:p w14:paraId="60734720" w14:textId="77777777" w:rsidR="00073617" w:rsidRPr="00056A19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cs="Arial"/>
                <w:sz w:val="20"/>
                <w:szCs w:val="20"/>
              </w:rPr>
              <w:t>31.0 ± 0.5</w:t>
            </w:r>
          </w:p>
        </w:tc>
        <w:tc>
          <w:tcPr>
            <w:tcW w:w="1337" w:type="dxa"/>
            <w:vAlign w:val="center"/>
          </w:tcPr>
          <w:p w14:paraId="417C81D9" w14:textId="77777777" w:rsidR="00073617" w:rsidRPr="00430578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eastAsia="Times New Roman" w:cs="Arial"/>
                <w:sz w:val="20"/>
                <w:szCs w:val="20"/>
              </w:rPr>
              <w:t>-13.7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56A19">
              <w:rPr>
                <w:rFonts w:eastAsia="Times New Roman" w:cs="Arial"/>
                <w:sz w:val="20"/>
                <w:szCs w:val="20"/>
              </w:rPr>
              <w:t>±</w:t>
            </w:r>
            <w:r>
              <w:rPr>
                <w:rFonts w:eastAsia="Times New Roman" w:cs="Arial"/>
                <w:sz w:val="20"/>
                <w:szCs w:val="20"/>
              </w:rPr>
              <w:t xml:space="preserve"> 0.2</w:t>
            </w:r>
          </w:p>
        </w:tc>
        <w:tc>
          <w:tcPr>
            <w:tcW w:w="1233" w:type="dxa"/>
            <w:vAlign w:val="center"/>
          </w:tcPr>
          <w:p w14:paraId="608E38E6" w14:textId="77777777" w:rsidR="00073617" w:rsidRPr="00430578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eastAsia="Times New Roman" w:cs="Arial"/>
                <w:sz w:val="20"/>
                <w:szCs w:val="20"/>
              </w:rPr>
              <w:t>0.581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vAlign w:val="center"/>
          </w:tcPr>
          <w:p w14:paraId="4B29ABF1" w14:textId="77777777" w:rsidR="00073617" w:rsidRPr="00056A19" w:rsidRDefault="00073617" w:rsidP="00073617">
            <w:pPr>
              <w:spacing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56A19">
              <w:rPr>
                <w:rFonts w:eastAsia="Times New Roman" w:cs="Arial"/>
                <w:sz w:val="20"/>
                <w:szCs w:val="20"/>
              </w:rPr>
              <w:t>-7.8</w:t>
            </w:r>
          </w:p>
        </w:tc>
        <w:tc>
          <w:tcPr>
            <w:tcW w:w="1130" w:type="dxa"/>
            <w:vAlign w:val="center"/>
          </w:tcPr>
          <w:p w14:paraId="18B614F8" w14:textId="77777777" w:rsidR="00073617" w:rsidRPr="00056A19" w:rsidRDefault="00073617" w:rsidP="00073617">
            <w:pPr>
              <w:spacing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56A19">
              <w:rPr>
                <w:rFonts w:eastAsia="Times New Roman" w:cs="Arial"/>
                <w:sz w:val="20"/>
                <w:szCs w:val="20"/>
              </w:rPr>
              <w:t>-5.85</w:t>
            </w:r>
          </w:p>
        </w:tc>
      </w:tr>
      <w:tr w:rsidR="00073617" w:rsidRPr="00430578" w14:paraId="3B9AC6AD" w14:textId="77777777" w:rsidTr="00073617">
        <w:trPr>
          <w:jc w:val="center"/>
        </w:trPr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14:paraId="24B61978" w14:textId="77777777" w:rsidR="00073617" w:rsidRPr="00430578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78FBD7B3" w14:textId="77777777" w:rsidR="00073617" w:rsidRPr="00056A19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cs="Arial"/>
                <w:sz w:val="20"/>
                <w:szCs w:val="20"/>
              </w:rPr>
              <w:t>H4K5/K8/K12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08ED653" w14:textId="77777777" w:rsidR="00073617" w:rsidRPr="00056A19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cs="Arial"/>
                <w:sz w:val="20"/>
                <w:szCs w:val="20"/>
              </w:rPr>
              <w:t>29.0 ± 0.7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32C1285D" w14:textId="77777777" w:rsidR="00073617" w:rsidRPr="00430578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eastAsia="Times New Roman" w:cs="Arial"/>
                <w:sz w:val="20"/>
                <w:szCs w:val="20"/>
              </w:rPr>
              <w:t>-14.8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56A19">
              <w:rPr>
                <w:rFonts w:eastAsia="Times New Roman" w:cs="Arial"/>
                <w:sz w:val="20"/>
                <w:szCs w:val="20"/>
              </w:rPr>
              <w:t>±</w:t>
            </w:r>
            <w:r>
              <w:rPr>
                <w:rFonts w:eastAsia="Times New Roman" w:cs="Arial"/>
                <w:sz w:val="20"/>
                <w:szCs w:val="20"/>
              </w:rPr>
              <w:t xml:space="preserve"> 0.3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7363527" w14:textId="77777777" w:rsidR="00073617" w:rsidRPr="00430578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eastAsia="Times New Roman" w:cs="Arial"/>
                <w:sz w:val="20"/>
                <w:szCs w:val="20"/>
              </w:rPr>
              <w:t>0.508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5A1E9F1" w14:textId="77777777" w:rsidR="00073617" w:rsidRPr="00056A19" w:rsidRDefault="00073617" w:rsidP="00073617">
            <w:pPr>
              <w:spacing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56A19">
              <w:rPr>
                <w:rFonts w:eastAsia="Times New Roman" w:cs="Arial"/>
                <w:sz w:val="20"/>
                <w:szCs w:val="20"/>
              </w:rPr>
              <w:t>-8.9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1F98950D" w14:textId="77777777" w:rsidR="00073617" w:rsidRPr="00430578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eastAsia="Times New Roman" w:cs="Arial"/>
                <w:sz w:val="20"/>
                <w:szCs w:val="20"/>
              </w:rPr>
              <w:t>-5.89</w:t>
            </w:r>
          </w:p>
        </w:tc>
      </w:tr>
      <w:tr w:rsidR="00073617" w:rsidRPr="00430578" w14:paraId="3E41B9F0" w14:textId="77777777" w:rsidTr="00073617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4A21B" w14:textId="77777777" w:rsidR="00073617" w:rsidRPr="00430578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P300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018BB5B0" w14:textId="77777777" w:rsidR="00073617" w:rsidRPr="00430578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cs="Arial"/>
                <w:sz w:val="20"/>
                <w:szCs w:val="20"/>
              </w:rPr>
              <w:t>H4K5/K8/K12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5C62D" w14:textId="77777777" w:rsidR="00073617" w:rsidRPr="00056A19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cs="Arial"/>
                <w:sz w:val="20"/>
                <w:szCs w:val="20"/>
              </w:rPr>
              <w:t>28.7 ± 0.6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090C1" w14:textId="77777777" w:rsidR="00073617" w:rsidRPr="00430578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eastAsia="Times New Roman" w:cs="Arial"/>
                <w:sz w:val="20"/>
                <w:szCs w:val="20"/>
              </w:rPr>
              <w:t>-14.1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56A19">
              <w:rPr>
                <w:rFonts w:eastAsia="Times New Roman" w:cs="Arial"/>
                <w:sz w:val="20"/>
                <w:szCs w:val="20"/>
              </w:rPr>
              <w:t>±</w:t>
            </w:r>
            <w:r>
              <w:rPr>
                <w:rFonts w:eastAsia="Times New Roman" w:cs="Arial"/>
                <w:sz w:val="20"/>
                <w:szCs w:val="20"/>
              </w:rPr>
              <w:t xml:space="preserve"> 0.2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E0A57" w14:textId="77777777" w:rsidR="00073617" w:rsidRPr="00430578" w:rsidRDefault="00073617" w:rsidP="00073617">
            <w:pPr>
              <w:spacing w:after="100" w:afterAutospacing="1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6A19">
              <w:rPr>
                <w:rFonts w:eastAsia="Times New Roman" w:cs="Arial"/>
                <w:sz w:val="20"/>
                <w:szCs w:val="20"/>
              </w:rPr>
              <w:t>0.602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F775D" w14:textId="77777777" w:rsidR="00073617" w:rsidRPr="00056A19" w:rsidRDefault="00073617" w:rsidP="00073617">
            <w:pPr>
              <w:spacing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56A19">
              <w:rPr>
                <w:rFonts w:eastAsia="Times New Roman" w:cs="Arial"/>
                <w:sz w:val="20"/>
                <w:szCs w:val="20"/>
              </w:rPr>
              <w:t>-8.2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2D067" w14:textId="77777777" w:rsidR="00073617" w:rsidRPr="00056A19" w:rsidRDefault="00073617" w:rsidP="00073617">
            <w:pPr>
              <w:spacing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56A19">
              <w:rPr>
                <w:rFonts w:eastAsia="Times New Roman" w:cs="Arial"/>
                <w:sz w:val="20"/>
                <w:szCs w:val="20"/>
              </w:rPr>
              <w:t>-5.90</w:t>
            </w:r>
          </w:p>
        </w:tc>
      </w:tr>
    </w:tbl>
    <w:p w14:paraId="7A8700B4" w14:textId="77777777" w:rsidR="00073617" w:rsidRDefault="00073617" w:rsidP="00073617">
      <w:pPr>
        <w:rPr>
          <w:rFonts w:cs="Arial"/>
          <w:sz w:val="18"/>
          <w:szCs w:val="18"/>
        </w:rPr>
      </w:pPr>
    </w:p>
    <w:p w14:paraId="2832F566" w14:textId="77777777" w:rsidR="00073617" w:rsidRPr="0091211C" w:rsidRDefault="00073617" w:rsidP="00073617">
      <w:pPr>
        <w:spacing w:line="360" w:lineRule="auto"/>
        <w:jc w:val="both"/>
        <w:rPr>
          <w:rFonts w:cs="Arial"/>
        </w:rPr>
      </w:pPr>
      <w:r>
        <w:rPr>
          <w:rFonts w:cs="Arial"/>
        </w:rPr>
        <w:t>Histone peptide sequences used in Isothermal Titration Calorimetry experiments</w:t>
      </w:r>
      <w:r w:rsidRPr="0091211C">
        <w:rPr>
          <w:rFonts w:cs="Arial"/>
        </w:rPr>
        <w:t>.</w:t>
      </w:r>
    </w:p>
    <w:tbl>
      <w:tblPr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3"/>
        <w:gridCol w:w="2571"/>
      </w:tblGrid>
      <w:tr w:rsidR="00073617" w:rsidRPr="00056A19" w14:paraId="0007BA1C" w14:textId="77777777" w:rsidTr="00073617">
        <w:trPr>
          <w:jc w:val="center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D1535" w14:textId="77777777" w:rsidR="00073617" w:rsidRPr="00056A19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6A19">
              <w:rPr>
                <w:rFonts w:cs="Arial"/>
                <w:b/>
                <w:sz w:val="20"/>
                <w:szCs w:val="20"/>
              </w:rPr>
              <w:t>Histone Marks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37337" w14:textId="77777777" w:rsidR="00073617" w:rsidRPr="00056A19" w:rsidRDefault="00073617" w:rsidP="0007361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6A19">
              <w:rPr>
                <w:rFonts w:cs="Arial"/>
                <w:b/>
                <w:sz w:val="20"/>
                <w:szCs w:val="20"/>
              </w:rPr>
              <w:t>Peptide Sequence</w:t>
            </w:r>
          </w:p>
        </w:tc>
      </w:tr>
      <w:tr w:rsidR="00073617" w:rsidRPr="00056A19" w14:paraId="2B6D2FFC" w14:textId="77777777" w:rsidTr="00073617">
        <w:trPr>
          <w:jc w:val="center"/>
        </w:trPr>
        <w:tc>
          <w:tcPr>
            <w:tcW w:w="1593" w:type="dxa"/>
            <w:tcBorders>
              <w:top w:val="single" w:sz="4" w:space="0" w:color="auto"/>
            </w:tcBorders>
          </w:tcPr>
          <w:p w14:paraId="437B6F55" w14:textId="77777777" w:rsidR="00073617" w:rsidRPr="00056A19" w:rsidRDefault="00073617" w:rsidP="0007361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6A19">
              <w:rPr>
                <w:rFonts w:cs="Arial"/>
                <w:sz w:val="20"/>
                <w:szCs w:val="20"/>
              </w:rPr>
              <w:t>H3K56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14:paraId="716ADB55" w14:textId="77777777" w:rsidR="00073617" w:rsidRPr="00056A19" w:rsidRDefault="00073617" w:rsidP="000736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56A19">
              <w:rPr>
                <w:rFonts w:cs="Arial"/>
                <w:sz w:val="20"/>
                <w:szCs w:val="20"/>
              </w:rPr>
              <w:t>IRRYQ</w:t>
            </w:r>
            <w:r w:rsidRPr="00056A19">
              <w:rPr>
                <w:rFonts w:cs="Arial"/>
                <w:b/>
                <w:sz w:val="20"/>
                <w:szCs w:val="20"/>
              </w:rPr>
              <w:t>K</w:t>
            </w:r>
            <w:r w:rsidRPr="00056A19">
              <w:rPr>
                <w:rFonts w:cs="Arial"/>
                <w:b/>
                <w:sz w:val="20"/>
                <w:szCs w:val="20"/>
                <w:vertAlign w:val="subscript"/>
              </w:rPr>
              <w:t>ac</w:t>
            </w:r>
            <w:r w:rsidRPr="00056A19">
              <w:rPr>
                <w:rFonts w:cs="Arial"/>
                <w:sz w:val="20"/>
                <w:szCs w:val="20"/>
              </w:rPr>
              <w:t>STELL</w:t>
            </w:r>
            <w:proofErr w:type="spellEnd"/>
          </w:p>
        </w:tc>
      </w:tr>
      <w:tr w:rsidR="00073617" w:rsidRPr="00056A19" w14:paraId="6F45A3F8" w14:textId="77777777" w:rsidTr="00073617">
        <w:trPr>
          <w:jc w:val="center"/>
        </w:trPr>
        <w:tc>
          <w:tcPr>
            <w:tcW w:w="1593" w:type="dxa"/>
          </w:tcPr>
          <w:p w14:paraId="16D6A3CD" w14:textId="77777777" w:rsidR="00073617" w:rsidRPr="00056A19" w:rsidRDefault="00073617" w:rsidP="0007361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6A19">
              <w:rPr>
                <w:rFonts w:cs="Arial"/>
                <w:sz w:val="20"/>
                <w:szCs w:val="20"/>
              </w:rPr>
              <w:t>H4K5/K8</w:t>
            </w:r>
          </w:p>
        </w:tc>
        <w:tc>
          <w:tcPr>
            <w:tcW w:w="2571" w:type="dxa"/>
            <w:vAlign w:val="center"/>
          </w:tcPr>
          <w:p w14:paraId="4356AD5D" w14:textId="77777777" w:rsidR="00073617" w:rsidRPr="00056A19" w:rsidRDefault="00073617" w:rsidP="000736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56A19">
              <w:rPr>
                <w:rFonts w:cs="Arial"/>
                <w:sz w:val="20"/>
                <w:szCs w:val="20"/>
              </w:rPr>
              <w:t>SGRG</w:t>
            </w:r>
            <w:r w:rsidRPr="00056A19">
              <w:rPr>
                <w:rFonts w:cs="Arial"/>
                <w:b/>
                <w:sz w:val="20"/>
                <w:szCs w:val="20"/>
              </w:rPr>
              <w:t>K</w:t>
            </w:r>
            <w:r w:rsidRPr="00056A19">
              <w:rPr>
                <w:rFonts w:cs="Arial"/>
                <w:b/>
                <w:sz w:val="20"/>
                <w:szCs w:val="20"/>
                <w:vertAlign w:val="subscript"/>
              </w:rPr>
              <w:t>ac</w:t>
            </w:r>
            <w:r w:rsidRPr="00056A19">
              <w:rPr>
                <w:rFonts w:cs="Arial"/>
                <w:sz w:val="20"/>
                <w:szCs w:val="20"/>
              </w:rPr>
              <w:t>GG</w:t>
            </w:r>
            <w:r w:rsidRPr="00056A19">
              <w:rPr>
                <w:rFonts w:cs="Arial"/>
                <w:b/>
                <w:sz w:val="20"/>
                <w:szCs w:val="20"/>
              </w:rPr>
              <w:t>K</w:t>
            </w:r>
            <w:r w:rsidRPr="00056A19">
              <w:rPr>
                <w:rFonts w:cs="Arial"/>
                <w:b/>
                <w:sz w:val="20"/>
                <w:szCs w:val="20"/>
                <w:vertAlign w:val="subscript"/>
              </w:rPr>
              <w:t>ac</w:t>
            </w:r>
            <w:r w:rsidRPr="00056A19">
              <w:rPr>
                <w:rFonts w:cs="Arial"/>
                <w:sz w:val="20"/>
                <w:szCs w:val="20"/>
              </w:rPr>
              <w:t>GLG</w:t>
            </w:r>
            <w:r w:rsidRPr="00056A19">
              <w:rPr>
                <w:rFonts w:cs="Arial"/>
                <w:b/>
                <w:sz w:val="20"/>
                <w:szCs w:val="20"/>
              </w:rPr>
              <w:t>Y</w:t>
            </w:r>
            <w:proofErr w:type="spellEnd"/>
          </w:p>
        </w:tc>
      </w:tr>
      <w:tr w:rsidR="00073617" w:rsidRPr="00056A19" w14:paraId="2ED40C60" w14:textId="77777777" w:rsidTr="00073617">
        <w:trPr>
          <w:jc w:val="center"/>
        </w:trPr>
        <w:tc>
          <w:tcPr>
            <w:tcW w:w="1593" w:type="dxa"/>
          </w:tcPr>
          <w:p w14:paraId="5DB06378" w14:textId="77777777" w:rsidR="00073617" w:rsidRPr="00056A19" w:rsidRDefault="00073617" w:rsidP="0007361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6A19">
              <w:rPr>
                <w:rFonts w:cs="Arial"/>
                <w:sz w:val="20"/>
                <w:szCs w:val="20"/>
              </w:rPr>
              <w:t>H4K5/K8/K12</w:t>
            </w:r>
          </w:p>
        </w:tc>
        <w:tc>
          <w:tcPr>
            <w:tcW w:w="2571" w:type="dxa"/>
            <w:vAlign w:val="center"/>
          </w:tcPr>
          <w:p w14:paraId="52E4CE88" w14:textId="77777777" w:rsidR="00073617" w:rsidRPr="00056A19" w:rsidRDefault="00073617" w:rsidP="000736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56A19">
              <w:rPr>
                <w:rFonts w:cs="Arial"/>
                <w:sz w:val="20"/>
                <w:szCs w:val="20"/>
              </w:rPr>
              <w:t>RG</w:t>
            </w:r>
            <w:r w:rsidRPr="00056A19">
              <w:rPr>
                <w:rFonts w:cs="Arial"/>
                <w:b/>
                <w:sz w:val="20"/>
                <w:szCs w:val="20"/>
              </w:rPr>
              <w:t>K</w:t>
            </w:r>
            <w:r w:rsidRPr="00056A19">
              <w:rPr>
                <w:rFonts w:cs="Arial"/>
                <w:b/>
                <w:sz w:val="20"/>
                <w:szCs w:val="20"/>
                <w:vertAlign w:val="subscript"/>
              </w:rPr>
              <w:t>ac</w:t>
            </w:r>
            <w:r w:rsidRPr="00056A19">
              <w:rPr>
                <w:rFonts w:cs="Arial"/>
                <w:sz w:val="20"/>
                <w:szCs w:val="20"/>
              </w:rPr>
              <w:t>GG</w:t>
            </w:r>
            <w:r w:rsidRPr="00056A19">
              <w:rPr>
                <w:rFonts w:cs="Arial"/>
                <w:b/>
                <w:sz w:val="20"/>
                <w:szCs w:val="20"/>
              </w:rPr>
              <w:t>K</w:t>
            </w:r>
            <w:r w:rsidRPr="00056A19">
              <w:rPr>
                <w:rFonts w:cs="Arial"/>
                <w:b/>
                <w:sz w:val="20"/>
                <w:szCs w:val="20"/>
                <w:vertAlign w:val="subscript"/>
              </w:rPr>
              <w:t>ac</w:t>
            </w:r>
            <w:r w:rsidRPr="00056A19">
              <w:rPr>
                <w:rFonts w:cs="Arial"/>
                <w:sz w:val="20"/>
                <w:szCs w:val="20"/>
              </w:rPr>
              <w:t>GLG</w:t>
            </w:r>
            <w:r w:rsidRPr="00056A19">
              <w:rPr>
                <w:rFonts w:cs="Arial"/>
                <w:b/>
                <w:sz w:val="20"/>
                <w:szCs w:val="20"/>
              </w:rPr>
              <w:t>K</w:t>
            </w:r>
            <w:r w:rsidRPr="00056A19">
              <w:rPr>
                <w:rFonts w:cs="Arial"/>
                <w:b/>
                <w:sz w:val="20"/>
                <w:szCs w:val="20"/>
                <w:vertAlign w:val="subscript"/>
              </w:rPr>
              <w:t>ac</w:t>
            </w:r>
            <w:r w:rsidRPr="00056A19">
              <w:rPr>
                <w:rFonts w:cs="Arial"/>
                <w:sz w:val="20"/>
                <w:szCs w:val="20"/>
              </w:rPr>
              <w:t>GG</w:t>
            </w:r>
            <w:r w:rsidRPr="00056A19">
              <w:rPr>
                <w:rFonts w:cs="Arial"/>
                <w:b/>
                <w:sz w:val="20"/>
                <w:szCs w:val="20"/>
              </w:rPr>
              <w:t>Y</w:t>
            </w:r>
            <w:proofErr w:type="spellEnd"/>
          </w:p>
        </w:tc>
      </w:tr>
    </w:tbl>
    <w:p w14:paraId="17EB97F8" w14:textId="77777777" w:rsidR="00073617" w:rsidRDefault="00073617" w:rsidP="00073617">
      <w:pPr>
        <w:spacing w:line="360" w:lineRule="auto"/>
        <w:jc w:val="both"/>
        <w:rPr>
          <w:rFonts w:cs="Arial"/>
          <w:b/>
        </w:rPr>
      </w:pPr>
    </w:p>
    <w:p w14:paraId="4431B772" w14:textId="45022A5A" w:rsidR="00073617" w:rsidRDefault="00073617" w:rsidP="00073617">
      <w:pPr>
        <w:spacing w:line="360" w:lineRule="auto"/>
        <w:jc w:val="both"/>
        <w:rPr>
          <w:rFonts w:cs="Arial"/>
        </w:rPr>
      </w:pPr>
      <w:r w:rsidRPr="008B00DF">
        <w:rPr>
          <w:rFonts w:cs="Arial"/>
          <w:b/>
        </w:rPr>
        <w:t xml:space="preserve">Supplemental Table </w:t>
      </w:r>
      <w:r w:rsidR="005B0F03">
        <w:rPr>
          <w:rFonts w:cs="Arial"/>
          <w:b/>
        </w:rPr>
        <w:t>4</w:t>
      </w:r>
      <w:r>
        <w:rPr>
          <w:rFonts w:cs="Arial"/>
          <w:b/>
        </w:rPr>
        <w:t>:</w:t>
      </w:r>
      <w:r w:rsidRPr="0091211C">
        <w:rPr>
          <w:rFonts w:cs="Arial"/>
        </w:rPr>
        <w:t xml:space="preserve"> – Isothermal Titration Calorimetry of human </w:t>
      </w:r>
      <w:r>
        <w:rPr>
          <w:rFonts w:cs="Arial"/>
        </w:rPr>
        <w:t>CBP and p300 bromodomains</w:t>
      </w:r>
      <w:r w:rsidRPr="0091211C">
        <w:rPr>
          <w:rFonts w:cs="Arial"/>
        </w:rPr>
        <w:t xml:space="preserve"> with </w:t>
      </w:r>
      <w:r>
        <w:rPr>
          <w:rFonts w:cs="Arial"/>
        </w:rPr>
        <w:t>acetylated histone peptides</w:t>
      </w:r>
      <w:r w:rsidRPr="0091211C">
        <w:rPr>
          <w:rFonts w:cs="Arial"/>
        </w:rPr>
        <w:t xml:space="preserve">. Titrations were carried out in 50 </w:t>
      </w:r>
      <w:proofErr w:type="spellStart"/>
      <w:r w:rsidRPr="0091211C">
        <w:rPr>
          <w:rFonts w:cs="Arial"/>
        </w:rPr>
        <w:t>mM</w:t>
      </w:r>
      <w:proofErr w:type="spellEnd"/>
      <w:r w:rsidRPr="0091211C">
        <w:rPr>
          <w:rFonts w:cs="Arial"/>
        </w:rPr>
        <w:t xml:space="preserve"> HEPES pH 7.5 (at 25 </w:t>
      </w:r>
      <w:r w:rsidRPr="0091211C">
        <w:rPr>
          <w:rFonts w:cs="Arial"/>
          <w:position w:val="4"/>
        </w:rPr>
        <w:t>°</w:t>
      </w:r>
      <w:r w:rsidRPr="0091211C">
        <w:rPr>
          <w:rFonts w:cs="Arial"/>
        </w:rPr>
        <w:t xml:space="preserve">C), 150 </w:t>
      </w:r>
      <w:proofErr w:type="spellStart"/>
      <w:r w:rsidRPr="0091211C">
        <w:rPr>
          <w:rFonts w:cs="Arial"/>
        </w:rPr>
        <w:t>mM</w:t>
      </w:r>
      <w:proofErr w:type="spellEnd"/>
      <w:r w:rsidRPr="0091211C">
        <w:rPr>
          <w:rFonts w:cs="Arial"/>
        </w:rPr>
        <w:t xml:space="preserve"> </w:t>
      </w:r>
      <w:proofErr w:type="spellStart"/>
      <w:r w:rsidRPr="0091211C">
        <w:rPr>
          <w:rFonts w:cs="Arial"/>
        </w:rPr>
        <w:t>NaCl</w:t>
      </w:r>
      <w:proofErr w:type="spellEnd"/>
      <w:r w:rsidRPr="0091211C">
        <w:rPr>
          <w:rFonts w:cs="Arial"/>
        </w:rPr>
        <w:t xml:space="preserve"> and 1</w:t>
      </w:r>
      <w:r>
        <w:rPr>
          <w:rFonts w:cs="Arial"/>
        </w:rPr>
        <w:t>0</w:t>
      </w:r>
      <w:r w:rsidRPr="0091211C">
        <w:rPr>
          <w:rFonts w:cs="Arial"/>
        </w:rPr>
        <w:t xml:space="preserve"> </w:t>
      </w:r>
      <w:r w:rsidRPr="0091211C">
        <w:rPr>
          <w:rFonts w:cs="Arial"/>
          <w:position w:val="4"/>
        </w:rPr>
        <w:t>°</w:t>
      </w:r>
      <w:r w:rsidRPr="0091211C">
        <w:rPr>
          <w:rFonts w:cs="Arial"/>
        </w:rPr>
        <w:t xml:space="preserve">C while stirring at 1000 rpm. </w:t>
      </w:r>
      <w:r>
        <w:rPr>
          <w:rFonts w:cs="Arial"/>
        </w:rPr>
        <w:t xml:space="preserve">Peptides </w:t>
      </w:r>
      <w:r w:rsidRPr="0091211C">
        <w:rPr>
          <w:rFonts w:cs="Arial"/>
        </w:rPr>
        <w:t xml:space="preserve">were titrated into the </w:t>
      </w:r>
      <w:r>
        <w:rPr>
          <w:rFonts w:cs="Arial"/>
        </w:rPr>
        <w:t xml:space="preserve">protein </w:t>
      </w:r>
      <w:r w:rsidRPr="0091211C">
        <w:rPr>
          <w:rFonts w:cs="Arial"/>
        </w:rPr>
        <w:t>solution.</w:t>
      </w:r>
    </w:p>
    <w:p w14:paraId="2C8DE5E6" w14:textId="77777777" w:rsidR="0030294C" w:rsidRDefault="0030294C" w:rsidP="00073617">
      <w:pPr>
        <w:spacing w:line="360" w:lineRule="auto"/>
        <w:jc w:val="both"/>
        <w:rPr>
          <w:rFonts w:cs="Arial"/>
        </w:rPr>
      </w:pPr>
    </w:p>
    <w:p w14:paraId="5AB976A1" w14:textId="1808E2AC" w:rsidR="0030294C" w:rsidRDefault="0030294C">
      <w:pPr>
        <w:rPr>
          <w:rFonts w:cs="Arial"/>
        </w:rPr>
      </w:pPr>
      <w:r>
        <w:rPr>
          <w:rFonts w:cs="Arial"/>
        </w:rPr>
        <w:br w:type="page"/>
      </w:r>
    </w:p>
    <w:p w14:paraId="7F41355F" w14:textId="33078EFB" w:rsidR="0030294C" w:rsidRDefault="0030294C" w:rsidP="0030294C">
      <w:pPr>
        <w:pStyle w:val="Heading3"/>
      </w:pPr>
      <w:r w:rsidRPr="008B00DF">
        <w:lastRenderedPageBreak/>
        <w:t>Supplemental Table</w:t>
      </w:r>
      <w:r w:rsidR="005B0F03">
        <w:t xml:space="preserve"> 5</w:t>
      </w:r>
      <w:r w:rsidRPr="0091211C">
        <w:t xml:space="preserve"> </w:t>
      </w:r>
      <w:r w:rsidRPr="00341CA8">
        <w:t xml:space="preserve">– </w:t>
      </w:r>
      <w:r>
        <w:t>Diffraction d</w:t>
      </w:r>
      <w:r w:rsidRPr="00341CA8">
        <w:t xml:space="preserve">ata collection and </w:t>
      </w:r>
      <w:r>
        <w:t xml:space="preserve">structure </w:t>
      </w:r>
      <w:r w:rsidRPr="00341CA8">
        <w:t>refinement statistics</w:t>
      </w:r>
    </w:p>
    <w:p w14:paraId="03A983B6" w14:textId="77777777" w:rsidR="0030294C" w:rsidRPr="00161EC1" w:rsidRDefault="0030294C" w:rsidP="0030294C">
      <w:pPr>
        <w:rPr>
          <w:lang w:val="en-US"/>
        </w:rPr>
      </w:pPr>
    </w:p>
    <w:tbl>
      <w:tblPr>
        <w:tblW w:w="4990" w:type="dxa"/>
        <w:jc w:val="center"/>
        <w:tblInd w:w="-346" w:type="dxa"/>
        <w:tblLook w:val="01E0" w:firstRow="1" w:lastRow="1" w:firstColumn="1" w:lastColumn="1" w:noHBand="0" w:noVBand="0"/>
      </w:tblPr>
      <w:tblGrid>
        <w:gridCol w:w="2939"/>
        <w:gridCol w:w="2051"/>
      </w:tblGrid>
      <w:tr w:rsidR="0030294C" w:rsidRPr="00A95058" w14:paraId="7AA82248" w14:textId="77777777" w:rsidTr="007050A0">
        <w:trPr>
          <w:trHeight w:val="393"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E9CE2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95058">
              <w:rPr>
                <w:rFonts w:cs="Arial"/>
                <w:b/>
                <w:sz w:val="20"/>
                <w:szCs w:val="20"/>
              </w:rPr>
              <w:t>Data Collection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553AF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0294C" w:rsidRPr="00A95058" w14:paraId="207A4E62" w14:textId="77777777" w:rsidTr="007050A0">
        <w:trPr>
          <w:trHeight w:val="490"/>
          <w:jc w:val="center"/>
        </w:trPr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14:paraId="1F382FD3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95058">
              <w:rPr>
                <w:rFonts w:cs="Arial"/>
                <w:sz w:val="20"/>
                <w:szCs w:val="20"/>
              </w:rPr>
              <w:t>PDB ID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14:paraId="498F7B4E" w14:textId="77777777" w:rsidR="0030294C" w:rsidRPr="008F397A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  <w:highlight w:val="yellow"/>
              </w:rPr>
            </w:pPr>
            <w:r w:rsidRPr="00FA3E8D">
              <w:rPr>
                <w:rFonts w:eastAsia="Calibri" w:cs="Arial"/>
                <w:sz w:val="20"/>
                <w:szCs w:val="20"/>
              </w:rPr>
              <w:t>4NR6</w:t>
            </w:r>
          </w:p>
        </w:tc>
      </w:tr>
      <w:tr w:rsidR="0030294C" w:rsidRPr="00A95058" w14:paraId="56AF2ADC" w14:textId="77777777" w:rsidTr="007050A0">
        <w:trPr>
          <w:trHeight w:val="490"/>
          <w:jc w:val="center"/>
        </w:trPr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14:paraId="0F1DC06C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95058">
              <w:rPr>
                <w:rFonts w:cs="Arial"/>
                <w:sz w:val="20"/>
                <w:szCs w:val="20"/>
              </w:rPr>
              <w:t>Protein/Ligand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14:paraId="036BB944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CBP/I-CBP112</w:t>
            </w:r>
          </w:p>
        </w:tc>
      </w:tr>
      <w:tr w:rsidR="0030294C" w:rsidRPr="00A95058" w14:paraId="4688995A" w14:textId="77777777" w:rsidTr="007050A0">
        <w:trPr>
          <w:trHeight w:val="415"/>
          <w:jc w:val="center"/>
        </w:trPr>
        <w:tc>
          <w:tcPr>
            <w:tcW w:w="2939" w:type="dxa"/>
            <w:vAlign w:val="center"/>
          </w:tcPr>
          <w:p w14:paraId="190C2CDD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95058">
              <w:rPr>
                <w:rFonts w:cs="Arial"/>
                <w:sz w:val="20"/>
                <w:szCs w:val="20"/>
              </w:rPr>
              <w:t>Space group</w:t>
            </w:r>
          </w:p>
        </w:tc>
        <w:tc>
          <w:tcPr>
            <w:tcW w:w="2051" w:type="dxa"/>
            <w:vAlign w:val="center"/>
          </w:tcPr>
          <w:p w14:paraId="0321E631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C2</w:t>
            </w:r>
          </w:p>
        </w:tc>
      </w:tr>
      <w:tr w:rsidR="0030294C" w:rsidRPr="00A95058" w14:paraId="6E463D1A" w14:textId="77777777" w:rsidTr="007050A0">
        <w:trPr>
          <w:trHeight w:val="688"/>
          <w:jc w:val="center"/>
        </w:trPr>
        <w:tc>
          <w:tcPr>
            <w:tcW w:w="2939" w:type="dxa"/>
            <w:vAlign w:val="center"/>
          </w:tcPr>
          <w:p w14:paraId="016FEA58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95058">
              <w:rPr>
                <w:rFonts w:cs="Arial"/>
                <w:sz w:val="20"/>
                <w:szCs w:val="20"/>
              </w:rPr>
              <w:t>Cell dimensions: a, b, c (Å)</w:t>
            </w:r>
          </w:p>
          <w:p w14:paraId="3D7DD184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95058">
              <w:rPr>
                <w:rFonts w:cs="Arial"/>
                <w:sz w:val="20"/>
                <w:szCs w:val="20"/>
              </w:rPr>
              <w:t xml:space="preserve">                           </w:t>
            </w:r>
            <w:r w:rsidRPr="00A95058">
              <w:rPr>
                <w:rFonts w:cs="Arial"/>
                <w:sz w:val="20"/>
                <w:szCs w:val="20"/>
                <w:lang w:val="el-GR"/>
              </w:rPr>
              <w:t>α</w:t>
            </w:r>
            <w:r w:rsidRPr="00A95058">
              <w:rPr>
                <w:rFonts w:cs="Arial"/>
                <w:sz w:val="20"/>
                <w:szCs w:val="20"/>
              </w:rPr>
              <w:t xml:space="preserve">, </w:t>
            </w:r>
            <w:r w:rsidRPr="00A95058">
              <w:rPr>
                <w:rFonts w:cs="Arial"/>
                <w:sz w:val="20"/>
                <w:szCs w:val="20"/>
                <w:lang w:val="el-GR"/>
              </w:rPr>
              <w:t>β</w:t>
            </w:r>
            <w:r w:rsidRPr="00A95058">
              <w:rPr>
                <w:rFonts w:cs="Arial"/>
                <w:sz w:val="20"/>
                <w:szCs w:val="20"/>
              </w:rPr>
              <w:t xml:space="preserve">, </w:t>
            </w:r>
            <w:r w:rsidRPr="00A95058">
              <w:rPr>
                <w:rFonts w:cs="Arial"/>
                <w:sz w:val="20"/>
                <w:szCs w:val="20"/>
                <w:lang w:val="el-GR"/>
              </w:rPr>
              <w:t>γ</w:t>
            </w:r>
            <w:r w:rsidRPr="00A95058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A95058">
              <w:rPr>
                <w:rFonts w:cs="Arial"/>
                <w:sz w:val="20"/>
                <w:szCs w:val="20"/>
              </w:rPr>
              <w:t>deg</w:t>
            </w:r>
            <w:proofErr w:type="spellEnd"/>
            <w:r w:rsidRPr="00A950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051" w:type="dxa"/>
            <w:vAlign w:val="center"/>
          </w:tcPr>
          <w:p w14:paraId="1EDB7A7D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89.71  34.14  40.40</w:t>
            </w:r>
          </w:p>
          <w:p w14:paraId="64F6E1ED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A95058">
              <w:rPr>
                <w:rFonts w:eastAsia="Calibri" w:cs="Arial"/>
                <w:sz w:val="20"/>
                <w:szCs w:val="20"/>
              </w:rPr>
              <w:t>90.00  9</w:t>
            </w:r>
            <w:r>
              <w:rPr>
                <w:rFonts w:eastAsia="Calibri" w:cs="Arial"/>
                <w:sz w:val="20"/>
                <w:szCs w:val="20"/>
              </w:rPr>
              <w:t>3</w:t>
            </w:r>
            <w:r w:rsidRPr="00A95058">
              <w:rPr>
                <w:rFonts w:eastAsia="Calibri" w:cs="Arial"/>
                <w:sz w:val="20"/>
                <w:szCs w:val="20"/>
              </w:rPr>
              <w:t>.00  90.00</w:t>
            </w:r>
          </w:p>
        </w:tc>
      </w:tr>
      <w:tr w:rsidR="0030294C" w:rsidRPr="00A95058" w14:paraId="16561EC1" w14:textId="77777777" w:rsidTr="007050A0">
        <w:trPr>
          <w:trHeight w:val="459"/>
          <w:jc w:val="center"/>
        </w:trPr>
        <w:tc>
          <w:tcPr>
            <w:tcW w:w="2939" w:type="dxa"/>
            <w:vAlign w:val="center"/>
          </w:tcPr>
          <w:p w14:paraId="17A2FFE4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95058">
              <w:rPr>
                <w:rFonts w:cs="Arial"/>
                <w:sz w:val="20"/>
                <w:szCs w:val="20"/>
              </w:rPr>
              <w:t>Resolution* (Å)</w:t>
            </w:r>
            <w:r>
              <w:rPr>
                <w:rFonts w:cs="Arial"/>
                <w:sz w:val="20"/>
                <w:szCs w:val="20"/>
              </w:rPr>
              <w:t xml:space="preserve"> (last shell)</w:t>
            </w:r>
          </w:p>
        </w:tc>
        <w:tc>
          <w:tcPr>
            <w:tcW w:w="2051" w:type="dxa"/>
            <w:vAlign w:val="center"/>
          </w:tcPr>
          <w:p w14:paraId="633F8174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A95058">
              <w:rPr>
                <w:rFonts w:eastAsia="Calibri" w:cs="Arial"/>
                <w:sz w:val="20"/>
                <w:szCs w:val="20"/>
              </w:rPr>
              <w:t>1.</w:t>
            </w:r>
            <w:r>
              <w:rPr>
                <w:rFonts w:eastAsia="Calibri" w:cs="Arial"/>
                <w:sz w:val="20"/>
                <w:szCs w:val="20"/>
              </w:rPr>
              <w:t>66</w:t>
            </w:r>
            <w:r w:rsidRPr="00A95058">
              <w:rPr>
                <w:rFonts w:eastAsia="Calibri" w:cs="Arial"/>
                <w:sz w:val="20"/>
                <w:szCs w:val="20"/>
              </w:rPr>
              <w:t xml:space="preserve"> (1.</w:t>
            </w:r>
            <w:r>
              <w:rPr>
                <w:rFonts w:eastAsia="Calibri" w:cs="Arial"/>
                <w:sz w:val="20"/>
                <w:szCs w:val="20"/>
              </w:rPr>
              <w:t>75</w:t>
            </w:r>
            <w:r w:rsidRPr="00A95058">
              <w:rPr>
                <w:rFonts w:eastAsia="Calibri" w:cs="Arial"/>
                <w:sz w:val="20"/>
                <w:szCs w:val="20"/>
              </w:rPr>
              <w:t>-1.</w:t>
            </w:r>
            <w:r>
              <w:rPr>
                <w:rFonts w:eastAsia="Calibri" w:cs="Arial"/>
                <w:sz w:val="20"/>
                <w:szCs w:val="20"/>
              </w:rPr>
              <w:t>66</w:t>
            </w:r>
            <w:r w:rsidRPr="00A95058">
              <w:rPr>
                <w:rFonts w:eastAsia="Calibri" w:cs="Arial"/>
                <w:sz w:val="20"/>
                <w:szCs w:val="20"/>
              </w:rPr>
              <w:t>)</w:t>
            </w:r>
          </w:p>
        </w:tc>
      </w:tr>
      <w:tr w:rsidR="0030294C" w:rsidRPr="00A95058" w14:paraId="6234F01D" w14:textId="77777777" w:rsidTr="007050A0">
        <w:trPr>
          <w:trHeight w:val="459"/>
          <w:jc w:val="center"/>
        </w:trPr>
        <w:tc>
          <w:tcPr>
            <w:tcW w:w="2939" w:type="dxa"/>
            <w:vAlign w:val="center"/>
          </w:tcPr>
          <w:p w14:paraId="00E67CE7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95058">
              <w:rPr>
                <w:rFonts w:cs="Arial"/>
                <w:sz w:val="20"/>
                <w:szCs w:val="20"/>
              </w:rPr>
              <w:t>Unique observations*</w:t>
            </w:r>
          </w:p>
        </w:tc>
        <w:tc>
          <w:tcPr>
            <w:tcW w:w="2051" w:type="dxa"/>
            <w:vAlign w:val="center"/>
          </w:tcPr>
          <w:p w14:paraId="25525288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14891</w:t>
            </w:r>
            <w:r w:rsidRPr="00A95058">
              <w:rPr>
                <w:rFonts w:eastAsia="Calibri" w:cs="Arial"/>
                <w:sz w:val="20"/>
                <w:szCs w:val="20"/>
              </w:rPr>
              <w:t xml:space="preserve"> (</w:t>
            </w:r>
            <w:r>
              <w:rPr>
                <w:rFonts w:eastAsia="Calibri" w:cs="Arial"/>
                <w:sz w:val="20"/>
                <w:szCs w:val="20"/>
              </w:rPr>
              <w:t>2113</w:t>
            </w:r>
            <w:r w:rsidRPr="00A95058">
              <w:rPr>
                <w:rFonts w:eastAsia="Calibri" w:cs="Arial"/>
                <w:sz w:val="20"/>
                <w:szCs w:val="20"/>
              </w:rPr>
              <w:t>)</w:t>
            </w:r>
          </w:p>
        </w:tc>
      </w:tr>
      <w:tr w:rsidR="0030294C" w:rsidRPr="00A95058" w14:paraId="716622CD" w14:textId="77777777" w:rsidTr="007050A0">
        <w:trPr>
          <w:trHeight w:val="459"/>
          <w:jc w:val="center"/>
        </w:trPr>
        <w:tc>
          <w:tcPr>
            <w:tcW w:w="2939" w:type="dxa"/>
            <w:vAlign w:val="center"/>
          </w:tcPr>
          <w:p w14:paraId="23EC8388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95058">
              <w:rPr>
                <w:rFonts w:cs="Arial"/>
                <w:sz w:val="20"/>
                <w:szCs w:val="20"/>
              </w:rPr>
              <w:t>Completeness* (%)</w:t>
            </w:r>
          </w:p>
        </w:tc>
        <w:tc>
          <w:tcPr>
            <w:tcW w:w="2051" w:type="dxa"/>
            <w:vAlign w:val="center"/>
          </w:tcPr>
          <w:p w14:paraId="437EC55C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99.0</w:t>
            </w:r>
            <w:r w:rsidRPr="00A95058">
              <w:rPr>
                <w:rFonts w:eastAsia="Calibri" w:cs="Arial"/>
                <w:sz w:val="20"/>
                <w:szCs w:val="20"/>
              </w:rPr>
              <w:t xml:space="preserve"> (</w:t>
            </w:r>
            <w:r>
              <w:rPr>
                <w:rFonts w:eastAsia="Calibri" w:cs="Arial"/>
                <w:sz w:val="20"/>
                <w:szCs w:val="20"/>
              </w:rPr>
              <w:t>97.9</w:t>
            </w:r>
            <w:r w:rsidRPr="00A95058">
              <w:rPr>
                <w:rFonts w:eastAsia="Calibri" w:cs="Arial"/>
                <w:sz w:val="20"/>
                <w:szCs w:val="20"/>
              </w:rPr>
              <w:t>)</w:t>
            </w:r>
          </w:p>
        </w:tc>
      </w:tr>
      <w:tr w:rsidR="0030294C" w:rsidRPr="00A95058" w14:paraId="1CC7799D" w14:textId="77777777" w:rsidTr="007050A0">
        <w:trPr>
          <w:trHeight w:val="448"/>
          <w:jc w:val="center"/>
        </w:trPr>
        <w:tc>
          <w:tcPr>
            <w:tcW w:w="2939" w:type="dxa"/>
            <w:vAlign w:val="center"/>
          </w:tcPr>
          <w:p w14:paraId="7651FE24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95058">
              <w:rPr>
                <w:rFonts w:cs="Arial"/>
                <w:sz w:val="20"/>
                <w:szCs w:val="20"/>
              </w:rPr>
              <w:t>Redundancy*</w:t>
            </w:r>
          </w:p>
        </w:tc>
        <w:tc>
          <w:tcPr>
            <w:tcW w:w="2051" w:type="dxa"/>
            <w:vAlign w:val="center"/>
          </w:tcPr>
          <w:p w14:paraId="428FAC08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3.4 (3.1</w:t>
            </w:r>
            <w:r w:rsidRPr="00A95058">
              <w:rPr>
                <w:rFonts w:eastAsia="Calibri" w:cs="Arial"/>
                <w:sz w:val="20"/>
                <w:szCs w:val="20"/>
              </w:rPr>
              <w:t>)</w:t>
            </w:r>
          </w:p>
        </w:tc>
      </w:tr>
      <w:tr w:rsidR="0030294C" w:rsidRPr="00A95058" w14:paraId="581DD65F" w14:textId="77777777" w:rsidTr="007050A0">
        <w:trPr>
          <w:trHeight w:val="459"/>
          <w:jc w:val="center"/>
        </w:trPr>
        <w:tc>
          <w:tcPr>
            <w:tcW w:w="2939" w:type="dxa"/>
            <w:vAlign w:val="center"/>
          </w:tcPr>
          <w:p w14:paraId="2B91332F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95058">
              <w:rPr>
                <w:rFonts w:cs="Arial"/>
                <w:sz w:val="20"/>
                <w:szCs w:val="20"/>
              </w:rPr>
              <w:t>R</w:t>
            </w:r>
            <w:r w:rsidRPr="00341CA8">
              <w:rPr>
                <w:rFonts w:cs="Arial"/>
                <w:sz w:val="20"/>
                <w:szCs w:val="20"/>
                <w:vertAlign w:val="subscript"/>
              </w:rPr>
              <w:t>merge</w:t>
            </w:r>
            <w:proofErr w:type="spellEnd"/>
            <w:r w:rsidRPr="00A95058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051" w:type="dxa"/>
            <w:vAlign w:val="center"/>
          </w:tcPr>
          <w:p w14:paraId="7C655FEC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0.063</w:t>
            </w:r>
            <w:r w:rsidRPr="00A95058">
              <w:rPr>
                <w:rFonts w:eastAsia="Calibri" w:cs="Arial"/>
                <w:sz w:val="20"/>
                <w:szCs w:val="20"/>
              </w:rPr>
              <w:t xml:space="preserve"> (0.</w:t>
            </w:r>
            <w:r>
              <w:rPr>
                <w:rFonts w:eastAsia="Calibri" w:cs="Arial"/>
                <w:sz w:val="20"/>
                <w:szCs w:val="20"/>
              </w:rPr>
              <w:t>478</w:t>
            </w:r>
            <w:r w:rsidRPr="00A95058">
              <w:rPr>
                <w:rFonts w:eastAsia="Calibri" w:cs="Arial"/>
                <w:sz w:val="20"/>
                <w:szCs w:val="20"/>
              </w:rPr>
              <w:t>)</w:t>
            </w:r>
          </w:p>
        </w:tc>
      </w:tr>
      <w:tr w:rsidR="0030294C" w:rsidRPr="00A95058" w14:paraId="3B45F3B3" w14:textId="77777777" w:rsidTr="007050A0">
        <w:trPr>
          <w:trHeight w:val="459"/>
          <w:jc w:val="center"/>
        </w:trPr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14:paraId="0BB5DB19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95058">
              <w:rPr>
                <w:rFonts w:cs="Arial"/>
                <w:sz w:val="20"/>
                <w:szCs w:val="20"/>
              </w:rPr>
              <w:t xml:space="preserve">I/ </w:t>
            </w:r>
            <w:proofErr w:type="spellStart"/>
            <w:r w:rsidRPr="00A95058">
              <w:rPr>
                <w:rFonts w:cs="Arial"/>
                <w:sz w:val="20"/>
                <w:szCs w:val="20"/>
              </w:rPr>
              <w:t>σI</w:t>
            </w:r>
            <w:proofErr w:type="spellEnd"/>
            <w:r w:rsidRPr="00A95058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14:paraId="5AA306BA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10.7 (2.1</w:t>
            </w:r>
            <w:r w:rsidRPr="00A95058">
              <w:rPr>
                <w:rFonts w:eastAsia="Calibri" w:cs="Arial"/>
                <w:sz w:val="20"/>
                <w:szCs w:val="20"/>
              </w:rPr>
              <w:t>)</w:t>
            </w:r>
          </w:p>
        </w:tc>
      </w:tr>
      <w:tr w:rsidR="0030294C" w:rsidRPr="00A95058" w14:paraId="5FC329E7" w14:textId="77777777" w:rsidTr="007050A0">
        <w:trPr>
          <w:trHeight w:val="499"/>
          <w:jc w:val="center"/>
        </w:trPr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14:paraId="05A2E39C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95058">
              <w:rPr>
                <w:rFonts w:cs="Arial"/>
                <w:b/>
                <w:sz w:val="20"/>
                <w:szCs w:val="20"/>
              </w:rPr>
              <w:t>Refinement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14:paraId="55029962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0294C" w:rsidRPr="00A95058" w14:paraId="00840AD6" w14:textId="77777777" w:rsidTr="007050A0">
        <w:trPr>
          <w:trHeight w:val="499"/>
          <w:jc w:val="center"/>
        </w:trPr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14:paraId="5D2B72EF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95058">
              <w:rPr>
                <w:rFonts w:cs="Arial"/>
                <w:sz w:val="20"/>
                <w:szCs w:val="20"/>
              </w:rPr>
              <w:t>Resolution (Å)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14:paraId="66E529DE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A95058">
              <w:rPr>
                <w:rFonts w:eastAsia="Calibri" w:cs="Arial"/>
                <w:sz w:val="20"/>
                <w:szCs w:val="20"/>
              </w:rPr>
              <w:t>1.</w:t>
            </w:r>
            <w:r>
              <w:rPr>
                <w:rFonts w:eastAsia="Calibri" w:cs="Arial"/>
                <w:sz w:val="20"/>
                <w:szCs w:val="20"/>
              </w:rPr>
              <w:t>66</w:t>
            </w:r>
          </w:p>
        </w:tc>
      </w:tr>
      <w:tr w:rsidR="0030294C" w:rsidRPr="00A95058" w14:paraId="7AB8B460" w14:textId="77777777" w:rsidTr="007050A0">
        <w:trPr>
          <w:trHeight w:val="459"/>
          <w:jc w:val="center"/>
        </w:trPr>
        <w:tc>
          <w:tcPr>
            <w:tcW w:w="2939" w:type="dxa"/>
            <w:vAlign w:val="center"/>
          </w:tcPr>
          <w:p w14:paraId="64A05768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95058">
              <w:rPr>
                <w:rFonts w:cs="Arial"/>
                <w:sz w:val="20"/>
                <w:szCs w:val="20"/>
              </w:rPr>
              <w:t>R</w:t>
            </w:r>
            <w:r w:rsidRPr="00A95058">
              <w:rPr>
                <w:rFonts w:cs="Arial"/>
                <w:sz w:val="20"/>
                <w:szCs w:val="20"/>
                <w:vertAlign w:val="subscript"/>
              </w:rPr>
              <w:t>work</w:t>
            </w:r>
            <w:proofErr w:type="spellEnd"/>
            <w:r w:rsidRPr="00A95058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A95058">
              <w:rPr>
                <w:rFonts w:cs="Arial"/>
                <w:sz w:val="20"/>
                <w:szCs w:val="20"/>
              </w:rPr>
              <w:t>R</w:t>
            </w:r>
            <w:r w:rsidRPr="00A95058">
              <w:rPr>
                <w:rFonts w:cs="Arial"/>
                <w:sz w:val="20"/>
                <w:szCs w:val="20"/>
                <w:vertAlign w:val="subscript"/>
              </w:rPr>
              <w:t>free</w:t>
            </w:r>
            <w:proofErr w:type="spellEnd"/>
            <w:r w:rsidRPr="00A95058">
              <w:rPr>
                <w:rFonts w:cs="Arial"/>
                <w:sz w:val="20"/>
                <w:szCs w:val="20"/>
              </w:rPr>
              <w:t xml:space="preserve"> (%)</w:t>
            </w:r>
          </w:p>
        </w:tc>
        <w:tc>
          <w:tcPr>
            <w:tcW w:w="2051" w:type="dxa"/>
            <w:vAlign w:val="center"/>
          </w:tcPr>
          <w:p w14:paraId="76461C4D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18.1/23.1</w:t>
            </w:r>
          </w:p>
        </w:tc>
      </w:tr>
      <w:tr w:rsidR="0030294C" w:rsidRPr="00A95058" w14:paraId="090BADAD" w14:textId="77777777" w:rsidTr="007050A0">
        <w:trPr>
          <w:trHeight w:val="459"/>
          <w:jc w:val="center"/>
        </w:trPr>
        <w:tc>
          <w:tcPr>
            <w:tcW w:w="2939" w:type="dxa"/>
            <w:vAlign w:val="center"/>
          </w:tcPr>
          <w:p w14:paraId="1AECB133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</w:rPr>
            </w:pPr>
            <w:r w:rsidRPr="00A95058">
              <w:rPr>
                <w:rFonts w:cs="Arial"/>
                <w:sz w:val="20"/>
                <w:szCs w:val="20"/>
              </w:rPr>
              <w:t>Number of atoms</w:t>
            </w:r>
          </w:p>
          <w:p w14:paraId="0556C1C8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95058">
              <w:rPr>
                <w:rFonts w:cs="Arial"/>
                <w:sz w:val="20"/>
                <w:szCs w:val="20"/>
              </w:rPr>
              <w:t>(protein/other/water)</w:t>
            </w:r>
          </w:p>
        </w:tc>
        <w:tc>
          <w:tcPr>
            <w:tcW w:w="2051" w:type="dxa"/>
            <w:vAlign w:val="center"/>
          </w:tcPr>
          <w:p w14:paraId="6C54B75F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971/108/34</w:t>
            </w:r>
          </w:p>
        </w:tc>
      </w:tr>
      <w:tr w:rsidR="0030294C" w:rsidRPr="00A95058" w14:paraId="3F4B80DC" w14:textId="77777777" w:rsidTr="007050A0">
        <w:trPr>
          <w:trHeight w:val="688"/>
          <w:jc w:val="center"/>
        </w:trPr>
        <w:tc>
          <w:tcPr>
            <w:tcW w:w="2939" w:type="dxa"/>
            <w:vAlign w:val="center"/>
          </w:tcPr>
          <w:p w14:paraId="20128A8F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95058">
              <w:rPr>
                <w:rFonts w:cs="Arial"/>
                <w:sz w:val="20"/>
                <w:szCs w:val="20"/>
              </w:rPr>
              <w:t>B-factors (Å</w:t>
            </w:r>
            <w:r w:rsidRPr="00A95058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A95058">
              <w:rPr>
                <w:rFonts w:cs="Arial"/>
                <w:sz w:val="20"/>
                <w:szCs w:val="20"/>
              </w:rPr>
              <w:t>)</w:t>
            </w:r>
          </w:p>
          <w:p w14:paraId="025A5915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95058">
              <w:rPr>
                <w:rFonts w:cs="Arial"/>
                <w:sz w:val="20"/>
                <w:szCs w:val="20"/>
              </w:rPr>
              <w:t>(protein/other/water)</w:t>
            </w:r>
            <w:r>
              <w:rPr>
                <w:rFonts w:cs="Arial"/>
                <w:sz w:val="20"/>
                <w:szCs w:val="20"/>
              </w:rPr>
              <w:t>21.85</w:t>
            </w:r>
          </w:p>
        </w:tc>
        <w:tc>
          <w:tcPr>
            <w:tcW w:w="2051" w:type="dxa"/>
            <w:vAlign w:val="center"/>
          </w:tcPr>
          <w:p w14:paraId="5F1838E5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28.75/32.55/29.79</w:t>
            </w:r>
          </w:p>
        </w:tc>
      </w:tr>
      <w:tr w:rsidR="0030294C" w:rsidRPr="00A95058" w14:paraId="413AD568" w14:textId="77777777" w:rsidTr="007050A0">
        <w:trPr>
          <w:trHeight w:val="688"/>
          <w:jc w:val="center"/>
        </w:trPr>
        <w:tc>
          <w:tcPr>
            <w:tcW w:w="2939" w:type="dxa"/>
            <w:vAlign w:val="center"/>
          </w:tcPr>
          <w:p w14:paraId="4E9B5655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95058">
              <w:rPr>
                <w:rFonts w:cs="Arial"/>
                <w:sz w:val="20"/>
                <w:szCs w:val="20"/>
              </w:rPr>
              <w:t>r.m.s.d</w:t>
            </w:r>
            <w:proofErr w:type="spellEnd"/>
            <w:r w:rsidRPr="00A95058">
              <w:rPr>
                <w:rFonts w:cs="Arial"/>
                <w:sz w:val="20"/>
                <w:szCs w:val="20"/>
              </w:rPr>
              <w:t xml:space="preserve"> bonds (Å)</w:t>
            </w:r>
          </w:p>
          <w:p w14:paraId="384BCFA0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95058">
              <w:rPr>
                <w:rFonts w:cs="Arial"/>
                <w:sz w:val="20"/>
                <w:szCs w:val="20"/>
              </w:rPr>
              <w:t>r.m.s.d</w:t>
            </w:r>
            <w:proofErr w:type="spellEnd"/>
            <w:r w:rsidRPr="00A95058">
              <w:rPr>
                <w:rFonts w:cs="Arial"/>
                <w:sz w:val="20"/>
                <w:szCs w:val="20"/>
              </w:rPr>
              <w:t xml:space="preserve"> angles (</w:t>
            </w:r>
            <w:r w:rsidRPr="00A95058">
              <w:rPr>
                <w:rFonts w:cs="Arial"/>
                <w:sz w:val="20"/>
                <w:szCs w:val="20"/>
                <w:vertAlign w:val="superscript"/>
              </w:rPr>
              <w:t>o</w:t>
            </w:r>
            <w:r w:rsidRPr="00A950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051" w:type="dxa"/>
            <w:vAlign w:val="center"/>
          </w:tcPr>
          <w:p w14:paraId="4F68F14F" w14:textId="77777777" w:rsidR="0030294C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0.015</w:t>
            </w:r>
          </w:p>
          <w:p w14:paraId="07FE48C8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1.698</w:t>
            </w:r>
          </w:p>
        </w:tc>
      </w:tr>
      <w:tr w:rsidR="0030294C" w:rsidRPr="00A95058" w14:paraId="5A448DE3" w14:textId="77777777" w:rsidTr="007050A0">
        <w:trPr>
          <w:trHeight w:val="688"/>
          <w:jc w:val="center"/>
        </w:trPr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14:paraId="0919CBD4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95058">
              <w:rPr>
                <w:rFonts w:cs="Arial"/>
                <w:sz w:val="20"/>
                <w:szCs w:val="20"/>
              </w:rPr>
              <w:t>Ramachadran</w:t>
            </w:r>
            <w:proofErr w:type="spellEnd"/>
            <w:r w:rsidRPr="00A95058">
              <w:rPr>
                <w:rFonts w:cs="Arial"/>
                <w:sz w:val="20"/>
                <w:szCs w:val="20"/>
              </w:rPr>
              <w:t xml:space="preserve"> Favoured (%)</w:t>
            </w:r>
          </w:p>
          <w:p w14:paraId="3DAD3DB6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95058">
              <w:rPr>
                <w:rFonts w:cs="Arial"/>
                <w:sz w:val="20"/>
                <w:szCs w:val="20"/>
              </w:rPr>
              <w:t xml:space="preserve">                       Allowed (%)</w:t>
            </w:r>
          </w:p>
          <w:p w14:paraId="3A2543B6" w14:textId="77777777" w:rsidR="0030294C" w:rsidRPr="00A95058" w:rsidRDefault="0030294C" w:rsidP="007050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95058">
              <w:rPr>
                <w:rFonts w:cs="Arial"/>
                <w:sz w:val="20"/>
                <w:szCs w:val="20"/>
              </w:rPr>
              <w:t xml:space="preserve">                       Disallowed (%)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14:paraId="42A379BB" w14:textId="77777777" w:rsidR="0030294C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100.00</w:t>
            </w:r>
          </w:p>
          <w:p w14:paraId="1481C1E5" w14:textId="77777777" w:rsidR="0030294C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0.00</w:t>
            </w:r>
          </w:p>
          <w:p w14:paraId="50F82231" w14:textId="77777777" w:rsidR="0030294C" w:rsidRPr="00A95058" w:rsidRDefault="0030294C" w:rsidP="007050A0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0.00</w:t>
            </w:r>
          </w:p>
        </w:tc>
      </w:tr>
    </w:tbl>
    <w:p w14:paraId="13042060" w14:textId="77777777" w:rsidR="0030294C" w:rsidRDefault="0030294C" w:rsidP="0030294C">
      <w:r w:rsidRPr="00944CAE">
        <w:t>* Values in parentheses correspond to the highest resolution shell.</w:t>
      </w:r>
    </w:p>
    <w:p w14:paraId="205AAD5D" w14:textId="77777777" w:rsidR="0030294C" w:rsidRDefault="0030294C" w:rsidP="0030294C"/>
    <w:p w14:paraId="51B97BE3" w14:textId="77777777" w:rsidR="0030294C" w:rsidRPr="00316B77" w:rsidRDefault="0030294C" w:rsidP="0030294C">
      <w:pPr>
        <w:rPr>
          <w:b/>
        </w:rPr>
      </w:pPr>
    </w:p>
    <w:p w14:paraId="53D288A8" w14:textId="77777777" w:rsidR="0030294C" w:rsidRPr="00161EC1" w:rsidRDefault="0030294C" w:rsidP="0030294C"/>
    <w:p w14:paraId="4ED18307" w14:textId="77777777" w:rsidR="0030294C" w:rsidRDefault="0030294C" w:rsidP="0030294C">
      <w:r>
        <w:br w:type="page"/>
      </w:r>
    </w:p>
    <w:p w14:paraId="6A6D5FDD" w14:textId="2D744D81" w:rsidR="006060FF" w:rsidRPr="00161EC1" w:rsidRDefault="003850CC" w:rsidP="006060FF">
      <w:r>
        <w:rPr>
          <w:b/>
        </w:rPr>
        <w:lastRenderedPageBreak/>
        <w:t xml:space="preserve">Supplemental Table </w:t>
      </w:r>
      <w:r w:rsidR="00F32913">
        <w:rPr>
          <w:b/>
        </w:rPr>
        <w:t>6</w:t>
      </w:r>
      <w:r w:rsidR="00161EC1">
        <w:t xml:space="preserve">: </w:t>
      </w:r>
      <w:r w:rsidR="00AD453F">
        <w:t>Significantly regulated genes by exposure to I-CBP112 in KASUMI</w:t>
      </w:r>
      <w:r w:rsidR="006060FF" w:rsidRPr="00161EC1">
        <w:t>-1</w:t>
      </w:r>
      <w:r w:rsidR="00161EC1" w:rsidRPr="00161EC1">
        <w:t xml:space="preserve"> cells</w:t>
      </w:r>
      <w:r w:rsidR="00AD453F">
        <w:t xml:space="preserve"> after a 4 day exposure.</w:t>
      </w:r>
    </w:p>
    <w:tbl>
      <w:tblPr>
        <w:tblW w:w="5080" w:type="dxa"/>
        <w:tblInd w:w="93" w:type="dxa"/>
        <w:tblLook w:val="04A0" w:firstRow="1" w:lastRow="0" w:firstColumn="1" w:lastColumn="0" w:noHBand="0" w:noVBand="1"/>
      </w:tblPr>
      <w:tblGrid>
        <w:gridCol w:w="1640"/>
        <w:gridCol w:w="1900"/>
        <w:gridCol w:w="1540"/>
      </w:tblGrid>
      <w:tr w:rsidR="006060FF" w:rsidRPr="009832A8" w14:paraId="7441F48D" w14:textId="77777777">
        <w:trPr>
          <w:trHeight w:val="30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8911" w14:textId="77777777" w:rsidR="006060FF" w:rsidRPr="009832A8" w:rsidRDefault="006060FF" w:rsidP="001B0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83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F43D" w14:textId="77777777" w:rsidR="006060FF" w:rsidRPr="009832A8" w:rsidRDefault="006060FF" w:rsidP="001B0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83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ACCESSION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FC8AA" w14:textId="77777777" w:rsidR="006060FF" w:rsidRPr="009832A8" w:rsidRDefault="006060FF" w:rsidP="001B0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3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logFC</w:t>
            </w:r>
            <w:proofErr w:type="spellEnd"/>
          </w:p>
        </w:tc>
      </w:tr>
      <w:tr w:rsidR="006060FF" w:rsidRPr="009832A8" w14:paraId="3EFE30EC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BA6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RNASE2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2B4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NM_002934.2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C3A8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-1.877835933</w:t>
            </w:r>
          </w:p>
        </w:tc>
      </w:tr>
      <w:tr w:rsidR="006060FF" w:rsidRPr="009832A8" w14:paraId="483406D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AC8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FCGR1B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3B8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NM_001017986.1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2F31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-1.702248652</w:t>
            </w:r>
          </w:p>
        </w:tc>
      </w:tr>
      <w:tr w:rsidR="006060FF" w:rsidRPr="009832A8" w14:paraId="718A7EC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7C93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TNFSF13B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0BA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NM_006573.3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F339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-1.67989315</w:t>
            </w:r>
          </w:p>
        </w:tc>
      </w:tr>
      <w:tr w:rsidR="006060FF" w:rsidRPr="009832A8" w14:paraId="3267FF4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1D4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SLC2A5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ACB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NM_003039.1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8E1B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-1.672716922</w:t>
            </w:r>
          </w:p>
        </w:tc>
      </w:tr>
      <w:tr w:rsidR="006060FF" w:rsidRPr="009832A8" w14:paraId="7DE794B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8F97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ANKRD22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5C2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NM_144590.2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A714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-1.627742908</w:t>
            </w:r>
          </w:p>
        </w:tc>
      </w:tr>
      <w:tr w:rsidR="006060FF" w:rsidRPr="009832A8" w14:paraId="47BE4C0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230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TNFSF13B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A52D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NM_006573.3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9910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-1.602234026</w:t>
            </w:r>
          </w:p>
        </w:tc>
      </w:tr>
      <w:tr w:rsidR="006060FF" w:rsidRPr="009832A8" w14:paraId="150B4D1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A9B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TRH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B14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NM_007117.1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60A0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-1.427931544</w:t>
            </w:r>
          </w:p>
        </w:tc>
      </w:tr>
      <w:tr w:rsidR="006060FF" w:rsidRPr="009832A8" w14:paraId="64EA5F9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2F9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DHRS9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CC4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NM_005771.3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DA547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-1.417342182</w:t>
            </w:r>
          </w:p>
        </w:tc>
      </w:tr>
      <w:tr w:rsidR="006060FF" w:rsidRPr="009832A8" w14:paraId="7732B5C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488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RN7SK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E00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NR_001445.1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AFC0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1.401097459</w:t>
            </w:r>
          </w:p>
        </w:tc>
      </w:tr>
      <w:tr w:rsidR="006060FF" w:rsidRPr="009832A8" w14:paraId="147DE4C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D0C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FCGR1A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971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NM_000566.2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3591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-1.400344501</w:t>
            </w:r>
          </w:p>
        </w:tc>
      </w:tr>
      <w:tr w:rsidR="006060FF" w:rsidRPr="009832A8" w14:paraId="30B6DD8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E982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ANKRD22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208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NM_144590.1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9087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-1.36621096</w:t>
            </w:r>
          </w:p>
        </w:tc>
      </w:tr>
      <w:tr w:rsidR="006060FF" w:rsidRPr="009832A8" w14:paraId="4E07911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65A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HIST1H2BD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453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NM_138720.1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0BDA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1.329553007</w:t>
            </w:r>
          </w:p>
        </w:tc>
      </w:tr>
      <w:tr w:rsidR="006060FF" w:rsidRPr="009832A8" w14:paraId="111B039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1E9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CTSG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4A6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NM_001911.2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8EAF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-1.30647185</w:t>
            </w:r>
          </w:p>
        </w:tc>
      </w:tr>
      <w:tr w:rsidR="006060FF" w:rsidRPr="009832A8" w14:paraId="46AD3B7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578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TP53INP1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D5E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NM_033285.2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65AF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1.292337987</w:t>
            </w:r>
          </w:p>
        </w:tc>
      </w:tr>
      <w:tr w:rsidR="006060FF" w:rsidRPr="009832A8" w14:paraId="14CF7B9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BD1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TP53INP1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D18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NM_033285.2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9347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1.284178791</w:t>
            </w:r>
          </w:p>
        </w:tc>
      </w:tr>
      <w:tr w:rsidR="006060FF" w:rsidRPr="009832A8" w14:paraId="2CF9206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79E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PDE4B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5D2B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NM_002600.3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2502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-1.275221813</w:t>
            </w:r>
          </w:p>
        </w:tc>
      </w:tr>
      <w:tr w:rsidR="006060FF" w:rsidRPr="009832A8" w14:paraId="6D53D96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4F5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244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BU521176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5D047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1.266766603</w:t>
            </w:r>
          </w:p>
        </w:tc>
      </w:tr>
      <w:tr w:rsidR="006060FF" w:rsidRPr="009832A8" w14:paraId="4B0BA7A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4BA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SLC18A2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8D5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NM_003054.2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A924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-1.226578349</w:t>
            </w:r>
          </w:p>
        </w:tc>
      </w:tr>
      <w:tr w:rsidR="006060FF" w:rsidRPr="009832A8" w14:paraId="202D6E9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B27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A88A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NM_015973.3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9271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-1.193818971</w:t>
            </w:r>
          </w:p>
        </w:tc>
      </w:tr>
      <w:tr w:rsidR="006060FF" w:rsidRPr="009832A8" w14:paraId="6566FD1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F9B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P2RY13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7BB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NM_023914.2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D984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-1.187211052</w:t>
            </w:r>
          </w:p>
        </w:tc>
      </w:tr>
      <w:tr w:rsidR="006060FF" w:rsidRPr="009832A8" w14:paraId="13DBB01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F80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LILRA2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FA5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NM_006866.1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8B45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-1.177311285</w:t>
            </w:r>
          </w:p>
        </w:tc>
      </w:tr>
      <w:tr w:rsidR="006060FF" w:rsidRPr="009832A8" w14:paraId="1315870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5D6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CLEC5A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A8A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NM_013252.2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E5C3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-1.164826148</w:t>
            </w:r>
          </w:p>
        </w:tc>
      </w:tr>
      <w:tr w:rsidR="006060FF" w:rsidRPr="009832A8" w14:paraId="179B6C9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1A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TGM5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DA8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NM_004245.2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58C1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-1.150686072</w:t>
            </w:r>
          </w:p>
        </w:tc>
      </w:tr>
      <w:tr w:rsidR="006060FF" w:rsidRPr="009832A8" w14:paraId="3502A98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1BA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PRIC285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47E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NM_033405.2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698D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1.147669149</w:t>
            </w:r>
          </w:p>
        </w:tc>
      </w:tr>
      <w:tr w:rsidR="006060FF" w:rsidRPr="009832A8" w14:paraId="0255828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759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RNASE3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295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NM_002935.2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5F85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-1.13822367</w:t>
            </w:r>
          </w:p>
        </w:tc>
      </w:tr>
      <w:tr w:rsidR="006060FF" w:rsidRPr="009832A8" w14:paraId="425FC35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CCE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EC3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NM_000067.1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6296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-1.116445878</w:t>
            </w:r>
          </w:p>
        </w:tc>
      </w:tr>
      <w:tr w:rsidR="006060FF" w:rsidRPr="009832A8" w14:paraId="3B32A8C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AA4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RNU1G2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BB1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NR_004426.1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A267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1.111258156</w:t>
            </w:r>
          </w:p>
        </w:tc>
      </w:tr>
      <w:tr w:rsidR="006060FF" w:rsidRPr="009832A8" w14:paraId="3869208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C1D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IRF8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304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NM_002163.2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0632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-1.108626173</w:t>
            </w:r>
          </w:p>
        </w:tc>
      </w:tr>
      <w:tr w:rsidR="006060FF" w:rsidRPr="009832A8" w14:paraId="6723F0E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552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LOC100008588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790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NR_003286.1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FCC0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1.102030627</w:t>
            </w:r>
          </w:p>
        </w:tc>
      </w:tr>
      <w:tr w:rsidR="006060FF" w:rsidRPr="009832A8" w14:paraId="00F47E4C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CBFA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CFC1B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5FC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NM_001079530.1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80CE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-1.098726204</w:t>
            </w:r>
          </w:p>
        </w:tc>
      </w:tr>
      <w:tr w:rsidR="006060FF" w:rsidRPr="009832A8" w14:paraId="7A89CE2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E4C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FCGR1B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795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NM_001004340.1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F075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-1.079403736</w:t>
            </w:r>
          </w:p>
        </w:tc>
      </w:tr>
      <w:tr w:rsidR="006060FF" w:rsidRPr="009832A8" w14:paraId="2BD013D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97F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SLC22A4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A4D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NM_003059.2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A66A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-1.078694844</w:t>
            </w:r>
          </w:p>
        </w:tc>
      </w:tr>
      <w:tr w:rsidR="006060FF" w:rsidRPr="009832A8" w14:paraId="2D12C64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6FC5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IL8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ADD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NM_000584.2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9AE5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-1.07207046</w:t>
            </w:r>
          </w:p>
        </w:tc>
      </w:tr>
      <w:tr w:rsidR="006060FF" w:rsidRPr="009832A8" w14:paraId="0DA56B7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71E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LOC643332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B2E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XR_016287.1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2626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-1.065588146</w:t>
            </w:r>
          </w:p>
        </w:tc>
      </w:tr>
      <w:tr w:rsidR="006060FF" w:rsidRPr="009832A8" w14:paraId="55D12E8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DB7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TCTEX1D1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4E8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NM_152665.1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347A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-1.063047603</w:t>
            </w:r>
          </w:p>
        </w:tc>
      </w:tr>
      <w:tr w:rsidR="006060FF" w:rsidRPr="009832A8" w14:paraId="0D4206A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E9B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ARHGAP5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B9B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NM_001173.2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6901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-1.057545115</w:t>
            </w:r>
          </w:p>
        </w:tc>
      </w:tr>
      <w:tr w:rsidR="006060FF" w:rsidRPr="009832A8" w14:paraId="61BEBD0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7DF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RNU1A3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7C5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NR_004430.1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603D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1.045536953</w:t>
            </w:r>
          </w:p>
        </w:tc>
      </w:tr>
      <w:tr w:rsidR="006060FF" w:rsidRPr="009832A8" w14:paraId="47E6847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9E0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LCP1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C04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NM_002298.2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19F55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-1.039447122</w:t>
            </w:r>
          </w:p>
        </w:tc>
      </w:tr>
      <w:tr w:rsidR="006060FF" w:rsidRPr="009832A8" w14:paraId="173589D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A6D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CLECL1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9AD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NM_172004.2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6F30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-1.033544741</w:t>
            </w:r>
          </w:p>
        </w:tc>
      </w:tr>
      <w:tr w:rsidR="006060FF" w:rsidRPr="009832A8" w14:paraId="678B030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D49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LOC100008589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918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NR_003287.1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6C40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1.03060784</w:t>
            </w:r>
          </w:p>
        </w:tc>
      </w:tr>
      <w:tr w:rsidR="006060FF" w:rsidRPr="009832A8" w14:paraId="3D081BC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1BB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TCEA3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6FC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NM_003196.1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BFA2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-1.025015506</w:t>
            </w:r>
          </w:p>
        </w:tc>
      </w:tr>
      <w:tr w:rsidR="006060FF" w:rsidRPr="009832A8" w14:paraId="0EB867C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A64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SLC44A2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4E8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NM_020428.2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795B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1.023368002</w:t>
            </w:r>
          </w:p>
        </w:tc>
      </w:tr>
      <w:tr w:rsidR="006060FF" w:rsidRPr="009832A8" w14:paraId="52815EC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EBC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KIAA1666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15F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XM_942124.2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4B64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1.022623989</w:t>
            </w:r>
          </w:p>
        </w:tc>
      </w:tr>
      <w:tr w:rsidR="006060FF" w:rsidRPr="009832A8" w14:paraId="4F4868C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508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RNU1-3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90D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NR_004408.1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5E96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1.02212079</w:t>
            </w:r>
          </w:p>
        </w:tc>
      </w:tr>
      <w:tr w:rsidR="006060FF" w:rsidRPr="009832A8" w14:paraId="3969E0E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F83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GATS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A3E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NM_178831.4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2AE6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1.01158528</w:t>
            </w:r>
          </w:p>
        </w:tc>
      </w:tr>
      <w:tr w:rsidR="006060FF" w:rsidRPr="009832A8" w14:paraId="6790F36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502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RN7SK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293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NR_001445.1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A801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1.010060857</w:t>
            </w:r>
          </w:p>
        </w:tc>
      </w:tr>
      <w:tr w:rsidR="006060FF" w:rsidRPr="009832A8" w14:paraId="498B1F8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5C83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IGFBP7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1EF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NM_001553.1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6229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-1.007405198</w:t>
            </w:r>
          </w:p>
        </w:tc>
      </w:tr>
      <w:tr w:rsidR="006060FF" w:rsidRPr="009832A8" w14:paraId="0D90D82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4675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ITM2A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29E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NM_004867.3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AA24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1.003967171</w:t>
            </w:r>
          </w:p>
        </w:tc>
      </w:tr>
      <w:tr w:rsidR="006060FF" w:rsidRPr="009832A8" w14:paraId="29C9763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75E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LMNA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174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NM_005572.3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5A14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0.996687984</w:t>
            </w:r>
          </w:p>
        </w:tc>
      </w:tr>
      <w:tr w:rsidR="006060FF" w:rsidRPr="009832A8" w14:paraId="218B626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7F54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ABTB1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05C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NM_032548.2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F4F2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0.986131497</w:t>
            </w:r>
          </w:p>
        </w:tc>
      </w:tr>
      <w:tr w:rsidR="006060FF" w:rsidRPr="009832A8" w14:paraId="6C265B0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04B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MXD4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591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NM_006454.2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E956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0.980475523</w:t>
            </w:r>
          </w:p>
        </w:tc>
      </w:tr>
      <w:tr w:rsidR="006060FF" w:rsidRPr="009832A8" w14:paraId="266D3E9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B1E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RNU1-5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BCF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NR_004400.1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6259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0.977493995</w:t>
            </w:r>
          </w:p>
        </w:tc>
      </w:tr>
      <w:tr w:rsidR="006060FF" w:rsidRPr="009832A8" w14:paraId="7437CF2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0E4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SERPINA1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80B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NM_001002236.1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96657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-0.976151167</w:t>
            </w:r>
          </w:p>
        </w:tc>
      </w:tr>
      <w:tr w:rsidR="006060FF" w:rsidRPr="009832A8" w14:paraId="3FA3FBE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EF5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IL11RA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D77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NM_004512.3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485F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0.975740714</w:t>
            </w:r>
          </w:p>
        </w:tc>
      </w:tr>
      <w:tr w:rsidR="006060FF" w:rsidRPr="009832A8" w14:paraId="6EA25C7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402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VSIG4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496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NM_007268.2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66B6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-0.965293232</w:t>
            </w:r>
          </w:p>
        </w:tc>
      </w:tr>
      <w:tr w:rsidR="006060FF" w:rsidRPr="009832A8" w14:paraId="619742B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9D6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DNAH10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CC3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NM_001083900.1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82D1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-0.956736082</w:t>
            </w:r>
          </w:p>
        </w:tc>
      </w:tr>
      <w:tr w:rsidR="006060FF" w:rsidRPr="009832A8" w14:paraId="44B0C32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70F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9A14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NM_002166.4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E0FC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0.945885703</w:t>
            </w:r>
          </w:p>
        </w:tc>
      </w:tr>
      <w:tr w:rsidR="006060FF" w:rsidRPr="009832A8" w14:paraId="6335FA2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71E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LOC730517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8B3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XM_001126166.1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0331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-0.94501104</w:t>
            </w:r>
          </w:p>
        </w:tc>
      </w:tr>
      <w:tr w:rsidR="006060FF" w:rsidRPr="009832A8" w14:paraId="7E3DFC4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D9A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ALOX5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C4A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XM_001127464.1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7D9D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0.927333724</w:t>
            </w:r>
          </w:p>
        </w:tc>
      </w:tr>
      <w:tr w:rsidR="006060FF" w:rsidRPr="009832A8" w14:paraId="79C83AC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24F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684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NM_002166.4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72CA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0.926328665</w:t>
            </w:r>
          </w:p>
        </w:tc>
      </w:tr>
      <w:tr w:rsidR="006060FF" w:rsidRPr="009832A8" w14:paraId="7F71248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0FF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NPTX1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08E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NM_002522.2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9049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-0.9251063</w:t>
            </w:r>
          </w:p>
        </w:tc>
      </w:tr>
      <w:tr w:rsidR="006060FF" w:rsidRPr="009832A8" w14:paraId="0784027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914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CUGBP2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639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NM_001025076.2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2B20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0.923891112</w:t>
            </w:r>
          </w:p>
        </w:tc>
      </w:tr>
      <w:tr w:rsidR="006060FF" w:rsidRPr="009832A8" w14:paraId="7CEF17B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863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LOC100132394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CD6E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XM_001713809.1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D3D8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0.92349068</w:t>
            </w:r>
          </w:p>
        </w:tc>
      </w:tr>
      <w:tr w:rsidR="006060FF" w:rsidRPr="009832A8" w14:paraId="09B1A9A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00D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KLHL24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6D8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NM_017644.3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89E6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0.923149838</w:t>
            </w:r>
          </w:p>
        </w:tc>
      </w:tr>
      <w:tr w:rsidR="006060FF" w:rsidRPr="009832A8" w14:paraId="500E98A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B25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CCL5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DBE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NM_002985.2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BB8D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-0.920773455</w:t>
            </w:r>
          </w:p>
        </w:tc>
      </w:tr>
      <w:tr w:rsidR="006060FF" w:rsidRPr="009832A8" w14:paraId="52C9805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E70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NCRNA00085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DA4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NR_024330.1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FC51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0.91845852</w:t>
            </w:r>
          </w:p>
        </w:tc>
      </w:tr>
      <w:tr w:rsidR="006060FF" w:rsidRPr="009832A8" w14:paraId="54577CD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5F4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FCGR1C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09F1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NM_001128589.1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4A70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-0.916015504</w:t>
            </w:r>
          </w:p>
        </w:tc>
      </w:tr>
      <w:tr w:rsidR="006060FF" w:rsidRPr="009832A8" w14:paraId="1B603EB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6B9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LPP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526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NM_005578.2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A461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0.913557764</w:t>
            </w:r>
          </w:p>
        </w:tc>
      </w:tr>
      <w:tr w:rsidR="006060FF" w:rsidRPr="009832A8" w14:paraId="5A15AB4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3DD0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TGM5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60B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NM_201631.2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F254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-0.911908708</w:t>
            </w:r>
          </w:p>
        </w:tc>
      </w:tr>
      <w:tr w:rsidR="006060FF" w:rsidRPr="009832A8" w14:paraId="0DAAFE3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62C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CCDC92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A85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NM_025140.1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1CE7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0.911353818</w:t>
            </w:r>
          </w:p>
        </w:tc>
      </w:tr>
      <w:tr w:rsidR="006060FF" w:rsidRPr="009832A8" w14:paraId="1D4B4BC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E41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SIGLEC12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2B3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NM_053003.2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47CF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-0.910665443</w:t>
            </w:r>
          </w:p>
        </w:tc>
      </w:tr>
      <w:tr w:rsidR="006060FF" w:rsidRPr="009832A8" w14:paraId="4B65A9B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7CE2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PLAC8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012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NM_016619.1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2954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-0.909829172</w:t>
            </w:r>
          </w:p>
        </w:tc>
      </w:tr>
      <w:tr w:rsidR="006060FF" w:rsidRPr="009832A8" w14:paraId="3B5A819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EB6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ADCY6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EBE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NM_020983.2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C42C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0.909384648</w:t>
            </w:r>
          </w:p>
        </w:tc>
      </w:tr>
      <w:tr w:rsidR="006060FF" w:rsidRPr="009832A8" w14:paraId="741F629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773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P2RY13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1CC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NM_176894.1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0913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-0.909315511</w:t>
            </w:r>
          </w:p>
        </w:tc>
      </w:tr>
      <w:tr w:rsidR="006060FF" w:rsidRPr="009832A8" w14:paraId="664ED92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078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PLAC8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D92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NM_016619.1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A49D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-0.908090985</w:t>
            </w:r>
          </w:p>
        </w:tc>
      </w:tr>
      <w:tr w:rsidR="006060FF" w:rsidRPr="009832A8" w14:paraId="1ED6EE9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7B2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LOC100133565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FDD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XM_001724542.1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8ACB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0.905216492</w:t>
            </w:r>
          </w:p>
        </w:tc>
      </w:tr>
      <w:tr w:rsidR="006060FF" w:rsidRPr="009832A8" w14:paraId="266924B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C690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KIF1A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1EA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NM_004321.4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23F0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-0.900979672</w:t>
            </w:r>
          </w:p>
        </w:tc>
      </w:tr>
      <w:tr w:rsidR="006060FF" w:rsidRPr="009832A8" w14:paraId="4208AC8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88A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LOC100132564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3D8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XM_001713808.1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5A1B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0.893565916</w:t>
            </w:r>
          </w:p>
        </w:tc>
      </w:tr>
      <w:tr w:rsidR="006060FF" w:rsidRPr="009832A8" w14:paraId="6348569C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F3A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PTRF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4F1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NM_012232.3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259B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0.892204925</w:t>
            </w:r>
          </w:p>
        </w:tc>
      </w:tr>
      <w:tr w:rsidR="006060FF" w:rsidRPr="009832A8" w14:paraId="6A35A54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810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SERPINA1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6BC8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NM_001002235.1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B0A4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-0.888617683</w:t>
            </w:r>
          </w:p>
        </w:tc>
      </w:tr>
      <w:tr w:rsidR="006060FF" w:rsidRPr="009832A8" w14:paraId="4A807E6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4EB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YPEL5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859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NM_016061.1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CCEA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0.886604293</w:t>
            </w:r>
          </w:p>
        </w:tc>
      </w:tr>
      <w:tr w:rsidR="006060FF" w:rsidRPr="009832A8" w14:paraId="19817D8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6BC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MLKL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02D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XM_001126647.1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5B44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-0.885082105</w:t>
            </w:r>
          </w:p>
        </w:tc>
      </w:tr>
      <w:tr w:rsidR="006060FF" w:rsidRPr="009832A8" w14:paraId="5301BCF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824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LOC727877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B12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XM_001126181.1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0A4D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0.883305271</w:t>
            </w:r>
          </w:p>
        </w:tc>
      </w:tr>
      <w:tr w:rsidR="006060FF" w:rsidRPr="009832A8" w14:paraId="799D196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A4F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CCL5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E2B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NM_002985.2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A3C6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-0.879878746</w:t>
            </w:r>
          </w:p>
        </w:tc>
      </w:tr>
      <w:tr w:rsidR="006060FF" w:rsidRPr="009832A8" w14:paraId="7084FC8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95A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PRSSL1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1C3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NM_214710.2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0B5A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-0.875868217</w:t>
            </w:r>
          </w:p>
        </w:tc>
      </w:tr>
      <w:tr w:rsidR="006060FF" w:rsidRPr="009832A8" w14:paraId="50BEAF6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26C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RNU4-2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62A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NR_003137.2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C5E6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0.874835085</w:t>
            </w:r>
          </w:p>
        </w:tc>
      </w:tr>
      <w:tr w:rsidR="006060FF" w:rsidRPr="009832A8" w14:paraId="0DA0D57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99F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SMPDL3B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B41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NM_014474.2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3257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-0.872676098</w:t>
            </w:r>
          </w:p>
        </w:tc>
      </w:tr>
      <w:tr w:rsidR="006060FF" w:rsidRPr="009832A8" w14:paraId="0643AFB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250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TM7SF2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09E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NM_003273.2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EE21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0.86554732</w:t>
            </w:r>
          </w:p>
        </w:tc>
      </w:tr>
      <w:tr w:rsidR="006060FF" w:rsidRPr="009832A8" w14:paraId="46AF13C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F8B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KIAA1370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805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NM_019600.2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16CF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0.862331804</w:t>
            </w:r>
          </w:p>
        </w:tc>
      </w:tr>
      <w:tr w:rsidR="006060FF" w:rsidRPr="009832A8" w14:paraId="7FD9F9F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B7E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NINJ2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8B6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NM_016533.4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DE07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-0.855603147</w:t>
            </w:r>
          </w:p>
        </w:tc>
      </w:tr>
      <w:tr w:rsidR="006060FF" w:rsidRPr="009832A8" w14:paraId="0ACDB21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81C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TMEM71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6B5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NM_144649.1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3A28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0.855409203</w:t>
            </w:r>
          </w:p>
        </w:tc>
      </w:tr>
      <w:tr w:rsidR="006060FF" w:rsidRPr="009832A8" w14:paraId="12A6621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D6E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RGL4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4BC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NM_153615.1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FAD4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-0.854372522</w:t>
            </w:r>
          </w:p>
        </w:tc>
      </w:tr>
      <w:tr w:rsidR="006060FF" w:rsidRPr="009832A8" w14:paraId="0153428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FCA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TESK2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10F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NM_007170.2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7E6E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0.853568261</w:t>
            </w:r>
          </w:p>
        </w:tc>
      </w:tr>
      <w:tr w:rsidR="006060FF" w:rsidRPr="009832A8" w14:paraId="77FE902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125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RASSF2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25E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NM_170773.1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98D4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0.8534815</w:t>
            </w:r>
          </w:p>
        </w:tc>
      </w:tr>
      <w:tr w:rsidR="006060FF" w:rsidRPr="009832A8" w14:paraId="186520E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DF1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NCOA3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54B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NM_181659.1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AB957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0.849884433</w:t>
            </w:r>
          </w:p>
        </w:tc>
      </w:tr>
      <w:tr w:rsidR="006060FF" w:rsidRPr="009832A8" w14:paraId="1BF7F23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C707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LOC100008589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3A60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NR_003287.1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52CE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0.848939478</w:t>
            </w:r>
          </w:p>
        </w:tc>
      </w:tr>
      <w:tr w:rsidR="006060FF" w:rsidRPr="009832A8" w14:paraId="31AF491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AAC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INSIG1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7D3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NM_198336.1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35FC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-0.848246145</w:t>
            </w:r>
          </w:p>
        </w:tc>
      </w:tr>
      <w:tr w:rsidR="006060FF" w:rsidRPr="009832A8" w14:paraId="57FD38FC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B65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DLK1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2B2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NM_003836.4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BA24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-0.846431063</w:t>
            </w:r>
          </w:p>
        </w:tc>
      </w:tr>
      <w:tr w:rsidR="006060FF" w:rsidRPr="009832A8" w14:paraId="42B2F20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086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HIST1H2AC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C7C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NM_003512.3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305ED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0.843040423</w:t>
            </w:r>
          </w:p>
        </w:tc>
      </w:tr>
      <w:tr w:rsidR="006060FF" w:rsidRPr="009832A8" w14:paraId="2F366DF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293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37E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NM_000067.1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8162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-0.841206782</w:t>
            </w:r>
          </w:p>
        </w:tc>
      </w:tr>
      <w:tr w:rsidR="006060FF" w:rsidRPr="009832A8" w14:paraId="0E85A24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A05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SECISBP2L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CEC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NM_014701.2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6390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0.837905551</w:t>
            </w:r>
          </w:p>
        </w:tc>
      </w:tr>
      <w:tr w:rsidR="006060FF" w:rsidRPr="009832A8" w14:paraId="5AF051C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1E4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905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CA841942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CB225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0.834963108</w:t>
            </w:r>
          </w:p>
        </w:tc>
      </w:tr>
      <w:tr w:rsidR="006060FF" w:rsidRPr="009832A8" w14:paraId="184A7F4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C6D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RPS6KA2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133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NM_001006932.1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5312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0.833074165</w:t>
            </w:r>
          </w:p>
        </w:tc>
      </w:tr>
      <w:tr w:rsidR="006060FF" w:rsidRPr="009832A8" w14:paraId="08F97EF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9AC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LGALS12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029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NM_033101.2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D029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-0.831446232</w:t>
            </w:r>
          </w:p>
        </w:tc>
      </w:tr>
      <w:tr w:rsidR="006060FF" w:rsidRPr="009832A8" w14:paraId="7FDDA8B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022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SRGN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404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NM_002727.2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6CC0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-0.830685962</w:t>
            </w:r>
          </w:p>
        </w:tc>
      </w:tr>
      <w:tr w:rsidR="006060FF" w:rsidRPr="009832A8" w14:paraId="7503F3C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761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RNU6-1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7A6C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NR_004394.1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5B4B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0.829563839</w:t>
            </w:r>
          </w:p>
        </w:tc>
      </w:tr>
      <w:tr w:rsidR="006060FF" w:rsidRPr="009832A8" w14:paraId="2421E50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C04D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STMN3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929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NM_015894.2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10AA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0.829339729</w:t>
            </w:r>
          </w:p>
        </w:tc>
      </w:tr>
      <w:tr w:rsidR="006060FF" w:rsidRPr="009832A8" w14:paraId="579AC73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56B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C1orf63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88C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NM_020317.3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5ACDE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0.828028355</w:t>
            </w:r>
          </w:p>
        </w:tc>
      </w:tr>
      <w:tr w:rsidR="006060FF" w:rsidRPr="009832A8" w14:paraId="5847AD2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E20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FTHL12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A24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NR_002205.1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523B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0.825968874</w:t>
            </w:r>
          </w:p>
        </w:tc>
      </w:tr>
      <w:tr w:rsidR="006060FF" w:rsidRPr="009832A8" w14:paraId="7901EFF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4ED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CCNG2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653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NM_004354.1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1C053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0.824977259</w:t>
            </w:r>
          </w:p>
        </w:tc>
      </w:tr>
      <w:tr w:rsidR="006060FF" w:rsidRPr="009832A8" w14:paraId="46164BD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CBC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CYTH2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13E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NM_017457.4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DDF8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0.824749723</w:t>
            </w:r>
          </w:p>
        </w:tc>
      </w:tr>
      <w:tr w:rsidR="006060FF" w:rsidRPr="009832A8" w14:paraId="5BAA6AC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373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SMPDL3B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31F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NM_014474.2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4E46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-0.823444679</w:t>
            </w:r>
          </w:p>
        </w:tc>
      </w:tr>
      <w:tr w:rsidR="006060FF" w:rsidRPr="009832A8" w14:paraId="1C78CEA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32B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SAT2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F82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NM_133491.2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41AE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0.822114216</w:t>
            </w:r>
          </w:p>
        </w:tc>
      </w:tr>
      <w:tr w:rsidR="006060FF" w:rsidRPr="009832A8" w14:paraId="6EE7A88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F7F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ZFP36L1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93C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NM_004926.2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5F2F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0.820692762</w:t>
            </w:r>
          </w:p>
        </w:tc>
      </w:tr>
      <w:tr w:rsidR="006060FF" w:rsidRPr="009832A8" w14:paraId="1BF93EB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398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LOC441763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A43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XM_930284.1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CFBE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0.819514952</w:t>
            </w:r>
          </w:p>
        </w:tc>
      </w:tr>
      <w:tr w:rsidR="006060FF" w:rsidRPr="009832A8" w14:paraId="6CD6A16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ABE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KRCC1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8F7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NM_016618.1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1689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0.818167224</w:t>
            </w:r>
          </w:p>
        </w:tc>
      </w:tr>
      <w:tr w:rsidR="006060FF" w:rsidRPr="009832A8" w14:paraId="260AA1B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AD4D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CHST4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2A9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NM_005769.1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F591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-0.81320542</w:t>
            </w:r>
          </w:p>
        </w:tc>
      </w:tr>
      <w:tr w:rsidR="006060FF" w:rsidRPr="009832A8" w14:paraId="662EAE0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A23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ABCB1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6B9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NM_000927.3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F69E9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0.812903278</w:t>
            </w:r>
          </w:p>
        </w:tc>
      </w:tr>
      <w:tr w:rsidR="006060FF" w:rsidRPr="009832A8" w14:paraId="0788A89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B5C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STOM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C48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NM_004099.4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4E60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-0.811988893</w:t>
            </w:r>
          </w:p>
        </w:tc>
      </w:tr>
      <w:tr w:rsidR="006060FF" w:rsidRPr="009832A8" w14:paraId="15AF750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050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SH3GLB2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313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NM_020145.2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AE9F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0.81025036</w:t>
            </w:r>
          </w:p>
        </w:tc>
      </w:tr>
      <w:tr w:rsidR="006060FF" w:rsidRPr="009832A8" w14:paraId="1EB80BF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CA3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OCIAD2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61B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NM_001014446.1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3A89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0.809796052</w:t>
            </w:r>
          </w:p>
        </w:tc>
      </w:tr>
      <w:tr w:rsidR="006060FF" w:rsidRPr="009832A8" w14:paraId="5800DC0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CB6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MT2A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5C5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NM_005953.2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1CC8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-0.808054071</w:t>
            </w:r>
          </w:p>
        </w:tc>
      </w:tr>
      <w:tr w:rsidR="006060FF" w:rsidRPr="009832A8" w14:paraId="6FB4F43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787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FTHL16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667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XR_041433.1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6B90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0.805749392</w:t>
            </w:r>
          </w:p>
        </w:tc>
      </w:tr>
      <w:tr w:rsidR="006060FF" w:rsidRPr="009832A8" w14:paraId="6222839C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8F3E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NCOA7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121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NM_181782.2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C5A5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-0.805381486</w:t>
            </w:r>
          </w:p>
        </w:tc>
      </w:tr>
      <w:tr w:rsidR="006060FF" w:rsidRPr="009832A8" w14:paraId="19B5452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E6F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ALOX5AP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7B4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NM_001629.2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5107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-0.80425683</w:t>
            </w:r>
          </w:p>
        </w:tc>
      </w:tr>
      <w:tr w:rsidR="006060FF" w:rsidRPr="009832A8" w14:paraId="3B36FA2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AB2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ITM2C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DE8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NM_001012516.1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69A37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0.800105429</w:t>
            </w:r>
          </w:p>
        </w:tc>
      </w:tr>
      <w:tr w:rsidR="006060FF" w:rsidRPr="009832A8" w14:paraId="0726FD0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7C9F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LBR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D99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NM_002296.2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5025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-0.798207513</w:t>
            </w:r>
          </w:p>
        </w:tc>
      </w:tr>
      <w:tr w:rsidR="006060FF" w:rsidRPr="009832A8" w14:paraId="101B85C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A4F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FTHL8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BD7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NR_002203.1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F9CB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0.794555377</w:t>
            </w:r>
          </w:p>
        </w:tc>
      </w:tr>
      <w:tr w:rsidR="006060FF" w:rsidRPr="009832A8" w14:paraId="2B19BC6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E10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RNU6-15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BD6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NR_028372.1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9E52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0.794393014</w:t>
            </w:r>
          </w:p>
        </w:tc>
      </w:tr>
      <w:tr w:rsidR="006060FF" w:rsidRPr="009832A8" w14:paraId="00E402C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7E3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DHRS9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384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NM_005771.3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216D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-0.793265337</w:t>
            </w:r>
          </w:p>
        </w:tc>
      </w:tr>
      <w:tr w:rsidR="006060FF" w:rsidRPr="009832A8" w14:paraId="485D186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C57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NCF2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538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NM_000433.2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B07F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-0.791115019</w:t>
            </w:r>
          </w:p>
        </w:tc>
      </w:tr>
      <w:tr w:rsidR="006060FF" w:rsidRPr="009832A8" w14:paraId="23F18F4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C52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ITM2C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1BA5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NM_001012516.1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7876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0.790243251</w:t>
            </w:r>
          </w:p>
        </w:tc>
      </w:tr>
      <w:tr w:rsidR="006060FF" w:rsidRPr="009832A8" w14:paraId="408DE97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2DA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VSTM1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FC2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NM_198481.3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ECBD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-0.788502886</w:t>
            </w:r>
          </w:p>
        </w:tc>
      </w:tr>
      <w:tr w:rsidR="006060FF" w:rsidRPr="009832A8" w14:paraId="1777878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551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NFE2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38C9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NM_006163.1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69DF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-0.78583396</w:t>
            </w:r>
          </w:p>
        </w:tc>
      </w:tr>
      <w:tr w:rsidR="006060FF" w:rsidRPr="009832A8" w14:paraId="0B46AEB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AAF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KIAA1370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ABC8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NM_019600.1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F29E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0.783799882</w:t>
            </w:r>
          </w:p>
        </w:tc>
      </w:tr>
      <w:tr w:rsidR="006060FF" w:rsidRPr="009832A8" w14:paraId="0FA6C8E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DC9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CD247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BB2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NM_000734.2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3D45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-0.783573864</w:t>
            </w:r>
          </w:p>
        </w:tc>
      </w:tr>
      <w:tr w:rsidR="006060FF" w:rsidRPr="009832A8" w14:paraId="66A88E1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2CF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DRAM1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106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NM_018370.2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C82F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-0.780332899</w:t>
            </w:r>
          </w:p>
        </w:tc>
      </w:tr>
      <w:tr w:rsidR="006060FF" w:rsidRPr="009832A8" w14:paraId="613A488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5B0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TRPT1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D32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NM_031472.2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7DD87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0.780034716</w:t>
            </w:r>
          </w:p>
        </w:tc>
      </w:tr>
      <w:tr w:rsidR="006060FF" w:rsidRPr="009832A8" w14:paraId="78F11E1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3DA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LAMA5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3A7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NM_005560.3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A573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0.77978001</w:t>
            </w:r>
          </w:p>
        </w:tc>
      </w:tr>
      <w:tr w:rsidR="006060FF" w:rsidRPr="009832A8" w14:paraId="184A565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3AC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SLC22A4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515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NM_003059.2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12BC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-0.778123798</w:t>
            </w:r>
          </w:p>
        </w:tc>
      </w:tr>
      <w:tr w:rsidR="006060FF" w:rsidRPr="009832A8" w14:paraId="6E69A97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9BE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8A8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U62823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FE03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0.777208339</w:t>
            </w:r>
          </w:p>
        </w:tc>
      </w:tr>
      <w:tr w:rsidR="006060FF" w:rsidRPr="009832A8" w14:paraId="66516F3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4F5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CEACAM6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A81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NM_002483.3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20CC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-0.776121412</w:t>
            </w:r>
          </w:p>
        </w:tc>
      </w:tr>
      <w:tr w:rsidR="006060FF" w:rsidRPr="009832A8" w14:paraId="28873C3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201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LAX1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331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NM_017773.2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20B4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-0.77448784</w:t>
            </w:r>
          </w:p>
        </w:tc>
      </w:tr>
      <w:tr w:rsidR="006060FF" w:rsidRPr="009832A8" w14:paraId="0B02BB9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D13B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CAPN5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B481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NM_004055.4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9CC6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0.77336783</w:t>
            </w:r>
          </w:p>
        </w:tc>
      </w:tr>
      <w:tr w:rsidR="006060FF" w:rsidRPr="009832A8" w14:paraId="56A6F32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8B7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GAPT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4F3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NM_152687.2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A7AD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-0.772746224</w:t>
            </w:r>
          </w:p>
        </w:tc>
      </w:tr>
      <w:tr w:rsidR="006060FF" w:rsidRPr="009832A8" w14:paraId="67E1230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EF3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2A6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AK092638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9BE2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0.772226064</w:t>
            </w:r>
          </w:p>
        </w:tc>
      </w:tr>
      <w:tr w:rsidR="006060FF" w:rsidRPr="009832A8" w14:paraId="0344B14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BDB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EMR2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2C5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NM_152916.1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7C53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0.770953593</w:t>
            </w:r>
          </w:p>
        </w:tc>
      </w:tr>
      <w:tr w:rsidR="006060FF" w:rsidRPr="009832A8" w14:paraId="7DF67D4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FD4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CCM2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7D0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NM_001029835.1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90C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0.76700636</w:t>
            </w:r>
          </w:p>
        </w:tc>
      </w:tr>
      <w:tr w:rsidR="006060FF" w:rsidRPr="009832A8" w14:paraId="3442D28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F0F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LOC338758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54C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XM_931359.2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530E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0.766703959</w:t>
            </w:r>
          </w:p>
        </w:tc>
      </w:tr>
      <w:tr w:rsidR="006060FF" w:rsidRPr="009832A8" w14:paraId="760D682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99F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LOC100134364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A9A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XM_001713810.1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DDDA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0.766591561</w:t>
            </w:r>
          </w:p>
        </w:tc>
      </w:tr>
      <w:tr w:rsidR="006060FF" w:rsidRPr="009832A8" w14:paraId="6FD583F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45C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BMF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EAB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NM_033503.3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E447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0.764226844</w:t>
            </w:r>
          </w:p>
        </w:tc>
      </w:tr>
      <w:tr w:rsidR="006060FF" w:rsidRPr="009832A8" w14:paraId="6490762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4627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447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BC035116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9C8B1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0.762094469</w:t>
            </w:r>
          </w:p>
        </w:tc>
      </w:tr>
      <w:tr w:rsidR="006060FF" w:rsidRPr="009832A8" w14:paraId="487074B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81A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TP53I3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873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NM_147184.1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EAD7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0.760896032</w:t>
            </w:r>
          </w:p>
        </w:tc>
      </w:tr>
      <w:tr w:rsidR="006060FF" w:rsidRPr="009832A8" w14:paraId="070FEA5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277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SLC22A18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90D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NM_002555.3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59AC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0.76042985</w:t>
            </w:r>
          </w:p>
        </w:tc>
      </w:tr>
      <w:tr w:rsidR="006060FF" w:rsidRPr="009832A8" w14:paraId="06EBACB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AC8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CSF3R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7A6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NM_172313.1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6807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-0.759201113</w:t>
            </w:r>
          </w:p>
        </w:tc>
      </w:tr>
      <w:tr w:rsidR="006060FF" w:rsidRPr="009832A8" w14:paraId="6D28D03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1E5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SESN1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76A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NM_014454.1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A9AF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0.756629772</w:t>
            </w:r>
          </w:p>
        </w:tc>
      </w:tr>
      <w:tr w:rsidR="006060FF" w:rsidRPr="009832A8" w14:paraId="49C0539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0AC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ITGA3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041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NM_002204.1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43FC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0.755436013</w:t>
            </w:r>
          </w:p>
        </w:tc>
      </w:tr>
      <w:tr w:rsidR="006060FF" w:rsidRPr="009832A8" w14:paraId="65769EF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E0E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FTHL11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0E3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NR_002204.1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2078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0.755052893</w:t>
            </w:r>
          </w:p>
        </w:tc>
      </w:tr>
      <w:tr w:rsidR="006060FF" w:rsidRPr="009832A8" w14:paraId="6D2CFFF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CE3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ST3GAL6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943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NM_006100.2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3A3B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-0.753690727</w:t>
            </w:r>
          </w:p>
        </w:tc>
      </w:tr>
      <w:tr w:rsidR="006060FF" w:rsidRPr="009832A8" w14:paraId="44A36A2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A2F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BD8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NM_020975.4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569A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-0.752906428</w:t>
            </w:r>
          </w:p>
        </w:tc>
      </w:tr>
      <w:tr w:rsidR="006060FF" w:rsidRPr="009832A8" w14:paraId="27ACF46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903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GPR84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5D1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NM_020370.1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8A77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-0.752814282</w:t>
            </w:r>
          </w:p>
        </w:tc>
      </w:tr>
      <w:tr w:rsidR="006060FF" w:rsidRPr="009832A8" w14:paraId="235B162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85D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KIAA0913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011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NM_015037.2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BBE9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0.750458835</w:t>
            </w:r>
          </w:p>
        </w:tc>
      </w:tr>
      <w:tr w:rsidR="006060FF" w:rsidRPr="009832A8" w14:paraId="3BE07D5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763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EAF2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DD9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NM_018456.4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B8B0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-0.74608937</w:t>
            </w:r>
          </w:p>
        </w:tc>
      </w:tr>
      <w:tr w:rsidR="006060FF" w:rsidRPr="009832A8" w14:paraId="10950BE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E2C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AGTRAP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797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NM_001040196.1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8828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-0.745490903</w:t>
            </w:r>
          </w:p>
        </w:tc>
      </w:tr>
      <w:tr w:rsidR="006060FF" w:rsidRPr="009832A8" w14:paraId="2590334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5F7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PIK3IP1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F07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NM_052880.3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3C59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0.744644082</w:t>
            </w:r>
          </w:p>
        </w:tc>
      </w:tr>
      <w:tr w:rsidR="006060FF" w:rsidRPr="009832A8" w14:paraId="6A9EABD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390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HBP1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8BE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NM_012257.3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BF12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0.744163883</w:t>
            </w:r>
          </w:p>
        </w:tc>
      </w:tr>
      <w:tr w:rsidR="006060FF" w:rsidRPr="009832A8" w14:paraId="75FC449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7F6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FAM116B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1E2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NM_001001794.2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1B86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0.740225594</w:t>
            </w:r>
          </w:p>
        </w:tc>
      </w:tr>
      <w:tr w:rsidR="006060FF" w:rsidRPr="009832A8" w14:paraId="72E6ED8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759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KIAA1683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A03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NM_025249.1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5115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0.738507873</w:t>
            </w:r>
          </w:p>
        </w:tc>
      </w:tr>
      <w:tr w:rsidR="006060FF" w:rsidRPr="009832A8" w14:paraId="4D0E8FD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335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ID3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DF5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NM_002167.2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59F5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0.737841726</w:t>
            </w:r>
          </w:p>
        </w:tc>
      </w:tr>
      <w:tr w:rsidR="006060FF" w:rsidRPr="009832A8" w14:paraId="57104E9C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1C3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ECHDC2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5B4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NM_018281.2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5587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0.73715926</w:t>
            </w:r>
          </w:p>
        </w:tc>
      </w:tr>
      <w:tr w:rsidR="006060FF" w:rsidRPr="009832A8" w14:paraId="006D0F7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8E0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POLR3G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E78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NM_006467.2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41457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-0.735486629</w:t>
            </w:r>
          </w:p>
        </w:tc>
      </w:tr>
      <w:tr w:rsidR="006060FF" w:rsidRPr="009832A8" w14:paraId="7440B6A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3B7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LOC730517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526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XM_001715215.1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1DB8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-0.732031558</w:t>
            </w:r>
          </w:p>
        </w:tc>
      </w:tr>
      <w:tr w:rsidR="006060FF" w:rsidRPr="009832A8" w14:paraId="20AF501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AC8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HLA-DMA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E07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NM_006120.2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DB68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0.731783475</w:t>
            </w:r>
          </w:p>
        </w:tc>
      </w:tr>
      <w:tr w:rsidR="006060FF" w:rsidRPr="009832A8" w14:paraId="521440C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C13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SHISA2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474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NM_001007538.1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C743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-0.731193571</w:t>
            </w:r>
          </w:p>
        </w:tc>
      </w:tr>
      <w:tr w:rsidR="006060FF" w:rsidRPr="009832A8" w14:paraId="547E9E9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269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CCM2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0B0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NM_001029835.1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1F0C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0.730566218</w:t>
            </w:r>
          </w:p>
        </w:tc>
      </w:tr>
      <w:tr w:rsidR="006060FF" w:rsidRPr="009832A8" w14:paraId="29E5028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E03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IRF7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E55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NM_004029.2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AE1C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0.73052072</w:t>
            </w:r>
          </w:p>
        </w:tc>
      </w:tr>
      <w:tr w:rsidR="006060FF" w:rsidRPr="009832A8" w14:paraId="1F74EDC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264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MERTK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E8C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NM_006343.2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1285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0.730178672</w:t>
            </w:r>
          </w:p>
        </w:tc>
      </w:tr>
      <w:tr w:rsidR="006060FF" w:rsidRPr="009832A8" w14:paraId="79090EF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3EF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CCNG1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68B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NM_199246.1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600C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0.730060899</w:t>
            </w:r>
          </w:p>
        </w:tc>
      </w:tr>
      <w:tr w:rsidR="006060FF" w:rsidRPr="009832A8" w14:paraId="4E82165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DB9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232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AK055652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A177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0.7274365</w:t>
            </w:r>
          </w:p>
        </w:tc>
      </w:tr>
      <w:tr w:rsidR="006060FF" w:rsidRPr="009832A8" w14:paraId="33CC120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6AE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30A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NM_032955.1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95A5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-0.726402363</w:t>
            </w:r>
          </w:p>
        </w:tc>
      </w:tr>
      <w:tr w:rsidR="006060FF" w:rsidRPr="009832A8" w14:paraId="7F59DDC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512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NDRG1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AD4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NM_006096.2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80BC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0.724979086</w:t>
            </w:r>
          </w:p>
        </w:tc>
      </w:tr>
      <w:tr w:rsidR="006060FF" w:rsidRPr="009832A8" w14:paraId="51AC7EA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57B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C1orf63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072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NM_207035.1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C2510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0.724226792</w:t>
            </w:r>
          </w:p>
        </w:tc>
      </w:tr>
      <w:tr w:rsidR="006060FF" w:rsidRPr="009832A8" w14:paraId="75AC37A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3D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S100P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4E0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NM_005980.2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2204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-0.721819575</w:t>
            </w:r>
          </w:p>
        </w:tc>
      </w:tr>
      <w:tr w:rsidR="006060FF" w:rsidRPr="009832A8" w14:paraId="0D81B0A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CE9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CUGBP2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B87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NM_006561.2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D953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0.720962508</w:t>
            </w:r>
          </w:p>
        </w:tc>
      </w:tr>
      <w:tr w:rsidR="006060FF" w:rsidRPr="009832A8" w14:paraId="342892A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ACF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SSBP2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A06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NM_012446.2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D2747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0.7209271</w:t>
            </w:r>
          </w:p>
        </w:tc>
      </w:tr>
      <w:tr w:rsidR="006060FF" w:rsidRPr="009832A8" w14:paraId="1088A9D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E66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RGL1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75C1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NM_015149.3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54B5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0.720319412</w:t>
            </w:r>
          </w:p>
        </w:tc>
      </w:tr>
      <w:tr w:rsidR="006060FF" w:rsidRPr="009832A8" w14:paraId="6C7D1FF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778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F28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AF131784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BEA0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0.717526357</w:t>
            </w:r>
          </w:p>
        </w:tc>
      </w:tr>
      <w:tr w:rsidR="006060FF" w:rsidRPr="009832A8" w14:paraId="747A6EA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833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E25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NM_004688.1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E26F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-0.716831381</w:t>
            </w:r>
          </w:p>
        </w:tc>
      </w:tr>
      <w:tr w:rsidR="006060FF" w:rsidRPr="009832A8" w14:paraId="74928DD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010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CTSB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07B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NM_001908.3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6BF37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0.716777886</w:t>
            </w:r>
          </w:p>
        </w:tc>
      </w:tr>
      <w:tr w:rsidR="006060FF" w:rsidRPr="009832A8" w14:paraId="422AC1D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BB1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ECE2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15F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NM_014693.2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B453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-0.715872055</w:t>
            </w:r>
          </w:p>
        </w:tc>
      </w:tr>
      <w:tr w:rsidR="006060FF" w:rsidRPr="009832A8" w14:paraId="22FC130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43A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BTG1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4DF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NM_001731.1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8A12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0.715026787</w:t>
            </w:r>
          </w:p>
        </w:tc>
      </w:tr>
      <w:tr w:rsidR="006060FF" w:rsidRPr="009832A8" w14:paraId="1A6F853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47D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CD247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A0B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NM_198053.1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20FA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-0.712791412</w:t>
            </w:r>
          </w:p>
        </w:tc>
      </w:tr>
      <w:tr w:rsidR="006060FF" w:rsidRPr="009832A8" w14:paraId="0B9E8F7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3E2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LMNA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557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NM_005572.3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1239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0.712283107</w:t>
            </w:r>
          </w:p>
        </w:tc>
      </w:tr>
      <w:tr w:rsidR="006060FF" w:rsidRPr="009832A8" w14:paraId="5B4D1D3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035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RNU1F1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765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NR_004402.1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FFD1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0.709590265</w:t>
            </w:r>
          </w:p>
        </w:tc>
      </w:tr>
      <w:tr w:rsidR="006060FF" w:rsidRPr="009832A8" w14:paraId="60F6A47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BA3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LOC100133999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DE1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XM_001716785.1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014B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0.709133489</w:t>
            </w:r>
          </w:p>
        </w:tc>
      </w:tr>
      <w:tr w:rsidR="006060FF" w:rsidRPr="009832A8" w14:paraId="7ED932A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4A3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AMT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B42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NM_000481.2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F9D7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0.708810348</w:t>
            </w:r>
          </w:p>
        </w:tc>
      </w:tr>
      <w:tr w:rsidR="006060FF" w:rsidRPr="009832A8" w14:paraId="6A07C50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08B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FTHL7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FF21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NR_002202.2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6B98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0.705767355</w:t>
            </w:r>
          </w:p>
        </w:tc>
      </w:tr>
      <w:tr w:rsidR="006060FF" w:rsidRPr="009832A8" w14:paraId="7C1EF4F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BA1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XPOT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092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NM_007235.3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DC58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-0.705013519</w:t>
            </w:r>
          </w:p>
        </w:tc>
      </w:tr>
      <w:tr w:rsidR="006060FF" w:rsidRPr="009832A8" w14:paraId="4D7219F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FD9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IL1RAP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49B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NM_002182.2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7284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-0.704628555</w:t>
            </w:r>
          </w:p>
        </w:tc>
      </w:tr>
      <w:tr w:rsidR="006060FF" w:rsidRPr="009832A8" w14:paraId="43ADBB3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0C9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IL1RAP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26D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NM_134470.2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4CBD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-0.703317255</w:t>
            </w:r>
          </w:p>
        </w:tc>
      </w:tr>
      <w:tr w:rsidR="006060FF" w:rsidRPr="009832A8" w14:paraId="2662F51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312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MGST1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B4F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NM_020300.3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80A6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-0.701071913</w:t>
            </w:r>
          </w:p>
        </w:tc>
      </w:tr>
      <w:tr w:rsidR="006060FF" w:rsidRPr="009832A8" w14:paraId="56E34E6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5D7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RPS7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932D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NM_001011.3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139C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-0.698490687</w:t>
            </w:r>
          </w:p>
        </w:tc>
      </w:tr>
      <w:tr w:rsidR="006060FF" w:rsidRPr="009832A8" w14:paraId="01DE921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B8E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RNU6ATAC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B28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NR_023344.1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B2CB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0.697287569</w:t>
            </w:r>
          </w:p>
        </w:tc>
      </w:tr>
      <w:tr w:rsidR="006060FF" w:rsidRPr="009832A8" w14:paraId="3C40361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45A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GSN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4A6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NM_198252.2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ED14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-0.695932003</w:t>
            </w:r>
          </w:p>
        </w:tc>
      </w:tr>
      <w:tr w:rsidR="006060FF" w:rsidRPr="009832A8" w14:paraId="7BA6422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DB8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PCBP4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A4F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NM_020418.2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24B0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0.694727061</w:t>
            </w:r>
          </w:p>
        </w:tc>
      </w:tr>
      <w:tr w:rsidR="006060FF" w:rsidRPr="009832A8" w14:paraId="69D6654C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E6B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KLF12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7B4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NM_007249.4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7391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0.694174037</w:t>
            </w:r>
          </w:p>
        </w:tc>
      </w:tr>
      <w:tr w:rsidR="006060FF" w:rsidRPr="009832A8" w14:paraId="292A5B8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000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CDR2L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050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NM_014603.1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2E07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0.691743337</w:t>
            </w:r>
          </w:p>
        </w:tc>
      </w:tr>
      <w:tr w:rsidR="006060FF" w:rsidRPr="009832A8" w14:paraId="2BD4F6C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F34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TIPIN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947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NM_017858.1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B25C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-0.691653487</w:t>
            </w:r>
          </w:p>
        </w:tc>
      </w:tr>
      <w:tr w:rsidR="006060FF" w:rsidRPr="009832A8" w14:paraId="4B9B088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B53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CFD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BE8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NM_001928.2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EF57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0.690555215</w:t>
            </w:r>
          </w:p>
        </w:tc>
      </w:tr>
      <w:tr w:rsidR="006060FF" w:rsidRPr="009832A8" w14:paraId="54AD2E5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156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RFC2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317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NM_181471.1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F369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-0.689877528</w:t>
            </w:r>
          </w:p>
        </w:tc>
      </w:tr>
      <w:tr w:rsidR="006060FF" w:rsidRPr="009832A8" w14:paraId="705E8BCC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CAD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FTHL12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80A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NR_002205.1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0CCD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0.689573183</w:t>
            </w:r>
          </w:p>
        </w:tc>
      </w:tr>
      <w:tr w:rsidR="006060FF" w:rsidRPr="009832A8" w14:paraId="65B8586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6067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MOAP1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22EA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NM_022151.4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3FA5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0.686746952</w:t>
            </w:r>
          </w:p>
        </w:tc>
      </w:tr>
      <w:tr w:rsidR="006060FF" w:rsidRPr="009832A8" w14:paraId="7D161A5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AEC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KIFC2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D59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NM_145754.2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83FD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0.685649227</w:t>
            </w:r>
          </w:p>
        </w:tc>
      </w:tr>
      <w:tr w:rsidR="006060FF" w:rsidRPr="009832A8" w14:paraId="35D8DD4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190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FAM89A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F06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NM_198552.1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1496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0.685606807</w:t>
            </w:r>
          </w:p>
        </w:tc>
      </w:tr>
      <w:tr w:rsidR="006060FF" w:rsidRPr="009832A8" w14:paraId="0DD0ADE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2B8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XYLT1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F85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NM_022166.3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846C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0.685480593</w:t>
            </w:r>
          </w:p>
        </w:tc>
      </w:tr>
      <w:tr w:rsidR="006060FF" w:rsidRPr="009832A8" w14:paraId="35F8561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DCF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DBF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NM_020630.4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81E1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-0.684257621</w:t>
            </w:r>
          </w:p>
        </w:tc>
      </w:tr>
      <w:tr w:rsidR="006060FF" w:rsidRPr="009832A8" w14:paraId="13640D2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81F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FTHL2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662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NR_002200.1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2DC8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0.682539387</w:t>
            </w:r>
          </w:p>
        </w:tc>
      </w:tr>
      <w:tr w:rsidR="006060FF" w:rsidRPr="009832A8" w14:paraId="3B5320C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60D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C5orf41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C8C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NM_153607.1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ACFC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0.682279717</w:t>
            </w:r>
          </w:p>
        </w:tc>
      </w:tr>
      <w:tr w:rsidR="006060FF" w:rsidRPr="009832A8" w14:paraId="4B738A4C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21D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LOC729843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953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XR_016056.1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C1DE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0.682173146</w:t>
            </w:r>
          </w:p>
        </w:tc>
      </w:tr>
      <w:tr w:rsidR="006060FF" w:rsidRPr="009832A8" w14:paraId="2044E8B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509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TMEM48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6A0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NM_018087.3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37ED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-0.681631469</w:t>
            </w:r>
          </w:p>
        </w:tc>
      </w:tr>
      <w:tr w:rsidR="006060FF" w:rsidRPr="009832A8" w14:paraId="0E5DC01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ED8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KIAA0355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06F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NM_014686.3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12BE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0.680904277</w:t>
            </w:r>
          </w:p>
        </w:tc>
      </w:tr>
      <w:tr w:rsidR="006060FF" w:rsidRPr="009832A8" w14:paraId="2A9F933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17C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POLR3G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11B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NM_006467.2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AC2C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-0.680346596</w:t>
            </w:r>
          </w:p>
        </w:tc>
      </w:tr>
      <w:tr w:rsidR="006060FF" w:rsidRPr="009832A8" w14:paraId="2CA307B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FBB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FAM176B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D86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NM_018166.1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1B17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0.680203808</w:t>
            </w:r>
          </w:p>
        </w:tc>
      </w:tr>
      <w:tr w:rsidR="006060FF" w:rsidRPr="009832A8" w14:paraId="747B697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C24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GOLGA8B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427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NM_001023567.2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A4C3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0.679706172</w:t>
            </w:r>
          </w:p>
        </w:tc>
      </w:tr>
      <w:tr w:rsidR="006060FF" w:rsidRPr="009832A8" w14:paraId="499EB55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177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SPSB3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6DE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NM_080861.3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1F9F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0.6772486</w:t>
            </w:r>
          </w:p>
        </w:tc>
      </w:tr>
      <w:tr w:rsidR="006060FF" w:rsidRPr="009832A8" w14:paraId="4EBA71E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CC0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PDE4B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05CE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NM_002600.3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89F0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-0.676925141</w:t>
            </w:r>
          </w:p>
        </w:tc>
      </w:tr>
      <w:tr w:rsidR="006060FF" w:rsidRPr="009832A8" w14:paraId="6F994D2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00C3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ATP9A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C83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NM_006045.1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E791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-0.676837733</w:t>
            </w:r>
          </w:p>
        </w:tc>
      </w:tr>
      <w:tr w:rsidR="006060FF" w:rsidRPr="009832A8" w14:paraId="6069E9D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1E5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SYNGR1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D04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NM_004711.3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A66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-0.676686047</w:t>
            </w:r>
          </w:p>
        </w:tc>
      </w:tr>
      <w:tr w:rsidR="006060FF" w:rsidRPr="009832A8" w14:paraId="1403723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422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OSTalpha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DD3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NM_152672.4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FFF57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-0.675509103</w:t>
            </w:r>
          </w:p>
        </w:tc>
      </w:tr>
      <w:tr w:rsidR="006060FF" w:rsidRPr="009832A8" w14:paraId="1BE9CA2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780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KIAA1602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97E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NM_020941.1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1551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0.675010441</w:t>
            </w:r>
          </w:p>
        </w:tc>
      </w:tr>
      <w:tr w:rsidR="006060FF" w:rsidRPr="009832A8" w14:paraId="575D049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93C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DDAH2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1FA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NM_013974.1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F019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0.674953842</w:t>
            </w:r>
          </w:p>
        </w:tc>
      </w:tr>
      <w:tr w:rsidR="006060FF" w:rsidRPr="009832A8" w14:paraId="4F80F30C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6BD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TNFAIP8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8162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NM_001077654.1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62B8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-0.674662204</w:t>
            </w:r>
          </w:p>
        </w:tc>
      </w:tr>
      <w:tr w:rsidR="006060FF" w:rsidRPr="009832A8" w14:paraId="4844ECA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E9E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IGLL1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14E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NM_020070.2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583DB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-0.674187524</w:t>
            </w:r>
          </w:p>
        </w:tc>
      </w:tr>
      <w:tr w:rsidR="006060FF" w:rsidRPr="009832A8" w14:paraId="3D5CA70C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761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LOC100128291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815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XR_039099.1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99B6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-0.673925454</w:t>
            </w:r>
          </w:p>
        </w:tc>
      </w:tr>
      <w:tr w:rsidR="006060FF" w:rsidRPr="009832A8" w14:paraId="7E3E922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5A4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PSCD1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B38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NM_017456.1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01B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0.672916405</w:t>
            </w:r>
          </w:p>
        </w:tc>
      </w:tr>
      <w:tr w:rsidR="006060FF" w:rsidRPr="009832A8" w14:paraId="29834F4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E9F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BCL6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34E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NM_001706.2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B38E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0.670887872</w:t>
            </w:r>
          </w:p>
        </w:tc>
      </w:tr>
      <w:tr w:rsidR="006060FF" w:rsidRPr="009832A8" w14:paraId="5F87565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7B0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FTHL11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F39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NR_002204.1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74FA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0.670263229</w:t>
            </w:r>
          </w:p>
        </w:tc>
      </w:tr>
      <w:tr w:rsidR="006060FF" w:rsidRPr="009832A8" w14:paraId="6AEE8CB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1D6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TRIM8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D12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NM_030912.2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707A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0.669794276</w:t>
            </w:r>
          </w:p>
        </w:tc>
      </w:tr>
      <w:tr w:rsidR="006060FF" w:rsidRPr="009832A8" w14:paraId="216691F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B8B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HSPD1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F920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NM_002156.4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2F38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-0.669694607</w:t>
            </w:r>
          </w:p>
        </w:tc>
      </w:tr>
      <w:tr w:rsidR="006060FF" w:rsidRPr="009832A8" w14:paraId="6D285CF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79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TRIP13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2AE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NM_004237.2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EFE2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-0.66856334</w:t>
            </w:r>
          </w:p>
        </w:tc>
      </w:tr>
      <w:tr w:rsidR="006060FF" w:rsidRPr="009832A8" w14:paraId="482961C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E1F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SLC7A5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F0B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NM_003486.5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04FF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-0.666822405</w:t>
            </w:r>
          </w:p>
        </w:tc>
      </w:tr>
      <w:tr w:rsidR="006060FF" w:rsidRPr="009832A8" w14:paraId="310CD20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99A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ECM1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B83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NM_022664.1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AD4A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-0.666818915</w:t>
            </w:r>
          </w:p>
        </w:tc>
      </w:tr>
      <w:tr w:rsidR="006060FF" w:rsidRPr="009832A8" w14:paraId="77DB5EC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120D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CEBPE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C5F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NM_001805.2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7E00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-0.665448617</w:t>
            </w:r>
          </w:p>
        </w:tc>
      </w:tr>
      <w:tr w:rsidR="006060FF" w:rsidRPr="009832A8" w14:paraId="5C2549A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4B5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LOC730167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FCA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XM_001726158.1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AF824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-0.664750249</w:t>
            </w:r>
          </w:p>
        </w:tc>
      </w:tr>
      <w:tr w:rsidR="006060FF" w:rsidRPr="009832A8" w14:paraId="7AEE664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D16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MT1G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1D9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NM_005950.1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A781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-0.664688101</w:t>
            </w:r>
          </w:p>
        </w:tc>
      </w:tr>
      <w:tr w:rsidR="006060FF" w:rsidRPr="009832A8" w14:paraId="51DD05E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435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P2RX1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B47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NM_002558.2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5605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0.663092985</w:t>
            </w:r>
          </w:p>
        </w:tc>
      </w:tr>
      <w:tr w:rsidR="006060FF" w:rsidRPr="009832A8" w14:paraId="05B3493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454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BNIP3L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9AC0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NM_004331.2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87BD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0.66282058</w:t>
            </w:r>
          </w:p>
        </w:tc>
      </w:tr>
      <w:tr w:rsidR="006060FF" w:rsidRPr="009832A8" w14:paraId="01F5D29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644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HIST1H2BD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B79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NM_138720.1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66C4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0.661919954</w:t>
            </w:r>
          </w:p>
        </w:tc>
      </w:tr>
      <w:tr w:rsidR="006060FF" w:rsidRPr="009832A8" w14:paraId="009553F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A88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AKNA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091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NM_030767.3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05B2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0.659628157</w:t>
            </w:r>
          </w:p>
        </w:tc>
      </w:tr>
      <w:tr w:rsidR="006060FF" w:rsidRPr="009832A8" w14:paraId="0211498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D79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CDO1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BA8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NM_001801.2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DC527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0.656206461</w:t>
            </w:r>
          </w:p>
        </w:tc>
      </w:tr>
      <w:tr w:rsidR="006060FF" w:rsidRPr="009832A8" w14:paraId="17C05A9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8A2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PRKDC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9FE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NM_006904.6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2735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-0.65620356</w:t>
            </w:r>
          </w:p>
        </w:tc>
      </w:tr>
      <w:tr w:rsidR="006060FF" w:rsidRPr="009832A8" w14:paraId="37BC304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0990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CDKN2C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FF5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NM_078626.2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F2C8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0.655944952</w:t>
            </w:r>
          </w:p>
        </w:tc>
      </w:tr>
      <w:tr w:rsidR="006060FF" w:rsidRPr="009832A8" w14:paraId="622984E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E99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F88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NM_006270.3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764F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0.655916007</w:t>
            </w:r>
          </w:p>
        </w:tc>
      </w:tr>
      <w:tr w:rsidR="006060FF" w:rsidRPr="009832A8" w14:paraId="4CD1E71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EFE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CYTH1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38E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NM_017456.2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7A50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0.655539202</w:t>
            </w:r>
          </w:p>
        </w:tc>
      </w:tr>
      <w:tr w:rsidR="006060FF" w:rsidRPr="009832A8" w14:paraId="7174936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1B0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7B7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BX097705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5463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-0.655389778</w:t>
            </w:r>
          </w:p>
        </w:tc>
      </w:tr>
      <w:tr w:rsidR="006060FF" w:rsidRPr="009832A8" w14:paraId="364EFEC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09A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MRPL35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EB5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NM_145644.1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0224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-0.653997665</w:t>
            </w:r>
          </w:p>
        </w:tc>
      </w:tr>
      <w:tr w:rsidR="006060FF" w:rsidRPr="009832A8" w14:paraId="1E42DA1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69C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TXNIP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657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NM_006472.2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656F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0.653424334</w:t>
            </w:r>
          </w:p>
        </w:tc>
      </w:tr>
      <w:tr w:rsidR="006060FF" w:rsidRPr="009832A8" w14:paraId="1F56466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32B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GHDC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781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NM_032484.3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3043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0.653006313</w:t>
            </w:r>
          </w:p>
        </w:tc>
      </w:tr>
      <w:tr w:rsidR="006060FF" w:rsidRPr="009832A8" w14:paraId="2C1BBFF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46F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CORO1B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528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NM_001018070.1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F1F9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0.652516334</w:t>
            </w:r>
          </w:p>
        </w:tc>
      </w:tr>
      <w:tr w:rsidR="006060FF" w:rsidRPr="009832A8" w14:paraId="55B2584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638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PPP1R15A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303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NM_014330.2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8D00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0.652091186</w:t>
            </w:r>
          </w:p>
        </w:tc>
      </w:tr>
      <w:tr w:rsidR="006060FF" w:rsidRPr="009832A8" w14:paraId="3A5FDC3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F95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CTSB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F62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NM_147780.2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BAED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0.651905251</w:t>
            </w:r>
          </w:p>
        </w:tc>
      </w:tr>
      <w:tr w:rsidR="006060FF" w:rsidRPr="009832A8" w14:paraId="02B1508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80A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UBE1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498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NM_153280.1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4B49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-0.651303867</w:t>
            </w:r>
          </w:p>
        </w:tc>
      </w:tr>
      <w:tr w:rsidR="006060FF" w:rsidRPr="009832A8" w14:paraId="33641DF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7FE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NTSR1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208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NM_002531.2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2A01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-0.65071254</w:t>
            </w:r>
          </w:p>
        </w:tc>
      </w:tr>
      <w:tr w:rsidR="006060FF" w:rsidRPr="009832A8" w14:paraId="442A744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92D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MLKL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944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NM_152649.1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954E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-0.650248547</w:t>
            </w:r>
          </w:p>
        </w:tc>
      </w:tr>
      <w:tr w:rsidR="006060FF" w:rsidRPr="009832A8" w14:paraId="4C05DAF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FCF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RANBP1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97E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NM_002882.2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347C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-0.649999647</w:t>
            </w:r>
          </w:p>
        </w:tc>
      </w:tr>
      <w:tr w:rsidR="006060FF" w:rsidRPr="009832A8" w14:paraId="05D9D6F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F8C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STX5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26E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NM_003164.3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26D5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0.649182523</w:t>
            </w:r>
          </w:p>
        </w:tc>
      </w:tr>
      <w:tr w:rsidR="006060FF" w:rsidRPr="009832A8" w14:paraId="262D0B8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56D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LYAR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184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NM_017816.1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62EC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-0.648106132</w:t>
            </w:r>
          </w:p>
        </w:tc>
      </w:tr>
      <w:tr w:rsidR="006060FF" w:rsidRPr="009832A8" w14:paraId="24D093E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998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CCND3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89F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NM_001760.2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68BD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0.647916175</w:t>
            </w:r>
          </w:p>
        </w:tc>
      </w:tr>
      <w:tr w:rsidR="006060FF" w:rsidRPr="009832A8" w14:paraId="73B95D6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A6A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CCDC58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8B0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NM_001017928.2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8DD2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-0.64726471</w:t>
            </w:r>
          </w:p>
        </w:tc>
      </w:tr>
      <w:tr w:rsidR="006060FF" w:rsidRPr="009832A8" w14:paraId="05CE0EB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839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TTLL3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35F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NM_015644.3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3ECB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0.644822356</w:t>
            </w:r>
          </w:p>
        </w:tc>
      </w:tr>
      <w:tr w:rsidR="006060FF" w:rsidRPr="009832A8" w14:paraId="6B0EC8A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463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SNORD3D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A49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NR_006882.1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0A9C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0.644508922</w:t>
            </w:r>
          </w:p>
        </w:tc>
      </w:tr>
      <w:tr w:rsidR="006060FF" w:rsidRPr="009832A8" w14:paraId="6BE7B20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BA4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MFSD6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18E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NM_017694.3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A41B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0.642543707</w:t>
            </w:r>
          </w:p>
        </w:tc>
      </w:tr>
      <w:tr w:rsidR="006060FF" w:rsidRPr="009832A8" w14:paraId="3EF151D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278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LOC100134144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663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XM_001717999.1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C96C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0.642472057</w:t>
            </w:r>
          </w:p>
        </w:tc>
      </w:tr>
      <w:tr w:rsidR="006060FF" w:rsidRPr="009832A8" w14:paraId="4969440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A77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GAPT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F59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NM_152687.2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1A9B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-0.641792835</w:t>
            </w:r>
          </w:p>
        </w:tc>
      </w:tr>
      <w:tr w:rsidR="006060FF" w:rsidRPr="009832A8" w14:paraId="3368B4A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72E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LMO2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B976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NM_005574.2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2D217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-0.641576633</w:t>
            </w:r>
          </w:p>
        </w:tc>
      </w:tr>
      <w:tr w:rsidR="006060FF" w:rsidRPr="009832A8" w14:paraId="5A7B1AF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6B3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ADCY6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1E0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NM_020983.2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F2A6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0.641492433</w:t>
            </w:r>
          </w:p>
        </w:tc>
      </w:tr>
      <w:tr w:rsidR="006060FF" w:rsidRPr="009832A8" w14:paraId="2EB5235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7C9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C9orf103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6F7F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NM_001001551.1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468C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0.639404177</w:t>
            </w:r>
          </w:p>
        </w:tc>
      </w:tr>
      <w:tr w:rsidR="006060FF" w:rsidRPr="009832A8" w14:paraId="2DDC095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9FB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RN5S9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C9D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NR_023371.1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EF43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0.638596481</w:t>
            </w:r>
          </w:p>
        </w:tc>
      </w:tr>
      <w:tr w:rsidR="006060FF" w:rsidRPr="009832A8" w14:paraId="58D0DE0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531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HOMER2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2B9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NM_199332.2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2389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-0.638269318</w:t>
            </w:r>
          </w:p>
        </w:tc>
      </w:tr>
      <w:tr w:rsidR="006060FF" w:rsidRPr="009832A8" w14:paraId="654C243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8E9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SLC25A19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DF9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NM_021734.3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C830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-0.6381119</w:t>
            </w:r>
          </w:p>
        </w:tc>
      </w:tr>
      <w:tr w:rsidR="006060FF" w:rsidRPr="009832A8" w14:paraId="6F7244D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6A6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ECM1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431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NM_004425.2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BC5D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-0.638015907</w:t>
            </w:r>
          </w:p>
        </w:tc>
      </w:tr>
      <w:tr w:rsidR="006060FF" w:rsidRPr="009832A8" w14:paraId="3DEA228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B81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DNAJB2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C04A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NM_006736.5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C606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0.63765721</w:t>
            </w:r>
          </w:p>
        </w:tc>
      </w:tr>
      <w:tr w:rsidR="006060FF" w:rsidRPr="009832A8" w14:paraId="7D64FFE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A01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AXUD1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770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NM_033027.2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4432F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0.636833989</w:t>
            </w:r>
          </w:p>
        </w:tc>
      </w:tr>
      <w:tr w:rsidR="006060FF" w:rsidRPr="009832A8" w14:paraId="776E3FB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512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DBN1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122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NM_004395.2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7B16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0.636620656</w:t>
            </w:r>
          </w:p>
        </w:tc>
      </w:tr>
      <w:tr w:rsidR="006060FF" w:rsidRPr="009832A8" w14:paraId="62AF853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4F1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TNFRSF6B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7E56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NM_032945.2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7658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0.636470315</w:t>
            </w:r>
          </w:p>
        </w:tc>
      </w:tr>
      <w:tr w:rsidR="006060FF" w:rsidRPr="009832A8" w14:paraId="008685A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B67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LOC643870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321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XM_927140.1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DCEE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0.63623206</w:t>
            </w:r>
          </w:p>
        </w:tc>
      </w:tr>
      <w:tr w:rsidR="006060FF" w:rsidRPr="009832A8" w14:paraId="21E491B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169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SRGN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023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NM_002727.2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E8E4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-0.635497918</w:t>
            </w:r>
          </w:p>
        </w:tc>
      </w:tr>
      <w:tr w:rsidR="006060FF" w:rsidRPr="009832A8" w14:paraId="070CBA4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9FC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LTA4H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C52A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NM_000895.1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BEE2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0.635176309</w:t>
            </w:r>
          </w:p>
        </w:tc>
      </w:tr>
      <w:tr w:rsidR="006060FF" w:rsidRPr="009832A8" w14:paraId="0103F69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A9F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LAIR2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DB0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NM_021270.2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51F7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-0.634719989</w:t>
            </w:r>
          </w:p>
        </w:tc>
      </w:tr>
      <w:tr w:rsidR="006060FF" w:rsidRPr="009832A8" w14:paraId="0B350F3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A03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BIK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BDF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NM_001197.3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CEA8F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-0.63449453</w:t>
            </w:r>
          </w:p>
        </w:tc>
      </w:tr>
      <w:tr w:rsidR="006060FF" w:rsidRPr="009832A8" w14:paraId="5DCAF67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ABE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RASGRP2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CCB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NM_005825.2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1050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-0.633425058</w:t>
            </w:r>
          </w:p>
        </w:tc>
      </w:tr>
      <w:tr w:rsidR="006060FF" w:rsidRPr="009832A8" w14:paraId="5CE0D06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4F6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SYT11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2AC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NM_152280.2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D2B3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0.633056298</w:t>
            </w:r>
          </w:p>
        </w:tc>
      </w:tr>
      <w:tr w:rsidR="006060FF" w:rsidRPr="009832A8" w14:paraId="35E09AD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C1F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FAM43A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92D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NM_153690.4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737B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0.632231485</w:t>
            </w:r>
          </w:p>
        </w:tc>
      </w:tr>
      <w:tr w:rsidR="006060FF" w:rsidRPr="009832A8" w14:paraId="39B54ABC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97D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CTDSP2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473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NM_005730.3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16FA7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0.631752015</w:t>
            </w:r>
          </w:p>
        </w:tc>
      </w:tr>
      <w:tr w:rsidR="006060FF" w:rsidRPr="009832A8" w14:paraId="104DC68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EBE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ZNF581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611E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NM_016535.3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A55E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0.631005189</w:t>
            </w:r>
          </w:p>
        </w:tc>
      </w:tr>
      <w:tr w:rsidR="006060FF" w:rsidRPr="009832A8" w14:paraId="1822F30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D8A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CACNB3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EC7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NM_000725.2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5657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0.629865677</w:t>
            </w:r>
          </w:p>
        </w:tc>
      </w:tr>
      <w:tr w:rsidR="006060FF" w:rsidRPr="009832A8" w14:paraId="2A5DBDF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469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P2RY5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689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NM_005767.4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F899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0.629641289</w:t>
            </w:r>
          </w:p>
        </w:tc>
      </w:tr>
      <w:tr w:rsidR="006060FF" w:rsidRPr="009832A8" w14:paraId="5096A94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EA13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F8E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BX641108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B3B1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0.628565042</w:t>
            </w:r>
          </w:p>
        </w:tc>
      </w:tr>
      <w:tr w:rsidR="006060FF" w:rsidRPr="009832A8" w14:paraId="0FCB2F5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3DB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LRRC17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954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NM_005824.1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5131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-0.628457473</w:t>
            </w:r>
          </w:p>
        </w:tc>
      </w:tr>
      <w:tr w:rsidR="006060FF" w:rsidRPr="009832A8" w14:paraId="2E7030B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83A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LOC85390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8B3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NR_001454.1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F85E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-0.628300935</w:t>
            </w:r>
          </w:p>
        </w:tc>
      </w:tr>
      <w:tr w:rsidR="006060FF" w:rsidRPr="009832A8" w14:paraId="278B5DEC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C29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CD68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F99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NM_001251.1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A2007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-0.627528383</w:t>
            </w:r>
          </w:p>
        </w:tc>
      </w:tr>
      <w:tr w:rsidR="006060FF" w:rsidRPr="009832A8" w14:paraId="3E48277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F51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ZNF211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0CD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NM_006385.2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03E0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0.627481848</w:t>
            </w:r>
          </w:p>
        </w:tc>
      </w:tr>
      <w:tr w:rsidR="006060FF" w:rsidRPr="009832A8" w14:paraId="76BB39A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344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S100A4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8B6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NM_019554.2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C274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0.627175686</w:t>
            </w:r>
          </w:p>
        </w:tc>
      </w:tr>
      <w:tr w:rsidR="006060FF" w:rsidRPr="009832A8" w14:paraId="3B6AA15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000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PPM1G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F61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NM_177983.1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2FA5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-0.62456829</w:t>
            </w:r>
          </w:p>
        </w:tc>
      </w:tr>
      <w:tr w:rsidR="006060FF" w:rsidRPr="009832A8" w14:paraId="3851D7E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4AC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SC4MOL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52A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NM_006745.3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5E07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-0.624455616</w:t>
            </w:r>
          </w:p>
        </w:tc>
      </w:tr>
      <w:tr w:rsidR="006060FF" w:rsidRPr="009832A8" w14:paraId="36A07F4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9C9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MS4A7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36F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NM_206938.1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46365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-0.623637243</w:t>
            </w:r>
          </w:p>
        </w:tc>
      </w:tr>
      <w:tr w:rsidR="006060FF" w:rsidRPr="009832A8" w14:paraId="358420E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8DE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PTGER2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BEF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NM_000956.2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741C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-0.622068997</w:t>
            </w:r>
          </w:p>
        </w:tc>
      </w:tr>
      <w:tr w:rsidR="006060FF" w:rsidRPr="009832A8" w14:paraId="19A6982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FA9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TUG1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57A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NR_002323.1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C813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0.621592305</w:t>
            </w:r>
          </w:p>
        </w:tc>
      </w:tr>
      <w:tr w:rsidR="006060FF" w:rsidRPr="009832A8" w14:paraId="7E87FCC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541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TSPAN9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694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NM_006675.3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E677A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0.620161447</w:t>
            </w:r>
          </w:p>
        </w:tc>
      </w:tr>
      <w:tr w:rsidR="006060FF" w:rsidRPr="009832A8" w14:paraId="5167E2B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6AD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C2orf65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247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NM_138804.3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E3D0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-0.619464591</w:t>
            </w:r>
          </w:p>
        </w:tc>
      </w:tr>
      <w:tr w:rsidR="006060FF" w:rsidRPr="009832A8" w14:paraId="5343E3C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C15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ICAM3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73F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NM_002162.2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55FA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0.61939787</w:t>
            </w:r>
          </w:p>
        </w:tc>
      </w:tr>
      <w:tr w:rsidR="006060FF" w:rsidRPr="009832A8" w14:paraId="6C45016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667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PTMS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6CCC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NM_002824.4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A185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0.619301501</w:t>
            </w:r>
          </w:p>
        </w:tc>
      </w:tr>
      <w:tr w:rsidR="006060FF" w:rsidRPr="009832A8" w14:paraId="21817C0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61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ZMIZ1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B8A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NM_020338.2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A498A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0.618878221</w:t>
            </w:r>
          </w:p>
        </w:tc>
      </w:tr>
      <w:tr w:rsidR="006060FF" w:rsidRPr="009832A8" w14:paraId="4F35B8B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592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MLKL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13B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XM_001126647.1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E537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-0.61866213</w:t>
            </w:r>
          </w:p>
        </w:tc>
      </w:tr>
      <w:tr w:rsidR="006060FF" w:rsidRPr="009832A8" w14:paraId="5A69349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9B0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MYO1G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2A4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NM_033054.1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92F5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0.617504858</w:t>
            </w:r>
          </w:p>
        </w:tc>
      </w:tr>
      <w:tr w:rsidR="006060FF" w:rsidRPr="009832A8" w14:paraId="4EDDF82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F3A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FAM89A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233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XM_939093.1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F9F4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0.617246513</w:t>
            </w:r>
          </w:p>
        </w:tc>
      </w:tr>
      <w:tr w:rsidR="006060FF" w:rsidRPr="009832A8" w14:paraId="7B7ABB2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B59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GART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E9C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NM_175085.1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61AB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-0.61661938</w:t>
            </w:r>
          </w:p>
        </w:tc>
      </w:tr>
      <w:tr w:rsidR="006060FF" w:rsidRPr="009832A8" w14:paraId="0C0A7DB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087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HOMER2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22C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NM_199331.2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EA27E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-0.616447403</w:t>
            </w:r>
          </w:p>
        </w:tc>
      </w:tr>
      <w:tr w:rsidR="006060FF" w:rsidRPr="009832A8" w14:paraId="65C8794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044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35B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NM_002432.1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669D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-0.616388269</w:t>
            </w:r>
          </w:p>
        </w:tc>
      </w:tr>
      <w:tr w:rsidR="006060FF" w:rsidRPr="009832A8" w14:paraId="4C830DE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C74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MGEA5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B06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NM_012215.2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6908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0.615816839</w:t>
            </w:r>
          </w:p>
        </w:tc>
      </w:tr>
      <w:tr w:rsidR="006060FF" w:rsidRPr="009832A8" w14:paraId="29987E4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8BA1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LRMP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20F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NM_006152.2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9DC63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-0.615757849</w:t>
            </w:r>
          </w:p>
        </w:tc>
      </w:tr>
      <w:tr w:rsidR="006060FF" w:rsidRPr="009832A8" w14:paraId="79CFEC7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727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ASMTL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FEB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XM_942506.1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7C6B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0.614244868</w:t>
            </w:r>
          </w:p>
        </w:tc>
      </w:tr>
      <w:tr w:rsidR="006060FF" w:rsidRPr="009832A8" w14:paraId="781EE4A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819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MTSS1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E28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NM_014751.4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9639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0.613367328</w:t>
            </w:r>
          </w:p>
        </w:tc>
      </w:tr>
      <w:tr w:rsidR="006060FF" w:rsidRPr="009832A8" w14:paraId="67F8470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04F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PHF17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BFE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NM_024900.3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71B1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-0.613235638</w:t>
            </w:r>
          </w:p>
        </w:tc>
      </w:tr>
      <w:tr w:rsidR="006060FF" w:rsidRPr="009832A8" w14:paraId="3AA9733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D94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TUFT1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2F9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NM_020127.1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39F0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0.612393134</w:t>
            </w:r>
          </w:p>
        </w:tc>
      </w:tr>
      <w:tr w:rsidR="006060FF" w:rsidRPr="009832A8" w14:paraId="2E0771C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C9D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NFKBIE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3A4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NM_004556.2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71CC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-0.61212368</w:t>
            </w:r>
          </w:p>
        </w:tc>
      </w:tr>
      <w:tr w:rsidR="006060FF" w:rsidRPr="009832A8" w14:paraId="43B71E4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D2A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RHOC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52E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NM_175744.4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10F5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0.611937489</w:t>
            </w:r>
          </w:p>
        </w:tc>
      </w:tr>
      <w:tr w:rsidR="006060FF" w:rsidRPr="009832A8" w14:paraId="3ABEFAA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6C2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RCOR3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CEA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NM_018254.2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750A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0.610821781</w:t>
            </w:r>
          </w:p>
        </w:tc>
      </w:tr>
      <w:tr w:rsidR="006060FF" w:rsidRPr="009832A8" w14:paraId="7A16358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B18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ASS1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989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NM_000050.4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74E5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-0.609848981</w:t>
            </w:r>
          </w:p>
        </w:tc>
      </w:tr>
      <w:tr w:rsidR="006060FF" w:rsidRPr="009832A8" w14:paraId="7825E22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691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TGFBR2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298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NM_001024847.2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59EB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0.609692395</w:t>
            </w:r>
          </w:p>
        </w:tc>
      </w:tr>
      <w:tr w:rsidR="006060FF" w:rsidRPr="009832A8" w14:paraId="4F5E321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346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BRI3BP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664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NM_080626.5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F662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-0.609568246</w:t>
            </w:r>
          </w:p>
        </w:tc>
      </w:tr>
      <w:tr w:rsidR="006060FF" w:rsidRPr="009832A8" w14:paraId="71AD35A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935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PDE4D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728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NM_006203.3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7A40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-0.609471243</w:t>
            </w:r>
          </w:p>
        </w:tc>
      </w:tr>
      <w:tr w:rsidR="006060FF" w:rsidRPr="009832A8" w14:paraId="22FE6FB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301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ANKDD1A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AAA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NM_182703.3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E3FA1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0.608932951</w:t>
            </w:r>
          </w:p>
        </w:tc>
      </w:tr>
      <w:tr w:rsidR="006060FF" w:rsidRPr="009832A8" w14:paraId="2E10B53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A93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LRCH4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150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NM_002319.2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C291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0.608665413</w:t>
            </w:r>
          </w:p>
        </w:tc>
      </w:tr>
      <w:tr w:rsidR="006060FF" w:rsidRPr="009832A8" w14:paraId="3C9842E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D2D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INSIG1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861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NM_198336.1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DC20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-0.608446056</w:t>
            </w:r>
          </w:p>
        </w:tc>
      </w:tr>
      <w:tr w:rsidR="006060FF" w:rsidRPr="009832A8" w14:paraId="16CE20D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8E0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CNFN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A06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NM_032488.2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D08F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0.607397975</w:t>
            </w:r>
          </w:p>
        </w:tc>
      </w:tr>
      <w:tr w:rsidR="006060FF" w:rsidRPr="009832A8" w14:paraId="3D53E83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663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BRI3BP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455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NM_080626.5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7BE7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-0.606384615</w:t>
            </w:r>
          </w:p>
        </w:tc>
      </w:tr>
      <w:tr w:rsidR="006060FF" w:rsidRPr="009832A8" w14:paraId="7AE56E4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D34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ATP5G1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83F9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NM_005175.2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BD7D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-0.606358576</w:t>
            </w:r>
          </w:p>
        </w:tc>
      </w:tr>
      <w:tr w:rsidR="006060FF" w:rsidRPr="009832A8" w14:paraId="04F10DC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C6E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LOC728047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C960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XM_001126912.1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3C1D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-0.606015376</w:t>
            </w:r>
          </w:p>
        </w:tc>
      </w:tr>
      <w:tr w:rsidR="006060FF" w:rsidRPr="009832A8" w14:paraId="5313FBA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8AF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ARSD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39B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NM_001669.2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CF15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0.605826016</w:t>
            </w:r>
          </w:p>
        </w:tc>
      </w:tr>
      <w:tr w:rsidR="006060FF" w:rsidRPr="009832A8" w14:paraId="5B58659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66E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MFSD6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691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NM_017694.3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2007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0.604045483</w:t>
            </w:r>
          </w:p>
        </w:tc>
      </w:tr>
      <w:tr w:rsidR="006060FF" w:rsidRPr="009832A8" w14:paraId="17122D7C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361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RPL37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854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NM_000997.3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5600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0.604005073</w:t>
            </w:r>
          </w:p>
        </w:tc>
      </w:tr>
      <w:tr w:rsidR="006060FF" w:rsidRPr="009832A8" w14:paraId="6A6E4E7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BD5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CDC25A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D35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NM_001789.2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7C28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-0.603948054</w:t>
            </w:r>
          </w:p>
        </w:tc>
      </w:tr>
      <w:tr w:rsidR="006060FF" w:rsidRPr="009832A8" w14:paraId="2115AB25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34F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SHANK3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E7D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NM_001080420.1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6F3D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0.603667952</w:t>
            </w:r>
          </w:p>
        </w:tc>
      </w:tr>
      <w:tr w:rsidR="006060FF" w:rsidRPr="009832A8" w14:paraId="68062E0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5FB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LOC727761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CEF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XM_001126211.1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EB6C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-0.603332553</w:t>
            </w:r>
          </w:p>
        </w:tc>
      </w:tr>
      <w:tr w:rsidR="006060FF" w:rsidRPr="009832A8" w14:paraId="5FBA9CD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B96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MMP28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C15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NM_001032278.1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F27E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0.603221248</w:t>
            </w:r>
          </w:p>
        </w:tc>
      </w:tr>
      <w:tr w:rsidR="006060FF" w:rsidRPr="009832A8" w14:paraId="3CCCC70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A85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GATA2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E3D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NM_032638.3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3395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0.60315307</w:t>
            </w:r>
          </w:p>
        </w:tc>
      </w:tr>
      <w:tr w:rsidR="006060FF" w:rsidRPr="009832A8" w14:paraId="3126BDC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54D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ELOVL6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AAE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NM_024090.1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F589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-0.601851932</w:t>
            </w:r>
          </w:p>
        </w:tc>
      </w:tr>
      <w:tr w:rsidR="006060FF" w:rsidRPr="009832A8" w14:paraId="09A887E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26C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CROP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7B1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NM_016424.3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0744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0.601134848</w:t>
            </w:r>
          </w:p>
        </w:tc>
      </w:tr>
      <w:tr w:rsidR="006060FF" w:rsidRPr="009832A8" w14:paraId="1EBE368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7BC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LOC791120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CA2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NR_015357.1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FF95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0.601015752</w:t>
            </w:r>
          </w:p>
        </w:tc>
      </w:tr>
      <w:tr w:rsidR="006060FF" w:rsidRPr="009832A8" w14:paraId="20495AA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DFD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SLC38A5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0C2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NM_033518.1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C608B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-0.600923909</w:t>
            </w:r>
          </w:p>
        </w:tc>
      </w:tr>
      <w:tr w:rsidR="006060FF" w:rsidRPr="009832A8" w14:paraId="64E8281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84E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BAZ2B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548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NM_013450.2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AAB3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0.600864634</w:t>
            </w:r>
          </w:p>
        </w:tc>
      </w:tr>
      <w:tr w:rsidR="006060FF" w:rsidRPr="009832A8" w14:paraId="5A7B7E4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C78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LYAR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89B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NM_017816.1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C2A9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-0.600640929</w:t>
            </w:r>
          </w:p>
        </w:tc>
      </w:tr>
      <w:tr w:rsidR="006060FF" w:rsidRPr="009832A8" w14:paraId="6A7E2BB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7C3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PHACTR1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D3F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NM_030948.1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3F0E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-0.599881581</w:t>
            </w:r>
          </w:p>
        </w:tc>
      </w:tr>
      <w:tr w:rsidR="006060FF" w:rsidRPr="009832A8" w14:paraId="4112D2E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8B6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E7A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NM_021077.3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AC777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-0.599807393</w:t>
            </w:r>
          </w:p>
        </w:tc>
      </w:tr>
      <w:tr w:rsidR="006060FF" w:rsidRPr="009832A8" w14:paraId="5417B76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F9D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PKD2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DA3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NM_000297.2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853E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0.599096317</w:t>
            </w:r>
          </w:p>
        </w:tc>
      </w:tr>
      <w:tr w:rsidR="006060FF" w:rsidRPr="009832A8" w14:paraId="3671C17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FF9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TOR3A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833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NM_022371.3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A3F81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-0.598939175</w:t>
            </w:r>
          </w:p>
        </w:tc>
      </w:tr>
      <w:tr w:rsidR="006060FF" w:rsidRPr="009832A8" w14:paraId="3DAE9FE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62D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RNU4-1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1C0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NR_003925.1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34D0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0.598803729</w:t>
            </w:r>
          </w:p>
        </w:tc>
      </w:tr>
      <w:tr w:rsidR="006060FF" w:rsidRPr="009832A8" w14:paraId="371649E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D1C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LOC100130892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F16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XM_001720172.1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4CCE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0.598800657</w:t>
            </w:r>
          </w:p>
        </w:tc>
      </w:tr>
      <w:tr w:rsidR="006060FF" w:rsidRPr="009832A8" w14:paraId="48A0884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30E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LRRC17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162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NM_001031692.1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91F3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-0.598235129</w:t>
            </w:r>
          </w:p>
        </w:tc>
      </w:tr>
      <w:tr w:rsidR="006060FF" w:rsidRPr="009832A8" w14:paraId="24D06F9D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13A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LOC653344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F3E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XM_933085.1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4716E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0.598008851</w:t>
            </w:r>
          </w:p>
        </w:tc>
      </w:tr>
      <w:tr w:rsidR="006060FF" w:rsidRPr="009832A8" w14:paraId="6BC54F3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AE0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ABCB1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342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NM_000927.3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FE44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0.597637727</w:t>
            </w:r>
          </w:p>
        </w:tc>
      </w:tr>
      <w:tr w:rsidR="006060FF" w:rsidRPr="009832A8" w14:paraId="3DF609EE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89A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TSPYL3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02B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XR_001421.1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01D0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0.597611318</w:t>
            </w:r>
          </w:p>
        </w:tc>
      </w:tr>
      <w:tr w:rsidR="006060FF" w:rsidRPr="009832A8" w14:paraId="1BE2921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C36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FAM89B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4AD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NM_001098784.1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7C5F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0.597217488</w:t>
            </w:r>
          </w:p>
        </w:tc>
      </w:tr>
      <w:tr w:rsidR="006060FF" w:rsidRPr="009832A8" w14:paraId="0FBC16F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2B69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37A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AK092074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DF49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0.597188448</w:t>
            </w:r>
          </w:p>
        </w:tc>
      </w:tr>
      <w:tr w:rsidR="006060FF" w:rsidRPr="009832A8" w14:paraId="4CC2A92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2B9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CEBPD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117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NM_005195.3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11B57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-0.596688203</w:t>
            </w:r>
          </w:p>
        </w:tc>
      </w:tr>
      <w:tr w:rsidR="006060FF" w:rsidRPr="009832A8" w14:paraId="226B8A0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211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TPRG1L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87F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NM_182752.3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2EEAF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0.596467979</w:t>
            </w:r>
          </w:p>
        </w:tc>
      </w:tr>
      <w:tr w:rsidR="006060FF" w:rsidRPr="009832A8" w14:paraId="05AFDF31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782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NPC2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0023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NM_006432.3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23C4B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0.59639002</w:t>
            </w:r>
          </w:p>
        </w:tc>
      </w:tr>
      <w:tr w:rsidR="006060FF" w:rsidRPr="009832A8" w14:paraId="2E5ECE7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1B6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LGSN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194D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NM_016571.1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7907C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0.596251234</w:t>
            </w:r>
          </w:p>
        </w:tc>
      </w:tr>
      <w:tr w:rsidR="006060FF" w:rsidRPr="009832A8" w14:paraId="130A77C7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C13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LOC644914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0D5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XM_930111.2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2783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0.59622382</w:t>
            </w:r>
          </w:p>
        </w:tc>
      </w:tr>
      <w:tr w:rsidR="006060FF" w:rsidRPr="009832A8" w14:paraId="2E160F23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BDB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ERO1L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3C8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NM_014584.1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A630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-0.595578478</w:t>
            </w:r>
          </w:p>
        </w:tc>
      </w:tr>
      <w:tr w:rsidR="006060FF" w:rsidRPr="009832A8" w14:paraId="4AAF16B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F7467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CCDC24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603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NM_152499.1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5252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0.595513371</w:t>
            </w:r>
          </w:p>
        </w:tc>
      </w:tr>
      <w:tr w:rsidR="006060FF" w:rsidRPr="009832A8" w14:paraId="65E80904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76AA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PRIM2A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8D3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XM_001134299.1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B834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-0.594758774</w:t>
            </w:r>
          </w:p>
        </w:tc>
      </w:tr>
      <w:tr w:rsidR="006060FF" w:rsidRPr="009832A8" w14:paraId="44F7EED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ED09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NCRNA00219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3D0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NR_015370.1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5A356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0.594001793</w:t>
            </w:r>
          </w:p>
        </w:tc>
      </w:tr>
      <w:tr w:rsidR="006060FF" w:rsidRPr="009832A8" w14:paraId="671F02E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645A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HCST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BE0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NM_001007469.1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679E5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0.593612238</w:t>
            </w:r>
          </w:p>
        </w:tc>
      </w:tr>
      <w:tr w:rsidR="006060FF" w:rsidRPr="009832A8" w14:paraId="09396AB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E76E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LPIN1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3B3B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NM_145693.1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13CE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0.593567028</w:t>
            </w:r>
          </w:p>
        </w:tc>
      </w:tr>
      <w:tr w:rsidR="006060FF" w:rsidRPr="009832A8" w14:paraId="27E1DA4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ED1F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BHLHB2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6CB0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NM_003670.1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B56E9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0.59334335</w:t>
            </w:r>
          </w:p>
        </w:tc>
      </w:tr>
      <w:tr w:rsidR="006060FF" w:rsidRPr="009832A8" w14:paraId="64F474D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E862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ZWILCH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ECF2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NM_017975.3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7EB2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-0.592021701</w:t>
            </w:r>
          </w:p>
        </w:tc>
      </w:tr>
      <w:tr w:rsidR="006060FF" w:rsidRPr="009832A8" w14:paraId="0225C25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D8E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RRS1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55D4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NM_015169.3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93A1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-0.591416436</w:t>
            </w:r>
          </w:p>
        </w:tc>
      </w:tr>
      <w:tr w:rsidR="006060FF" w:rsidRPr="009832A8" w14:paraId="0969EC4F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82D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ZNF326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10F8F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NM_182976.1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E93D4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-0.591339579</w:t>
            </w:r>
          </w:p>
        </w:tc>
      </w:tr>
      <w:tr w:rsidR="006060FF" w:rsidRPr="009832A8" w14:paraId="54DF52A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405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C5orf41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C81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NM_153607.1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AC9BB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0.590530783</w:t>
            </w:r>
          </w:p>
        </w:tc>
      </w:tr>
      <w:tr w:rsidR="006060FF" w:rsidRPr="009832A8" w14:paraId="690E2218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15A8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LOC644162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95F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XM_933956.1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FE697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-0.590046944</w:t>
            </w:r>
          </w:p>
        </w:tc>
      </w:tr>
      <w:tr w:rsidR="006060FF" w:rsidRPr="009832A8" w14:paraId="7086381B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DA7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LSM12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039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NM_152344.2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2ABD1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-0.58963917</w:t>
            </w:r>
          </w:p>
        </w:tc>
      </w:tr>
      <w:tr w:rsidR="006060FF" w:rsidRPr="009832A8" w14:paraId="1C6123B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5313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GTF2H3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F61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NM_001516.3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AAED0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-0.588718397</w:t>
            </w:r>
          </w:p>
        </w:tc>
      </w:tr>
      <w:tr w:rsidR="006060FF" w:rsidRPr="009832A8" w14:paraId="04726630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58F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C14orf179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864C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NM_052873.1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DDC8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0.587394635</w:t>
            </w:r>
          </w:p>
        </w:tc>
      </w:tr>
      <w:tr w:rsidR="006060FF" w:rsidRPr="009832A8" w14:paraId="5E736016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00ED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COL4A5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547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NM_000495.3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56228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0.587210266</w:t>
            </w:r>
          </w:p>
        </w:tc>
      </w:tr>
      <w:tr w:rsidR="006060FF" w:rsidRPr="009832A8" w14:paraId="41ABA139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17B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OSBPL2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8F24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NM_144498.1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93DF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0.586381288</w:t>
            </w:r>
          </w:p>
        </w:tc>
      </w:tr>
      <w:tr w:rsidR="006060FF" w:rsidRPr="009832A8" w14:paraId="4BF3E372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D5D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1DB6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NM_001042442.1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897902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0.586223935</w:t>
            </w:r>
          </w:p>
        </w:tc>
      </w:tr>
      <w:tr w:rsidR="006060FF" w:rsidRPr="009832A8" w14:paraId="3C435AFA" w14:textId="77777777">
        <w:trPr>
          <w:trHeight w:val="3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67B5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B3GNTL1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C7CCB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NM_001009905.1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C631D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-0.586183713</w:t>
            </w:r>
          </w:p>
        </w:tc>
      </w:tr>
      <w:tr w:rsidR="006060FF" w:rsidRPr="009832A8" w14:paraId="5C07F48D" w14:textId="77777777">
        <w:trPr>
          <w:trHeight w:val="32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0401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SLC38A10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9CBE" w14:textId="77777777" w:rsidR="006060FF" w:rsidRPr="00161EC1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NM_138570.2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DDA9A" w14:textId="77777777" w:rsidR="006060FF" w:rsidRPr="00161EC1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61EC1">
              <w:rPr>
                <w:rFonts w:eastAsia="Times New Roman" w:cs="Arial"/>
                <w:color w:val="000000"/>
                <w:sz w:val="20"/>
                <w:szCs w:val="20"/>
              </w:rPr>
              <w:t>-0.586011882</w:t>
            </w:r>
          </w:p>
        </w:tc>
      </w:tr>
    </w:tbl>
    <w:p w14:paraId="383D9E50" w14:textId="77777777" w:rsidR="006060FF" w:rsidRDefault="006060FF" w:rsidP="006060FF"/>
    <w:p w14:paraId="2EEF3BC7" w14:textId="77777777" w:rsidR="006060FF" w:rsidRDefault="006060FF" w:rsidP="006060FF"/>
    <w:p w14:paraId="2AD51D88" w14:textId="77777777" w:rsidR="00BA26CE" w:rsidRDefault="00BA26CE">
      <w:pPr>
        <w:rPr>
          <w:b/>
        </w:rPr>
      </w:pPr>
      <w:r>
        <w:rPr>
          <w:b/>
        </w:rPr>
        <w:br w:type="page"/>
      </w:r>
    </w:p>
    <w:p w14:paraId="4CDAB4E2" w14:textId="1D144A9C" w:rsidR="006060FF" w:rsidRPr="00BA26CE" w:rsidRDefault="003850CC" w:rsidP="006060FF">
      <w:r>
        <w:rPr>
          <w:b/>
        </w:rPr>
        <w:lastRenderedPageBreak/>
        <w:t xml:space="preserve">Supplemental Table </w:t>
      </w:r>
      <w:r w:rsidR="005B0F03">
        <w:rPr>
          <w:b/>
        </w:rPr>
        <w:t>7</w:t>
      </w:r>
      <w:r w:rsidR="00AD453F">
        <w:rPr>
          <w:b/>
        </w:rPr>
        <w:t>:</w:t>
      </w:r>
      <w:r w:rsidR="00AD453F" w:rsidRPr="00AD453F">
        <w:t xml:space="preserve"> </w:t>
      </w:r>
      <w:r w:rsidR="00AD453F">
        <w:t>Significantly regulated genes by exposure to I-CBP112 in MOLM-13</w:t>
      </w:r>
      <w:r w:rsidR="00AD453F" w:rsidRPr="00161EC1">
        <w:t xml:space="preserve"> cells</w:t>
      </w:r>
      <w:r w:rsidR="00AD453F">
        <w:t xml:space="preserve"> after a 4 day exposure.</w:t>
      </w:r>
    </w:p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629"/>
        <w:gridCol w:w="1807"/>
        <w:gridCol w:w="1541"/>
      </w:tblGrid>
      <w:tr w:rsidR="006060FF" w:rsidRPr="007443B2" w14:paraId="2477687D" w14:textId="77777777">
        <w:trPr>
          <w:trHeight w:val="300"/>
        </w:trPr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311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59C2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50F4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26C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logFC</w:t>
            </w:r>
            <w:proofErr w:type="spellEnd"/>
          </w:p>
        </w:tc>
      </w:tr>
      <w:tr w:rsidR="006060FF" w:rsidRPr="007443B2" w14:paraId="31B8537E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538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PRG2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82B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NM_002728.4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43E56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-1.639232194</w:t>
            </w:r>
          </w:p>
        </w:tc>
      </w:tr>
      <w:tr w:rsidR="006060FF" w:rsidRPr="007443B2" w14:paraId="6B78C3A6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D1F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MS4A3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4F6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NM_006138.4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68F6A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-1.47321975</w:t>
            </w:r>
          </w:p>
        </w:tc>
      </w:tr>
      <w:tr w:rsidR="006060FF" w:rsidRPr="007443B2" w14:paraId="4E92AC3F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B7F6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IL8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073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NM_000584.2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ACF728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-1.396195453</w:t>
            </w:r>
          </w:p>
        </w:tc>
      </w:tr>
      <w:tr w:rsidR="006060FF" w:rsidRPr="007443B2" w14:paraId="5B4406A2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CA3F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CACNA2D3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B92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NM_018398.2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157DA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-1.344117221</w:t>
            </w:r>
          </w:p>
        </w:tc>
      </w:tr>
      <w:tr w:rsidR="006060FF" w:rsidRPr="007443B2" w14:paraId="2278E2F5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56C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200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NM_000250.1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5AF0A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-1.327633118</w:t>
            </w:r>
          </w:p>
        </w:tc>
      </w:tr>
      <w:tr w:rsidR="006060FF" w:rsidRPr="007443B2" w14:paraId="4607349F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A00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MS4A3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404C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NM_006138.4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9836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-1.297766477</w:t>
            </w:r>
          </w:p>
        </w:tc>
      </w:tr>
      <w:tr w:rsidR="006060FF" w:rsidRPr="007443B2" w14:paraId="6A989432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8BE9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61C7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NM_032955.1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E2119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-1.295411069</w:t>
            </w:r>
          </w:p>
        </w:tc>
      </w:tr>
      <w:tr w:rsidR="006060FF" w:rsidRPr="007443B2" w14:paraId="3EE41DC7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3ED7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CST7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C7E6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NM_003650.2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69DE4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-1.285628397</w:t>
            </w:r>
          </w:p>
        </w:tc>
      </w:tr>
      <w:tr w:rsidR="006060FF" w:rsidRPr="007443B2" w14:paraId="5DF824A3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2EF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RNASE3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75A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NM_002935.2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77389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-1.262303279</w:t>
            </w:r>
          </w:p>
        </w:tc>
      </w:tr>
      <w:tr w:rsidR="006060FF" w:rsidRPr="007443B2" w14:paraId="5277A380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613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CTSG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AF27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NM_001911.2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74BE7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-1.261036568</w:t>
            </w:r>
          </w:p>
        </w:tc>
      </w:tr>
      <w:tr w:rsidR="006060FF" w:rsidRPr="007443B2" w14:paraId="60605B3F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4362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CHI3L1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F74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NM_001276.2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4D947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-1.217610872</w:t>
            </w:r>
          </w:p>
        </w:tc>
      </w:tr>
      <w:tr w:rsidR="006060FF" w:rsidRPr="007443B2" w14:paraId="5FB7B277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73A6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SERPINB10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997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NM_005024.1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7016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-1.131353157</w:t>
            </w:r>
          </w:p>
        </w:tc>
      </w:tr>
      <w:tr w:rsidR="006060FF" w:rsidRPr="007443B2" w14:paraId="21057E6E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5B1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CUX2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75B9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NM_015267.2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DF10D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-1.118701772</w:t>
            </w:r>
          </w:p>
        </w:tc>
      </w:tr>
      <w:tr w:rsidR="006060FF" w:rsidRPr="007443B2" w14:paraId="772B56BF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FB6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NFE2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910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NM_006163.1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10936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-1.109079544</w:t>
            </w:r>
          </w:p>
        </w:tc>
      </w:tr>
      <w:tr w:rsidR="006060FF" w:rsidRPr="007443B2" w14:paraId="6C4E798C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BE096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LOC643332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B66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XR_016287.1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A6EEE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-1.09412978</w:t>
            </w:r>
          </w:p>
        </w:tc>
      </w:tr>
      <w:tr w:rsidR="006060FF" w:rsidRPr="007443B2" w14:paraId="0572B8E0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EEF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FCGR1A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496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NM_000566.2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DA514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-1.089914598</w:t>
            </w:r>
          </w:p>
        </w:tc>
      </w:tr>
      <w:tr w:rsidR="006060FF" w:rsidRPr="007443B2" w14:paraId="26BAACE0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1D3A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RNASE2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0839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NM_002934.2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1377F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-1.074627798</w:t>
            </w:r>
          </w:p>
        </w:tc>
      </w:tr>
      <w:tr w:rsidR="006060FF" w:rsidRPr="007443B2" w14:paraId="79E9200E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C78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C5orf20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1CD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NM_130848.2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CF67F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-1.032472915</w:t>
            </w:r>
          </w:p>
        </w:tc>
      </w:tr>
      <w:tr w:rsidR="006060FF" w:rsidRPr="007443B2" w14:paraId="651B9C7A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A29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EGR1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24B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NM_001964.2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7552D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1.011502202</w:t>
            </w:r>
          </w:p>
        </w:tc>
      </w:tr>
      <w:tr w:rsidR="006060FF" w:rsidRPr="007443B2" w14:paraId="2970CDAF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DB32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MS4A6A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F610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NM_152851.1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5BA90A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-1.002900864</w:t>
            </w:r>
          </w:p>
        </w:tc>
      </w:tr>
      <w:tr w:rsidR="006060FF" w:rsidRPr="007443B2" w14:paraId="7DC5E6CB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7F86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RGS18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266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NM_130782.2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AE8E8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-1.002391126</w:t>
            </w:r>
          </w:p>
        </w:tc>
      </w:tr>
      <w:tr w:rsidR="006060FF" w:rsidRPr="007443B2" w14:paraId="53C9A338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E3C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S100A8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D74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NM_002964.3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A3E7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-1.001889746</w:t>
            </w:r>
          </w:p>
        </w:tc>
      </w:tr>
      <w:tr w:rsidR="006060FF" w:rsidRPr="007443B2" w14:paraId="19CD5A21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6E10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4A0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NM_001623.3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2F63D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-0.993513043</w:t>
            </w:r>
          </w:p>
        </w:tc>
      </w:tr>
      <w:tr w:rsidR="006060FF" w:rsidRPr="007443B2" w14:paraId="2B4B6279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60E7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S100A9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719C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NM_002965.2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C3288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-0.972289041</w:t>
            </w:r>
          </w:p>
        </w:tc>
      </w:tr>
      <w:tr w:rsidR="006060FF" w:rsidRPr="007443B2" w14:paraId="08BF2F7B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9859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CFC1B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4062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NM_001079530.1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4D655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-0.957997689</w:t>
            </w:r>
          </w:p>
        </w:tc>
      </w:tr>
      <w:tr w:rsidR="006060FF" w:rsidRPr="007443B2" w14:paraId="4504EDB5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48C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FGR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6CA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NM_001042729.1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C0ABF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-0.955300402</w:t>
            </w:r>
          </w:p>
        </w:tc>
      </w:tr>
      <w:tr w:rsidR="006060FF" w:rsidRPr="007443B2" w14:paraId="7827FF54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104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IL8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76E0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NM_000584.2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3307D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-0.949369292</w:t>
            </w:r>
          </w:p>
        </w:tc>
      </w:tr>
      <w:tr w:rsidR="006060FF" w:rsidRPr="007443B2" w14:paraId="7DC14BAF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2424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C19orf59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3ED6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NM_174918.2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575B4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-0.946978511</w:t>
            </w:r>
          </w:p>
        </w:tc>
      </w:tr>
      <w:tr w:rsidR="006060FF" w:rsidRPr="007443B2" w14:paraId="4D50C7AC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7BD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SPNS3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16AA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NM_182538.3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741B7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-0.944210941</w:t>
            </w:r>
          </w:p>
        </w:tc>
      </w:tr>
      <w:tr w:rsidR="006060FF" w:rsidRPr="007443B2" w14:paraId="003D737E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E22F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CCR2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F09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NM_000647.3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02161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-0.941974527</w:t>
            </w:r>
          </w:p>
        </w:tc>
      </w:tr>
      <w:tr w:rsidR="006060FF" w:rsidRPr="007443B2" w14:paraId="1F4A154B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468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LOC730517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3A6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XM_001126166.1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85537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-0.938078431</w:t>
            </w:r>
          </w:p>
        </w:tc>
      </w:tr>
      <w:tr w:rsidR="006060FF" w:rsidRPr="007443B2" w14:paraId="7C26B061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B0E4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CORO2A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0214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NM_003389.2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69ECA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-0.927753323</w:t>
            </w:r>
          </w:p>
        </w:tc>
      </w:tr>
      <w:tr w:rsidR="006060FF" w:rsidRPr="007443B2" w14:paraId="727B2FBC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62F6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SNORA12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5C9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NR_002954.1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B1C58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0.923431985</w:t>
            </w:r>
          </w:p>
        </w:tc>
      </w:tr>
      <w:tr w:rsidR="006060FF" w:rsidRPr="007443B2" w14:paraId="0856AAA5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425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PRSSL1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1E54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NM_214710.2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9802A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-0.90604267</w:t>
            </w:r>
          </w:p>
        </w:tc>
      </w:tr>
      <w:tr w:rsidR="006060FF" w:rsidRPr="007443B2" w14:paraId="3D9F4849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382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ARHGAP5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3E69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NM_001173.2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42C2B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-0.885604357</w:t>
            </w:r>
          </w:p>
        </w:tc>
      </w:tr>
      <w:tr w:rsidR="006060FF" w:rsidRPr="007443B2" w14:paraId="07C76119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EA1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MS4A6A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5352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NM_022349.2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A74324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-0.866908432</w:t>
            </w:r>
          </w:p>
        </w:tc>
      </w:tr>
      <w:tr w:rsidR="006060FF" w:rsidRPr="007443B2" w14:paraId="41862569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A539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CD36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2479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NM_000072.2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AE23D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-0.853740183</w:t>
            </w:r>
          </w:p>
        </w:tc>
      </w:tr>
      <w:tr w:rsidR="006060FF" w:rsidRPr="007443B2" w14:paraId="34EC7DC0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1286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ORM1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6F4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NM_000607.1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E7C7E4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-0.853486456</w:t>
            </w:r>
          </w:p>
        </w:tc>
      </w:tr>
      <w:tr w:rsidR="006060FF" w:rsidRPr="007443B2" w14:paraId="2F32EA62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F56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LILRA2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7BA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NM_006866.1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AE292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-0.849052167</w:t>
            </w:r>
          </w:p>
        </w:tc>
      </w:tr>
      <w:tr w:rsidR="006060FF" w:rsidRPr="007443B2" w14:paraId="3604B4B3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887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RAB7B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44E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NM_177403.3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8E9F9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-0.848573119</w:t>
            </w:r>
          </w:p>
        </w:tc>
      </w:tr>
      <w:tr w:rsidR="006060FF" w:rsidRPr="007443B2" w14:paraId="2824377F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F630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CCR2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945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NM_000647.4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97040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-0.84591215</w:t>
            </w:r>
          </w:p>
        </w:tc>
      </w:tr>
      <w:tr w:rsidR="006060FF" w:rsidRPr="007443B2" w14:paraId="09F7BF4A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BA8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CSF3R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EFF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NM_172313.1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F5975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-0.84467196</w:t>
            </w:r>
          </w:p>
        </w:tc>
      </w:tr>
      <w:tr w:rsidR="006060FF" w:rsidRPr="007443B2" w14:paraId="03EE9E20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2EF0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SERPINB2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F516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NM_002575.1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1C5D1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-0.833119858</w:t>
            </w:r>
          </w:p>
        </w:tc>
      </w:tr>
      <w:tr w:rsidR="006060FF" w:rsidRPr="007443B2" w14:paraId="27B730CC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D1C4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PECAM1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497C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NM_000442.3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FE87F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-0.831750476</w:t>
            </w:r>
          </w:p>
        </w:tc>
      </w:tr>
      <w:tr w:rsidR="006060FF" w:rsidRPr="007443B2" w14:paraId="4CC658C8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C1E0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SERPINB2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77F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NM_002575.1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7B3B8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-0.830261994</w:t>
            </w:r>
          </w:p>
        </w:tc>
      </w:tr>
      <w:tr w:rsidR="006060FF" w:rsidRPr="007443B2" w14:paraId="10BBE3D8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E0AC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MLC1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1587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NM_015166.3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6BD60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-0.829717972</w:t>
            </w:r>
          </w:p>
        </w:tc>
      </w:tr>
      <w:tr w:rsidR="006060FF" w:rsidRPr="007443B2" w14:paraId="77D271DF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926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FCGR1B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AD4A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NM_001017986.1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0DB1C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-0.824932499</w:t>
            </w:r>
          </w:p>
        </w:tc>
      </w:tr>
      <w:tr w:rsidR="006060FF" w:rsidRPr="007443B2" w14:paraId="10DB9D76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7AC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BPI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635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NM_001725.1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87B37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-0.824047912</w:t>
            </w:r>
          </w:p>
        </w:tc>
      </w:tr>
      <w:tr w:rsidR="006060FF" w:rsidRPr="007443B2" w14:paraId="792FBA74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47F59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CCL3L1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5E1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NM_021006.4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53DC6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-0.82157174</w:t>
            </w:r>
          </w:p>
        </w:tc>
      </w:tr>
      <w:tr w:rsidR="006060FF" w:rsidRPr="007443B2" w14:paraId="6E49382F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F924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CD52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9D7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NM_001803.2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EB6D8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-0.813481394</w:t>
            </w:r>
          </w:p>
        </w:tc>
      </w:tr>
      <w:tr w:rsidR="006060FF" w:rsidRPr="007443B2" w14:paraId="1CBB5BDC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5A5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TNFSF13B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5BDA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NM_006573.3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0B1A1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-0.812783834</w:t>
            </w:r>
          </w:p>
        </w:tc>
      </w:tr>
      <w:tr w:rsidR="006060FF" w:rsidRPr="007443B2" w14:paraId="7EDF2994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CFD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THBS4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C7B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NM_003248.3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F81B0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-0.810154773</w:t>
            </w:r>
          </w:p>
        </w:tc>
      </w:tr>
      <w:tr w:rsidR="006060FF" w:rsidRPr="007443B2" w14:paraId="48F98BAC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218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2CC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NM_019111.3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EA840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-0.792283023</w:t>
            </w:r>
          </w:p>
        </w:tc>
      </w:tr>
      <w:tr w:rsidR="006060FF" w:rsidRPr="007443B2" w14:paraId="59355F43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190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SCARNA14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0FAF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NR_004388.1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FAD3A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0.778835793</w:t>
            </w:r>
          </w:p>
        </w:tc>
      </w:tr>
      <w:tr w:rsidR="006060FF" w:rsidRPr="007443B2" w14:paraId="1ECC55EA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7B5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MNDA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5E9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NM_002432.1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5CAA8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-0.778103696</w:t>
            </w:r>
          </w:p>
        </w:tc>
      </w:tr>
      <w:tr w:rsidR="006060FF" w:rsidRPr="007443B2" w14:paraId="69D2CD66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C56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TIFAB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E0A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NM_001099221.1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B3CA8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-0.769664747</w:t>
            </w:r>
          </w:p>
        </w:tc>
      </w:tr>
      <w:tr w:rsidR="006060FF" w:rsidRPr="007443B2" w14:paraId="27CCC5D2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B020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CCR2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8EF2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NM_000648.2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3B327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-0.769503313</w:t>
            </w:r>
          </w:p>
        </w:tc>
      </w:tr>
      <w:tr w:rsidR="006060FF" w:rsidRPr="007443B2" w14:paraId="423563A7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DD6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TSPAN32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C47C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NM_005705.4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2CF3F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-0.768712406</w:t>
            </w:r>
          </w:p>
        </w:tc>
      </w:tr>
      <w:tr w:rsidR="006060FF" w:rsidRPr="007443B2" w14:paraId="35310524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C740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SERPINB8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A3F6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NM_002640.3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2F9AC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-0.767695904</w:t>
            </w:r>
          </w:p>
        </w:tc>
      </w:tr>
      <w:tr w:rsidR="006060FF" w:rsidRPr="007443B2" w14:paraId="512564C1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FEC2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FCGR1B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39A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NM_001004340.1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0D26C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-0.753559572</w:t>
            </w:r>
          </w:p>
        </w:tc>
      </w:tr>
      <w:tr w:rsidR="006060FF" w:rsidRPr="007443B2" w14:paraId="3460514B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330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MS4A4A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E6BF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NM_148975.1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1A2D2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-0.752748701</w:t>
            </w:r>
          </w:p>
        </w:tc>
      </w:tr>
      <w:tr w:rsidR="006060FF" w:rsidRPr="007443B2" w14:paraId="1C2CF39C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7F96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ASMTL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996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XM_942506.1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CAEDC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0.747425804</w:t>
            </w:r>
          </w:p>
        </w:tc>
      </w:tr>
      <w:tr w:rsidR="006060FF" w:rsidRPr="007443B2" w14:paraId="6A14CBB6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A584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SCARNA13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576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NR_003002.1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773DE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0.746507053</w:t>
            </w:r>
          </w:p>
        </w:tc>
      </w:tr>
      <w:tr w:rsidR="006060FF" w:rsidRPr="007443B2" w14:paraId="61B78DD0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EA92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RN5S9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BAA2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NR_023371.1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A994A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0.742090357</w:t>
            </w:r>
          </w:p>
        </w:tc>
      </w:tr>
      <w:tr w:rsidR="006060FF" w:rsidRPr="007443B2" w14:paraId="7570C595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4DE9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CXCR4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CC5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NM_001008540.1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8361C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-0.740410413</w:t>
            </w:r>
          </w:p>
        </w:tc>
      </w:tr>
      <w:tr w:rsidR="006060FF" w:rsidRPr="007443B2" w14:paraId="4358D2B9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D72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FCER2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782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NM_002002.3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4F006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-0.724726185</w:t>
            </w:r>
          </w:p>
        </w:tc>
      </w:tr>
      <w:tr w:rsidR="006060FF" w:rsidRPr="007443B2" w14:paraId="3FF95481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D40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IFI6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F68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NM_022873.2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E546B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0.721309592</w:t>
            </w:r>
          </w:p>
        </w:tc>
      </w:tr>
      <w:tr w:rsidR="006060FF" w:rsidRPr="007443B2" w14:paraId="2A57F49F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A537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ARHGEF10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0C5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NM_014629.2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C4BE1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-0.719462384</w:t>
            </w:r>
          </w:p>
        </w:tc>
      </w:tr>
      <w:tr w:rsidR="006060FF" w:rsidRPr="007443B2" w14:paraId="37A5CC04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313C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LST1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D8A7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NM_007161.2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6A005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-0.717548735</w:t>
            </w:r>
          </w:p>
        </w:tc>
      </w:tr>
      <w:tr w:rsidR="006060FF" w:rsidRPr="007443B2" w14:paraId="5D4755FF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7404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CPVL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B0F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NM_019029.2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5DDB5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0.714203485</w:t>
            </w:r>
          </w:p>
        </w:tc>
      </w:tr>
      <w:tr w:rsidR="006060FF" w:rsidRPr="007443B2" w14:paraId="0D9F59C5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B118C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TBC1D10C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EFA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NM_198517.2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240DF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-0.711969457</w:t>
            </w:r>
          </w:p>
        </w:tc>
      </w:tr>
      <w:tr w:rsidR="006060FF" w:rsidRPr="007443B2" w14:paraId="02FFBD95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9B3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C13orf18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F6E7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NM_025113.1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AFF45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-0.707352932</w:t>
            </w:r>
          </w:p>
        </w:tc>
      </w:tr>
      <w:tr w:rsidR="006060FF" w:rsidRPr="007443B2" w14:paraId="7EAA6B70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A37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SNORD31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F29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NR_002560.1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C59B5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0.705285853</w:t>
            </w:r>
          </w:p>
        </w:tc>
      </w:tr>
      <w:tr w:rsidR="006060FF" w:rsidRPr="007443B2" w14:paraId="542ACFB1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9D19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TMEM45A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BA32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NM_018004.1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70295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-0.704596247</w:t>
            </w:r>
          </w:p>
        </w:tc>
      </w:tr>
      <w:tr w:rsidR="006060FF" w:rsidRPr="007443B2" w14:paraId="721FE49C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90AC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TRAPPC6A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0C204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NM_024108.1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001C0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0.703279731</w:t>
            </w:r>
          </w:p>
        </w:tc>
      </w:tr>
      <w:tr w:rsidR="006060FF" w:rsidRPr="007443B2" w14:paraId="44F1E4AE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227E9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CSPG4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FD9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NM_001897.4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9A168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-0.701991311</w:t>
            </w:r>
          </w:p>
        </w:tc>
      </w:tr>
      <w:tr w:rsidR="006060FF" w:rsidRPr="007443B2" w14:paraId="4CD14864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AF2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PRDM8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E04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NM_020226.3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6DD36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-0.699029818</w:t>
            </w:r>
          </w:p>
        </w:tc>
      </w:tr>
      <w:tr w:rsidR="006060FF" w:rsidRPr="007443B2" w14:paraId="57A695D9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1420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TGM5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C367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NM_004245.2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00D99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-0.696730621</w:t>
            </w:r>
          </w:p>
        </w:tc>
      </w:tr>
      <w:tr w:rsidR="006060FF" w:rsidRPr="007443B2" w14:paraId="781F3666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9BEC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CD36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D6A67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NM_001001548.1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7B7B4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-0.694044215</w:t>
            </w:r>
          </w:p>
        </w:tc>
      </w:tr>
      <w:tr w:rsidR="006060FF" w:rsidRPr="007443B2" w14:paraId="7B716286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E83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S1PR3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FEF7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NM_005226.2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D3A46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-0.685589366</w:t>
            </w:r>
          </w:p>
        </w:tc>
      </w:tr>
      <w:tr w:rsidR="006060FF" w:rsidRPr="007443B2" w14:paraId="77DA4BD1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996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FCGR1C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EAE4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NM_001128589.1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CFFB3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-0.675616436</w:t>
            </w:r>
          </w:p>
        </w:tc>
      </w:tr>
      <w:tr w:rsidR="006060FF" w:rsidRPr="007443B2" w14:paraId="24846704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904F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CYFIP2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D21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NM_014376.2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B74FFD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0.671141626</w:t>
            </w:r>
          </w:p>
        </w:tc>
      </w:tr>
      <w:tr w:rsidR="006060FF" w:rsidRPr="007443B2" w14:paraId="044FD5F6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D096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ATP6V1C2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EAC96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NM_144583.3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FC2C5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-0.669259049</w:t>
            </w:r>
          </w:p>
        </w:tc>
      </w:tr>
      <w:tr w:rsidR="006060FF" w:rsidRPr="007443B2" w14:paraId="3616F1A2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026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TMEM14A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0090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NM_014051.3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7514E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0.667309603</w:t>
            </w:r>
          </w:p>
        </w:tc>
      </w:tr>
      <w:tr w:rsidR="006060FF" w:rsidRPr="007443B2" w14:paraId="5028F421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9497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MS4A6A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3C4C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NM_152851.1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087A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-0.663502021</w:t>
            </w:r>
          </w:p>
        </w:tc>
      </w:tr>
      <w:tr w:rsidR="006060FF" w:rsidRPr="007443B2" w14:paraId="29D4C2B0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7E96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PNOC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3036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NM_006228.3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15AC9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-0.663144916</w:t>
            </w:r>
          </w:p>
        </w:tc>
      </w:tr>
      <w:tr w:rsidR="006060FF" w:rsidRPr="007443B2" w14:paraId="004A27EE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A28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SNORA57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88B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NR_004390.1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67C44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0.660109179</w:t>
            </w:r>
          </w:p>
        </w:tc>
      </w:tr>
      <w:tr w:rsidR="006060FF" w:rsidRPr="007443B2" w14:paraId="51FA0828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863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GPR18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B584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NM_001098200.1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C6BA2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-0.659289432</w:t>
            </w:r>
          </w:p>
        </w:tc>
      </w:tr>
      <w:tr w:rsidR="006060FF" w:rsidRPr="007443B2" w14:paraId="76ED6388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CC5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LY96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B97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NM_015364.2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3E8F9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0.658397331</w:t>
            </w:r>
          </w:p>
        </w:tc>
      </w:tr>
      <w:tr w:rsidR="006060FF" w:rsidRPr="007443B2" w14:paraId="252BE0F2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58C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RARRES3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EA2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NM_004585.3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8FF02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0.656919611</w:t>
            </w:r>
          </w:p>
        </w:tc>
      </w:tr>
      <w:tr w:rsidR="006060FF" w:rsidRPr="007443B2" w14:paraId="3DD3B034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6900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IDI1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EA9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NM_004508.2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632B2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-0.656310383</w:t>
            </w:r>
          </w:p>
        </w:tc>
      </w:tr>
      <w:tr w:rsidR="006060FF" w:rsidRPr="007443B2" w14:paraId="144AD169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970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B799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AY129027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63562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-0.6537868</w:t>
            </w:r>
          </w:p>
        </w:tc>
      </w:tr>
      <w:tr w:rsidR="006060FF" w:rsidRPr="007443B2" w14:paraId="4FE54945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76B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37134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646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NM_002688.4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79AAB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-0.650478319</w:t>
            </w:r>
          </w:p>
        </w:tc>
      </w:tr>
      <w:tr w:rsidR="006060FF" w:rsidRPr="007443B2" w14:paraId="35EBE8B1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A9E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DHRS9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6BA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NM_005771.3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D7986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-0.645904872</w:t>
            </w:r>
          </w:p>
        </w:tc>
      </w:tr>
      <w:tr w:rsidR="006060FF" w:rsidRPr="007443B2" w14:paraId="02ED9DBF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8E1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FTHL7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EBC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NR_002202.2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93330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0.645039294</w:t>
            </w:r>
          </w:p>
        </w:tc>
      </w:tr>
      <w:tr w:rsidR="006060FF" w:rsidRPr="007443B2" w14:paraId="28195B5D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4BA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1AE4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BX093329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99516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-0.638482928</w:t>
            </w:r>
          </w:p>
        </w:tc>
      </w:tr>
      <w:tr w:rsidR="006060FF" w:rsidRPr="007443B2" w14:paraId="5DC03891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2C79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PTPN22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0C12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NM_015967.3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EDD65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-0.638457746</w:t>
            </w:r>
          </w:p>
        </w:tc>
      </w:tr>
      <w:tr w:rsidR="006060FF" w:rsidRPr="007443B2" w14:paraId="40953FE5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FA74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NANOS1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FD9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NM_001009553.1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6A42D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-0.636033874</w:t>
            </w:r>
          </w:p>
        </w:tc>
      </w:tr>
      <w:tr w:rsidR="006060FF" w:rsidRPr="007443B2" w14:paraId="4C21F3EE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FD19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SNX10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77C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NM_013322.2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2FDDE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-0.635840359</w:t>
            </w:r>
          </w:p>
        </w:tc>
      </w:tr>
      <w:tr w:rsidR="006060FF" w:rsidRPr="007443B2" w14:paraId="1D442371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D9D6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DYSF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C18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NM_003494.2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A441F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-0.635214108</w:t>
            </w:r>
          </w:p>
        </w:tc>
      </w:tr>
      <w:tr w:rsidR="006060FF" w:rsidRPr="007443B2" w14:paraId="6C81A8CD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792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SCARNA8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6B24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NR_003009.1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F10BB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0.635192062</w:t>
            </w:r>
          </w:p>
        </w:tc>
      </w:tr>
      <w:tr w:rsidR="006060FF" w:rsidRPr="007443B2" w14:paraId="5585A5EB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BCA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SYTL1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4594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NM_032872.1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4177B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-0.628275589</w:t>
            </w:r>
          </w:p>
        </w:tc>
      </w:tr>
      <w:tr w:rsidR="006060FF" w:rsidRPr="007443B2" w14:paraId="4F14BBE6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B193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PSAP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1B97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NM_001042465.1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623B5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0.626516856</w:t>
            </w:r>
          </w:p>
        </w:tc>
      </w:tr>
      <w:tr w:rsidR="006060FF" w:rsidRPr="007443B2" w14:paraId="3913F283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3959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BASP1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008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NM_006317.3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2CB74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-0.624755931</w:t>
            </w:r>
          </w:p>
        </w:tc>
      </w:tr>
      <w:tr w:rsidR="006060FF" w:rsidRPr="007443B2" w14:paraId="3B8021EB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6F78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LOC100134379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2D4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XM_001720508.1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6D397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-0.623016327</w:t>
            </w:r>
          </w:p>
        </w:tc>
      </w:tr>
      <w:tr w:rsidR="006060FF" w:rsidRPr="007443B2" w14:paraId="14A0F521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1AF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TGM5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A94F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NM_201631.2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BE4AF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-0.621688195</w:t>
            </w:r>
          </w:p>
        </w:tc>
      </w:tr>
      <w:tr w:rsidR="006060FF" w:rsidRPr="007443B2" w14:paraId="0406D6C4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A782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SERPINB8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3317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NM_198833.1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7E5C8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-0.621530316</w:t>
            </w:r>
          </w:p>
        </w:tc>
      </w:tr>
      <w:tr w:rsidR="006060FF" w:rsidRPr="007443B2" w14:paraId="0F688E46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DE0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CLCF1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734DC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NM_013246.2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3985B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-0.616351318</w:t>
            </w:r>
          </w:p>
        </w:tc>
      </w:tr>
      <w:tr w:rsidR="006060FF" w:rsidRPr="007443B2" w14:paraId="1C7569D2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DFE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TNFSF13B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28D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NM_006573.3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2F387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-0.615822026</w:t>
            </w:r>
          </w:p>
        </w:tc>
      </w:tr>
      <w:tr w:rsidR="006060FF" w:rsidRPr="007443B2" w14:paraId="05850B0C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66C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FCER1G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5ADA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NM_004106.1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F469F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-0.613515389</w:t>
            </w:r>
          </w:p>
        </w:tc>
      </w:tr>
      <w:tr w:rsidR="006060FF" w:rsidRPr="007443B2" w14:paraId="2780E0E1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7132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RASGRP2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80F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NM_005825.2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3D8CD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-0.612685259</w:t>
            </w:r>
          </w:p>
        </w:tc>
      </w:tr>
      <w:tr w:rsidR="006060FF" w:rsidRPr="007443B2" w14:paraId="6C62AEF4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D84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PLAC8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F827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NM_016619.1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7AF09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-0.612598797</w:t>
            </w:r>
          </w:p>
        </w:tc>
      </w:tr>
      <w:tr w:rsidR="006060FF" w:rsidRPr="007443B2" w14:paraId="3A4FC46E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B9CF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C13orf18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F4B9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NM_025113.1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B0B5D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-0.611826776</w:t>
            </w:r>
          </w:p>
        </w:tc>
      </w:tr>
      <w:tr w:rsidR="006060FF" w:rsidRPr="007443B2" w14:paraId="46005CA9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7B0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GPR84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089F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NM_020370.1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79B5E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-0.610399762</w:t>
            </w:r>
          </w:p>
        </w:tc>
      </w:tr>
      <w:tr w:rsidR="006060FF" w:rsidRPr="007443B2" w14:paraId="3A18FCA6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F8E72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LOC100134648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87717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XM_001724681.1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D98BB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0.608430501</w:t>
            </w:r>
          </w:p>
        </w:tc>
      </w:tr>
      <w:tr w:rsidR="006060FF" w:rsidRPr="007443B2" w14:paraId="33B3B5A4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476A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SQRDL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A8E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NM_021199.2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5F924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-0.606590774</w:t>
            </w:r>
          </w:p>
        </w:tc>
      </w:tr>
      <w:tr w:rsidR="006060FF" w:rsidRPr="007443B2" w14:paraId="36C1180B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2D12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SLC22A4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D2DF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NM_003059.2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8BDA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-0.606522551</w:t>
            </w:r>
          </w:p>
        </w:tc>
      </w:tr>
      <w:tr w:rsidR="006060FF" w:rsidRPr="007443B2" w14:paraId="43E8D891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1C6A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IGLL1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CDC0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NM_020070.2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BFDEA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-0.606142732</w:t>
            </w:r>
          </w:p>
        </w:tc>
      </w:tr>
      <w:tr w:rsidR="006060FF" w:rsidRPr="007443B2" w14:paraId="1FDA922F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155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MLKL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265C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NM_152649.1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DA39D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-0.605608678</w:t>
            </w:r>
          </w:p>
        </w:tc>
      </w:tr>
      <w:tr w:rsidR="006060FF" w:rsidRPr="007443B2" w14:paraId="09257C88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C7E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WNT7B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BC0F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NM_058238.1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16390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-0.605008071</w:t>
            </w:r>
          </w:p>
        </w:tc>
      </w:tr>
      <w:tr w:rsidR="006060FF" w:rsidRPr="007443B2" w14:paraId="1B471F9C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3290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PSTPIP1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B14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NM_003978.2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BD6AA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-0.604192959</w:t>
            </w:r>
          </w:p>
        </w:tc>
      </w:tr>
      <w:tr w:rsidR="006060FF" w:rsidRPr="007443B2" w14:paraId="2C8B8D9D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7413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CCL3L3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AC8E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NM_001001437.3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9B181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-0.595676743</w:t>
            </w:r>
          </w:p>
        </w:tc>
      </w:tr>
      <w:tr w:rsidR="006060FF" w:rsidRPr="007443B2" w14:paraId="043B75C0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7B4F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SHISA2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2CD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NM_001007538.1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2FA5D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-0.59528192</w:t>
            </w:r>
          </w:p>
        </w:tc>
      </w:tr>
      <w:tr w:rsidR="006060FF" w:rsidRPr="007443B2" w14:paraId="3E03E73B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0C2B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METTL7B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C5C5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NM_152637.1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BE743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-0.594434951</w:t>
            </w:r>
          </w:p>
        </w:tc>
      </w:tr>
      <w:tr w:rsidR="006060FF" w:rsidRPr="007443B2" w14:paraId="663A02B3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9FDF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C3orf54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F4E6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NM_203370.1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6C897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-0.591699864</w:t>
            </w:r>
          </w:p>
        </w:tc>
      </w:tr>
      <w:tr w:rsidR="006060FF" w:rsidRPr="007443B2" w14:paraId="4AB90588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6F8F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9551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NM_001752.2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7327F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-0.589083482</w:t>
            </w:r>
          </w:p>
        </w:tc>
      </w:tr>
      <w:tr w:rsidR="006060FF" w:rsidRPr="007443B2" w14:paraId="47705211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129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INSIG1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F390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NM_198336.1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0D60B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-0.586611857</w:t>
            </w:r>
          </w:p>
        </w:tc>
      </w:tr>
      <w:tr w:rsidR="006060FF" w:rsidRPr="007443B2" w14:paraId="4F3B0A09" w14:textId="77777777">
        <w:trPr>
          <w:trHeight w:val="30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297F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CHST13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C660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NM_152889.1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C3786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-0.586012155</w:t>
            </w:r>
          </w:p>
        </w:tc>
      </w:tr>
      <w:tr w:rsidR="006060FF" w:rsidRPr="007443B2" w14:paraId="2B2E956D" w14:textId="77777777">
        <w:trPr>
          <w:trHeight w:val="320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ECDD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PLD3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9BD9" w14:textId="77777777" w:rsidR="006060FF" w:rsidRPr="00BA26CE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NM_001031696.1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2AB33" w14:textId="77777777" w:rsidR="006060FF" w:rsidRPr="00BA26CE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26CE">
              <w:rPr>
                <w:rFonts w:eastAsia="Times New Roman" w:cs="Arial"/>
                <w:color w:val="000000"/>
                <w:sz w:val="20"/>
                <w:szCs w:val="20"/>
              </w:rPr>
              <w:t>0.585269752</w:t>
            </w:r>
          </w:p>
        </w:tc>
      </w:tr>
    </w:tbl>
    <w:p w14:paraId="35273E88" w14:textId="77777777" w:rsidR="006060FF" w:rsidRDefault="006060FF" w:rsidP="006060FF"/>
    <w:p w14:paraId="3D96A945" w14:textId="7542B6F8" w:rsidR="006060FF" w:rsidRDefault="006060FF" w:rsidP="006060FF">
      <w:pPr>
        <w:rPr>
          <w:rFonts w:cs="Arial"/>
          <w:sz w:val="18"/>
          <w:szCs w:val="18"/>
        </w:rPr>
      </w:pPr>
    </w:p>
    <w:p w14:paraId="57E888F1" w14:textId="5920112E" w:rsidR="006060FF" w:rsidRPr="00B363D0" w:rsidRDefault="003850CC" w:rsidP="006060FF">
      <w:r>
        <w:rPr>
          <w:b/>
        </w:rPr>
        <w:t xml:space="preserve">Supplemental Table </w:t>
      </w:r>
      <w:r w:rsidR="005B0F03">
        <w:rPr>
          <w:b/>
        </w:rPr>
        <w:t>8</w:t>
      </w:r>
      <w:r w:rsidR="00B363D0" w:rsidRPr="00B363D0">
        <w:rPr>
          <w:b/>
        </w:rPr>
        <w:t>:</w:t>
      </w:r>
      <w:r w:rsidR="00B363D0">
        <w:t xml:space="preserve"> </w:t>
      </w:r>
      <w:r w:rsidR="00AD453F">
        <w:t>Significantly regulated genes by exposure to I-CBP112 in SEM</w:t>
      </w:r>
      <w:r w:rsidR="00AD453F" w:rsidRPr="00161EC1">
        <w:t xml:space="preserve"> cells</w:t>
      </w:r>
      <w:r w:rsidR="00AD453F">
        <w:t xml:space="preserve"> after a 4 day exposure.</w:t>
      </w: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1762"/>
        <w:gridCol w:w="1900"/>
        <w:gridCol w:w="1540"/>
      </w:tblGrid>
      <w:tr w:rsidR="006060FF" w:rsidRPr="007443B2" w14:paraId="6FD57E57" w14:textId="77777777">
        <w:trPr>
          <w:trHeight w:val="3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6D54" w14:textId="77777777" w:rsidR="006060FF" w:rsidRPr="007443B2" w:rsidRDefault="006060FF" w:rsidP="001B0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43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F8F1" w14:textId="77777777" w:rsidR="006060FF" w:rsidRPr="007443B2" w:rsidRDefault="006060FF" w:rsidP="001B0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443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ACCESSION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B360D" w14:textId="77777777" w:rsidR="006060FF" w:rsidRPr="007443B2" w:rsidRDefault="006060FF" w:rsidP="001B0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43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logFC</w:t>
            </w:r>
            <w:proofErr w:type="spellEnd"/>
          </w:p>
        </w:tc>
      </w:tr>
      <w:tr w:rsidR="006060FF" w:rsidRPr="007443B2" w14:paraId="2CE3F1A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C5E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LOC100008589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9B0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NR_003287.1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4CFC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2.444459698</w:t>
            </w:r>
          </w:p>
        </w:tc>
      </w:tr>
      <w:tr w:rsidR="006060FF" w:rsidRPr="007443B2" w14:paraId="7F93F39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9ED1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LOC100132394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039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XM_001713809.1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A895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2.318606627</w:t>
            </w:r>
          </w:p>
        </w:tc>
      </w:tr>
      <w:tr w:rsidR="006060FF" w:rsidRPr="007443B2" w14:paraId="14F18B5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0D8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LOC100008589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988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NR_003287.1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C84D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2.310711627</w:t>
            </w:r>
          </w:p>
        </w:tc>
      </w:tr>
      <w:tr w:rsidR="006060FF" w:rsidRPr="007443B2" w14:paraId="3018041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806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LOC100134364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274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XM_001713810.1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B124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2.063037994</w:t>
            </w:r>
          </w:p>
        </w:tc>
      </w:tr>
      <w:tr w:rsidR="006060FF" w:rsidRPr="007443B2" w14:paraId="3BB381C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638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LOC100133565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4FD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XM_001724542.1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9B36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1.990136006</w:t>
            </w:r>
          </w:p>
        </w:tc>
      </w:tr>
      <w:tr w:rsidR="006060FF" w:rsidRPr="007443B2" w14:paraId="6888AD7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AA1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CSF1R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500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NM_005211.2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CEE2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-1.985680186</w:t>
            </w:r>
          </w:p>
        </w:tc>
      </w:tr>
      <w:tr w:rsidR="006060FF" w:rsidRPr="007443B2" w14:paraId="0367460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D9D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ADAMTSL2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6253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NM_014694.2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E581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1.902519787</w:t>
            </w:r>
          </w:p>
        </w:tc>
      </w:tr>
      <w:tr w:rsidR="006060FF" w:rsidRPr="007443B2" w14:paraId="7370F63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26D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LOC441763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53E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XM_930284.1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BAA4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1.887924452</w:t>
            </w:r>
          </w:p>
        </w:tc>
      </w:tr>
      <w:tr w:rsidR="006060FF" w:rsidRPr="007443B2" w14:paraId="053B101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205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SLC7A7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24B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NM_003982.2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567C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-1.842173109</w:t>
            </w:r>
          </w:p>
        </w:tc>
      </w:tr>
      <w:tr w:rsidR="006060FF" w:rsidRPr="007443B2" w14:paraId="6211CAE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112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EED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NM_002166.4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7CC3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1.730565243</w:t>
            </w:r>
          </w:p>
        </w:tc>
      </w:tr>
      <w:tr w:rsidR="006060FF" w:rsidRPr="007443B2" w14:paraId="57B04E8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860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2FD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NM_002166.4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3B2D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1.637947926</w:t>
            </w:r>
          </w:p>
        </w:tc>
      </w:tr>
      <w:tr w:rsidR="006060FF" w:rsidRPr="007443B2" w14:paraId="307C26B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417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MGC33556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6BF6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NM_001004307.1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8F92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-1.63673205</w:t>
            </w:r>
          </w:p>
        </w:tc>
      </w:tr>
      <w:tr w:rsidR="006060FF" w:rsidRPr="007443B2" w14:paraId="312843B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6F00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SMAD7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644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NM_005904.2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DD2A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1.63331177</w:t>
            </w:r>
          </w:p>
        </w:tc>
      </w:tr>
      <w:tr w:rsidR="006060FF" w:rsidRPr="007443B2" w14:paraId="70A3686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898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VENTX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469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NM_014468.2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0694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-1.566521159</w:t>
            </w:r>
          </w:p>
        </w:tc>
      </w:tr>
      <w:tr w:rsidR="006060FF" w:rsidRPr="007443B2" w14:paraId="11B3FF2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770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HSPB7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731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NM_014424.3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76B1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-1.525703903</w:t>
            </w:r>
          </w:p>
        </w:tc>
      </w:tr>
      <w:tr w:rsidR="006060FF" w:rsidRPr="007443B2" w14:paraId="26D7F1B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BAE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SNORA12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134E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NR_002954.1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18288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1.519383144</w:t>
            </w:r>
          </w:p>
        </w:tc>
      </w:tr>
      <w:tr w:rsidR="006060FF" w:rsidRPr="007443B2" w14:paraId="22F2A6E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0496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CST7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D08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NM_003650.2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C818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-1.512389163</w:t>
            </w:r>
          </w:p>
        </w:tc>
      </w:tr>
      <w:tr w:rsidR="006060FF" w:rsidRPr="007443B2" w14:paraId="6B5D41B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045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CSPG4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A92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NM_001897.4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A6EE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-1.505235008</w:t>
            </w:r>
          </w:p>
        </w:tc>
      </w:tr>
      <w:tr w:rsidR="006060FF" w:rsidRPr="007443B2" w14:paraId="4B24FEC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493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NFE2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BCA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NM_006163.1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378F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-1.471124194</w:t>
            </w:r>
          </w:p>
        </w:tc>
      </w:tr>
      <w:tr w:rsidR="006060FF" w:rsidRPr="007443B2" w14:paraId="3146947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754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BMF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EB7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NM_033503.3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4A5B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1.432866046</w:t>
            </w:r>
          </w:p>
        </w:tc>
      </w:tr>
      <w:tr w:rsidR="006060FF" w:rsidRPr="007443B2" w14:paraId="0D1F2E4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15B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PDGFRB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AC5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NM_002609.3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3CC3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-1.401235528</w:t>
            </w:r>
          </w:p>
        </w:tc>
      </w:tr>
      <w:tr w:rsidR="006060FF" w:rsidRPr="007443B2" w14:paraId="1E72941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040A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PRSSL1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0F3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NM_214710.2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1A48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-1.331933325</w:t>
            </w:r>
          </w:p>
        </w:tc>
      </w:tr>
      <w:tr w:rsidR="006060FF" w:rsidRPr="007443B2" w14:paraId="3982E87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C1D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TMEM119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671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NM_181724.1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7847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1.305513996</w:t>
            </w:r>
          </w:p>
        </w:tc>
      </w:tr>
      <w:tr w:rsidR="006060FF" w:rsidRPr="007443B2" w14:paraId="504AC21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DA9B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IL21R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40AE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NM_181078.1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2EF7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-1.299587543</w:t>
            </w:r>
          </w:p>
        </w:tc>
      </w:tr>
      <w:tr w:rsidR="006060FF" w:rsidRPr="007443B2" w14:paraId="44DA0C9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CCD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SCD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125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NM_005063.4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FE46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-1.297479005</w:t>
            </w:r>
          </w:p>
        </w:tc>
      </w:tr>
      <w:tr w:rsidR="006060FF" w:rsidRPr="007443B2" w14:paraId="51F3DB8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1B5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6BF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NM_000022.2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3D0F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-1.28400768</w:t>
            </w:r>
          </w:p>
        </w:tc>
      </w:tr>
      <w:tr w:rsidR="006060FF" w:rsidRPr="007443B2" w14:paraId="1C48772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E7E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ANXA2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F15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NM_001002857.1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1A80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-1.279952046</w:t>
            </w:r>
          </w:p>
        </w:tc>
      </w:tr>
      <w:tr w:rsidR="006060FF" w:rsidRPr="007443B2" w14:paraId="15D6B32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EB4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CD72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F44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NM_001782.1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F359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-1.278144098</w:t>
            </w:r>
          </w:p>
        </w:tc>
      </w:tr>
      <w:tr w:rsidR="006060FF" w:rsidRPr="007443B2" w14:paraId="54BE951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95F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NELL2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C9B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NM_006159.1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6BA1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1.27783016</w:t>
            </w:r>
          </w:p>
        </w:tc>
      </w:tr>
      <w:tr w:rsidR="006060FF" w:rsidRPr="007443B2" w14:paraId="76A2673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9A2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MIR1978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9B3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NR_031742.1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8618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-1.270179683</w:t>
            </w:r>
          </w:p>
        </w:tc>
      </w:tr>
      <w:tr w:rsidR="006060FF" w:rsidRPr="007443B2" w14:paraId="7661444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57E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SMAD7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943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NM_005904.2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F8EA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1.260744223</w:t>
            </w:r>
          </w:p>
        </w:tc>
      </w:tr>
      <w:tr w:rsidR="006060FF" w:rsidRPr="007443B2" w14:paraId="6F49881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87C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SCARNA13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96AB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NR_003002.1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F68F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1.259635487</w:t>
            </w:r>
          </w:p>
        </w:tc>
      </w:tr>
      <w:tr w:rsidR="006060FF" w:rsidRPr="007443B2" w14:paraId="0A60CCE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D07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CD52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631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NM_001803.2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90E2F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-1.252455896</w:t>
            </w:r>
          </w:p>
        </w:tc>
      </w:tr>
      <w:tr w:rsidR="006060FF" w:rsidRPr="007443B2" w14:paraId="1184F59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290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ISG20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935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NM_002201.4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590E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-1.247740807</w:t>
            </w:r>
          </w:p>
        </w:tc>
      </w:tr>
      <w:tr w:rsidR="006060FF" w:rsidRPr="007443B2" w14:paraId="3BDD4FE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600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CYSLTR1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C34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NM_006639.2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A6E7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-1.245432152</w:t>
            </w:r>
          </w:p>
        </w:tc>
      </w:tr>
      <w:tr w:rsidR="006060FF" w:rsidRPr="007443B2" w14:paraId="299F71B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4E5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IFITM1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88B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NM_003641.3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2D34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-1.232095307</w:t>
            </w:r>
          </w:p>
        </w:tc>
      </w:tr>
      <w:tr w:rsidR="006060FF" w:rsidRPr="007443B2" w14:paraId="4BB667C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E15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LCN6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272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NM_198946.2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65E8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-1.231159153</w:t>
            </w:r>
          </w:p>
        </w:tc>
      </w:tr>
      <w:tr w:rsidR="006060FF" w:rsidRPr="007443B2" w14:paraId="526CE91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BA6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SLC43A2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CB3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NM_152346.1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8205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1.228705384</w:t>
            </w:r>
          </w:p>
        </w:tc>
      </w:tr>
      <w:tr w:rsidR="006060FF" w:rsidRPr="007443B2" w14:paraId="7C9A70A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088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C17orf87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D49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NM_207103.1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E27B2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-1.226024261</w:t>
            </w:r>
          </w:p>
        </w:tc>
      </w:tr>
      <w:tr w:rsidR="006060FF" w:rsidRPr="007443B2" w14:paraId="7D784B5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FA4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LRIG1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405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NM_015541.2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E65E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1.207224498</w:t>
            </w:r>
          </w:p>
        </w:tc>
      </w:tr>
      <w:tr w:rsidR="006060FF" w:rsidRPr="007443B2" w14:paraId="07584F8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706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RGS2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E0A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NM_002923.1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C551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-1.206134551</w:t>
            </w:r>
          </w:p>
        </w:tc>
      </w:tr>
      <w:tr w:rsidR="006060FF" w:rsidRPr="007443B2" w14:paraId="5A18CD2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E76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BMF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6A8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NM_001003943.1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975C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1.203282656</w:t>
            </w:r>
          </w:p>
        </w:tc>
      </w:tr>
      <w:tr w:rsidR="006060FF" w:rsidRPr="007443B2" w14:paraId="1B7ED1A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2EC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ECM1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9D0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NM_022664.1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BDE5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-1.192197833</w:t>
            </w:r>
          </w:p>
        </w:tc>
      </w:tr>
      <w:tr w:rsidR="006060FF" w:rsidRPr="007443B2" w14:paraId="134616D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F5A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NQO1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5A7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NM_000903.2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4330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1.18281644</w:t>
            </w:r>
          </w:p>
        </w:tc>
      </w:tr>
      <w:tr w:rsidR="006060FF" w:rsidRPr="007443B2" w14:paraId="77A2EFC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0FA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149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NM_005252.2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3507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-1.17586733</w:t>
            </w:r>
          </w:p>
        </w:tc>
      </w:tr>
      <w:tr w:rsidR="006060FF" w:rsidRPr="007443B2" w14:paraId="36B5603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532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BAMBI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B8F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NM_012342.2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AAAC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1.164360057</w:t>
            </w:r>
          </w:p>
        </w:tc>
      </w:tr>
      <w:tr w:rsidR="006060FF" w:rsidRPr="007443B2" w14:paraId="73BD975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F1D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MXD4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0356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NM_006454.2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D77E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1.160080602</w:t>
            </w:r>
          </w:p>
        </w:tc>
      </w:tr>
      <w:tr w:rsidR="006060FF" w:rsidRPr="007443B2" w14:paraId="606B640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7D7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ACAD11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BD3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NM_032169.4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49F2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-1.14365653</w:t>
            </w:r>
          </w:p>
        </w:tc>
      </w:tr>
      <w:tr w:rsidR="006060FF" w:rsidRPr="007443B2" w14:paraId="543E52D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42D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HLA-DRB4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7BA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NM_021983.4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2F3C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-1.139998934</w:t>
            </w:r>
          </w:p>
        </w:tc>
      </w:tr>
      <w:tr w:rsidR="006060FF" w:rsidRPr="007443B2" w14:paraId="7EE9B8E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DA5A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EGR1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C87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NM_001964.2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E69B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-1.137059502</w:t>
            </w:r>
          </w:p>
        </w:tc>
      </w:tr>
      <w:tr w:rsidR="006060FF" w:rsidRPr="007443B2" w14:paraId="1A773AF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CE6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AK3L1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7CA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NM_013410.2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C514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-1.120208128</w:t>
            </w:r>
          </w:p>
        </w:tc>
      </w:tr>
      <w:tr w:rsidR="006060FF" w:rsidRPr="007443B2" w14:paraId="2A99C66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8FE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TLE4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CAD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NM_007005.3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43A3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1.119221832</w:t>
            </w:r>
          </w:p>
        </w:tc>
      </w:tr>
      <w:tr w:rsidR="006060FF" w:rsidRPr="007443B2" w14:paraId="66878E7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BA9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LILRA2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87D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NM_006866.1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E5FA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-1.115064082</w:t>
            </w:r>
          </w:p>
        </w:tc>
      </w:tr>
      <w:tr w:rsidR="006060FF" w:rsidRPr="007443B2" w14:paraId="7AC4D38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139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B0C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NM_000067.1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C0CD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-1.108890281</w:t>
            </w:r>
          </w:p>
        </w:tc>
      </w:tr>
      <w:tr w:rsidR="006060FF" w:rsidRPr="007443B2" w14:paraId="4362D59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592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PLEK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094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NM_002664.1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49F5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-1.107076323</w:t>
            </w:r>
          </w:p>
        </w:tc>
      </w:tr>
      <w:tr w:rsidR="006060FF" w:rsidRPr="007443B2" w14:paraId="6650E6B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969D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CYP1A1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F80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NM_000499.2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0203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1.107044348</w:t>
            </w:r>
          </w:p>
        </w:tc>
      </w:tr>
      <w:tr w:rsidR="006060FF" w:rsidRPr="007443B2" w14:paraId="6ABE842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340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PGAM1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DA5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NM_002629.2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F01A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-1.097093724</w:t>
            </w:r>
          </w:p>
        </w:tc>
      </w:tr>
      <w:tr w:rsidR="006060FF" w:rsidRPr="007443B2" w14:paraId="4B137CE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F5D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LRIG1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7C7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NM_015541.2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DE97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1.09512074</w:t>
            </w:r>
          </w:p>
        </w:tc>
      </w:tr>
      <w:tr w:rsidR="006060FF" w:rsidRPr="007443B2" w14:paraId="1AA35B5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C7D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DAAM1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ABD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NM_014992.1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E335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1.093623976</w:t>
            </w:r>
          </w:p>
        </w:tc>
      </w:tr>
      <w:tr w:rsidR="006060FF" w:rsidRPr="007443B2" w14:paraId="117F4EB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7CF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SREBF1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C1F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NM_001005291.1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CE23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-1.093074921</w:t>
            </w:r>
          </w:p>
        </w:tc>
      </w:tr>
      <w:tr w:rsidR="006060FF" w:rsidRPr="007443B2" w14:paraId="67FC359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A50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5E8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AK026966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C32F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-1.088680791</w:t>
            </w:r>
          </w:p>
        </w:tc>
      </w:tr>
      <w:tr w:rsidR="006060FF" w:rsidRPr="007443B2" w14:paraId="407317A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2E6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GP9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214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NM_000174.2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837D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-1.087262843</w:t>
            </w:r>
          </w:p>
        </w:tc>
      </w:tr>
      <w:tr w:rsidR="006060FF" w:rsidRPr="007443B2" w14:paraId="038F8C0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7F1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NLGN4X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873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NM_020742.2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0595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-1.085104953</w:t>
            </w:r>
          </w:p>
        </w:tc>
      </w:tr>
      <w:tr w:rsidR="006060FF" w:rsidRPr="007443B2" w14:paraId="735875B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08A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REEP1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41F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NM_022912.1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0834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1.066683035</w:t>
            </w:r>
          </w:p>
        </w:tc>
      </w:tr>
      <w:tr w:rsidR="006060FF" w:rsidRPr="007443B2" w14:paraId="3C49613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8ED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C17orf87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080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NM_207103.2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D949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-1.065368685</w:t>
            </w:r>
          </w:p>
        </w:tc>
      </w:tr>
      <w:tr w:rsidR="006060FF" w:rsidRPr="007443B2" w14:paraId="1180957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02B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CCL5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5BB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NM_002985.2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69D79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-1.053819584</w:t>
            </w:r>
          </w:p>
        </w:tc>
      </w:tr>
      <w:tr w:rsidR="006060FF" w:rsidRPr="007443B2" w14:paraId="51E69CE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FFB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NPW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41F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NM_001099456.2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4477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-1.052619524</w:t>
            </w:r>
          </w:p>
        </w:tc>
      </w:tr>
      <w:tr w:rsidR="006060FF" w:rsidRPr="007443B2" w14:paraId="3E0267F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7A1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SLC15A3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062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NM_016582.1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F5C3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-1.051897951</w:t>
            </w:r>
          </w:p>
        </w:tc>
      </w:tr>
      <w:tr w:rsidR="006060FF" w:rsidRPr="007443B2" w14:paraId="4601E17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B72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EVL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9BD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NM_016337.2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CD84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-1.05121774</w:t>
            </w:r>
          </w:p>
        </w:tc>
      </w:tr>
      <w:tr w:rsidR="006060FF" w:rsidRPr="007443B2" w14:paraId="5698581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DC7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NKG7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7E3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NM_005601.3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0250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-1.047671857</w:t>
            </w:r>
          </w:p>
        </w:tc>
      </w:tr>
      <w:tr w:rsidR="006060FF" w:rsidRPr="007443B2" w14:paraId="1C5AD18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B4E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CTNNBL1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415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NM_030877.3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71DB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-1.033308027</w:t>
            </w:r>
          </w:p>
        </w:tc>
      </w:tr>
      <w:tr w:rsidR="006060FF" w:rsidRPr="007443B2" w14:paraId="48F11FD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5647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FAM69B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E29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XM_001130258.1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D396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-1.033251279</w:t>
            </w:r>
          </w:p>
        </w:tc>
      </w:tr>
      <w:tr w:rsidR="006060FF" w:rsidRPr="007443B2" w14:paraId="672301B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E7C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VWA5A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9C1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NM_014622.4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DA29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1.026270141</w:t>
            </w:r>
          </w:p>
        </w:tc>
      </w:tr>
      <w:tr w:rsidR="006060FF" w:rsidRPr="007443B2" w14:paraId="00FCC48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F18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SORBS2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91A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NM_003603.4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229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1.024122526</w:t>
            </w:r>
          </w:p>
        </w:tc>
      </w:tr>
      <w:tr w:rsidR="006060FF" w:rsidRPr="007443B2" w14:paraId="42A0324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C45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HSH2D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02A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NM_032855.2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057A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-1.007776123</w:t>
            </w:r>
          </w:p>
        </w:tc>
      </w:tr>
      <w:tr w:rsidR="006060FF" w:rsidRPr="007443B2" w14:paraId="3D75F73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E0A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CHN2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1B0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NM_004067.2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B277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1.007047038</w:t>
            </w:r>
          </w:p>
        </w:tc>
      </w:tr>
      <w:tr w:rsidR="006060FF" w:rsidRPr="007443B2" w14:paraId="45F597A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E3E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LOC728188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F67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XM_001126103.2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46CF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-1.004808883</w:t>
            </w:r>
          </w:p>
        </w:tc>
      </w:tr>
      <w:tr w:rsidR="006060FF" w:rsidRPr="007443B2" w14:paraId="195FCEE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8E0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DDN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907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NM_015086.1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A10B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-1.004787523</w:t>
            </w:r>
          </w:p>
        </w:tc>
      </w:tr>
      <w:tr w:rsidR="006060FF" w:rsidRPr="007443B2" w14:paraId="773FC71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B4B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SNORD13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6B7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NR_003041.1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D29F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0.99059668</w:t>
            </w:r>
          </w:p>
        </w:tc>
      </w:tr>
      <w:tr w:rsidR="006060FF" w:rsidRPr="007443B2" w14:paraId="582A33D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4F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APOBEC3G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ED1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NM_021822.1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CA45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-0.988783363</w:t>
            </w:r>
          </w:p>
        </w:tc>
      </w:tr>
      <w:tr w:rsidR="006060FF" w:rsidRPr="007443B2" w14:paraId="3B4CFEB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9D0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CACNA2D4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406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NM_172364.4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5A87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-0.981774933</w:t>
            </w:r>
          </w:p>
        </w:tc>
      </w:tr>
      <w:tr w:rsidR="006060FF" w:rsidRPr="007443B2" w14:paraId="4382472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4039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RFTN1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037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NM_015150.1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460C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0.981498214</w:t>
            </w:r>
          </w:p>
        </w:tc>
      </w:tr>
      <w:tr w:rsidR="006060FF" w:rsidRPr="007443B2" w14:paraId="453F4D6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834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TLE4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FC8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NM_007005.3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9EC6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0.971960662</w:t>
            </w:r>
          </w:p>
        </w:tc>
      </w:tr>
      <w:tr w:rsidR="006060FF" w:rsidRPr="007443B2" w14:paraId="6C2F4FE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AA1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ARSD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BC6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NM_001669.2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FB992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0.971143967</w:t>
            </w:r>
          </w:p>
        </w:tc>
      </w:tr>
      <w:tr w:rsidR="006060FF" w:rsidRPr="007443B2" w14:paraId="0CCC7C1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FA0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ADARB1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008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NM_001112.2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556B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0.970185563</w:t>
            </w:r>
          </w:p>
        </w:tc>
      </w:tr>
      <w:tr w:rsidR="006060FF" w:rsidRPr="007443B2" w14:paraId="66ACC90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DDB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HOPX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7B4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NM_139212.2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76AE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0.969015484</w:t>
            </w:r>
          </w:p>
        </w:tc>
      </w:tr>
      <w:tr w:rsidR="006060FF" w:rsidRPr="007443B2" w14:paraId="00E66E3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ED3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LIMS2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034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NM_017980.3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0089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-0.968395228</w:t>
            </w:r>
          </w:p>
        </w:tc>
      </w:tr>
      <w:tr w:rsidR="006060FF" w:rsidRPr="007443B2" w14:paraId="6BDB4AF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C46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RGL1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27C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NM_015149.3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683C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0.965748132</w:t>
            </w:r>
          </w:p>
        </w:tc>
      </w:tr>
      <w:tr w:rsidR="006060FF" w:rsidRPr="007443B2" w14:paraId="086D965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C99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S100A13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FA9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NM_001024211.1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BCD3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-0.96570075</w:t>
            </w:r>
          </w:p>
        </w:tc>
      </w:tr>
      <w:tr w:rsidR="006060FF" w:rsidRPr="007443B2" w14:paraId="5E6FEBF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969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KAZALD1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EDA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NM_030929.3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CBF9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-0.959295913</w:t>
            </w:r>
          </w:p>
        </w:tc>
      </w:tr>
      <w:tr w:rsidR="006060FF" w:rsidRPr="007443B2" w14:paraId="7E1D0F7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150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SLC16A3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C2F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NM_004207.2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B7F3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-0.958353187</w:t>
            </w:r>
          </w:p>
        </w:tc>
      </w:tr>
      <w:tr w:rsidR="006060FF" w:rsidRPr="007443B2" w14:paraId="5F5E635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2CE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CARD9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AB7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NM_052813.3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5912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-0.950676565</w:t>
            </w:r>
          </w:p>
        </w:tc>
      </w:tr>
      <w:tr w:rsidR="006060FF" w:rsidRPr="007443B2" w14:paraId="064A78B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59E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RUNX2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9D1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NM_001024630.2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ED26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0.949879104</w:t>
            </w:r>
          </w:p>
        </w:tc>
      </w:tr>
      <w:tr w:rsidR="006060FF" w:rsidRPr="007443B2" w14:paraId="534F24E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8A6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AK3L1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786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NM_203464.1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CC43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-0.948593208</w:t>
            </w:r>
          </w:p>
        </w:tc>
      </w:tr>
      <w:tr w:rsidR="006060FF" w:rsidRPr="007443B2" w14:paraId="1DB466C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85F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CTSO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0D1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NM_001334.2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BFA89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0.944958519</w:t>
            </w:r>
          </w:p>
        </w:tc>
      </w:tr>
      <w:tr w:rsidR="006060FF" w:rsidRPr="007443B2" w14:paraId="49387F3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AEA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LOC387841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4AFC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XM_932678.1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9824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-0.941383181</w:t>
            </w:r>
          </w:p>
        </w:tc>
      </w:tr>
      <w:tr w:rsidR="006060FF" w:rsidRPr="007443B2" w14:paraId="4400E72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3B1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ANPEP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21A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NM_001150.1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A967D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0.940240348</w:t>
            </w:r>
          </w:p>
        </w:tc>
      </w:tr>
      <w:tr w:rsidR="006060FF" w:rsidRPr="007443B2" w14:paraId="4424B36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041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757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NM_006748.1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1772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-0.933212782</w:t>
            </w:r>
          </w:p>
        </w:tc>
      </w:tr>
      <w:tr w:rsidR="006060FF" w:rsidRPr="007443B2" w14:paraId="05EEA89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BAD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MCOLN2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078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NM_153259.2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7880B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-0.92582889</w:t>
            </w:r>
          </w:p>
        </w:tc>
      </w:tr>
      <w:tr w:rsidR="006060FF" w:rsidRPr="007443B2" w14:paraId="65E1382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DCC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SH3BP4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96A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NM_014521.2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4CAB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0.922806371</w:t>
            </w:r>
          </w:p>
        </w:tc>
      </w:tr>
      <w:tr w:rsidR="006060FF" w:rsidRPr="007443B2" w14:paraId="38FC504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051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ACACA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08E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NM_198839.1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A95A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-0.915553918</w:t>
            </w:r>
          </w:p>
        </w:tc>
      </w:tr>
      <w:tr w:rsidR="006060FF" w:rsidRPr="007443B2" w14:paraId="624108A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C1F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CLEC11A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710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NM_002975.2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A183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-0.912467558</w:t>
            </w:r>
          </w:p>
        </w:tc>
      </w:tr>
      <w:tr w:rsidR="006060FF" w:rsidRPr="007443B2" w14:paraId="2F62D4B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810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TBC1D10C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B04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NM_198517.2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E594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-0.911651062</w:t>
            </w:r>
          </w:p>
        </w:tc>
      </w:tr>
      <w:tr w:rsidR="006060FF" w:rsidRPr="007443B2" w14:paraId="108F556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B8C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ANGPT1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B89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NM_001146.3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299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-0.908733882</w:t>
            </w:r>
          </w:p>
        </w:tc>
      </w:tr>
      <w:tr w:rsidR="006060FF" w:rsidRPr="007443B2" w14:paraId="480ECB7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330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LOC643384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6E9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XR_016363.2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C3E4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-0.906382262</w:t>
            </w:r>
          </w:p>
        </w:tc>
      </w:tr>
      <w:tr w:rsidR="006060FF" w:rsidRPr="007443B2" w14:paraId="1A1F292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769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CCDC81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2B7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NM_021827.3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76A8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-0.905115396</w:t>
            </w:r>
          </w:p>
        </w:tc>
      </w:tr>
      <w:tr w:rsidR="006060FF" w:rsidRPr="007443B2" w14:paraId="49AC9B7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315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SPIRE1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48E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NM_020148.2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049D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0.900306925</w:t>
            </w:r>
          </w:p>
        </w:tc>
      </w:tr>
      <w:tr w:rsidR="006060FF" w:rsidRPr="007443B2" w14:paraId="41836DC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C59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CYTH1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91D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NM_017456.2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8D5E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0.899583409</w:t>
            </w:r>
          </w:p>
        </w:tc>
      </w:tr>
      <w:tr w:rsidR="006060FF" w:rsidRPr="007443B2" w14:paraId="6A46A40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BAE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SORBS2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AFB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NM_003603.4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42AB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0.898761626</w:t>
            </w:r>
          </w:p>
        </w:tc>
      </w:tr>
      <w:tr w:rsidR="006060FF" w:rsidRPr="007443B2" w14:paraId="2B70325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ED8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CTNNA1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C66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NM_001903.2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A5B5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0.898648128</w:t>
            </w:r>
          </w:p>
        </w:tc>
      </w:tr>
      <w:tr w:rsidR="006060FF" w:rsidRPr="007443B2" w14:paraId="78DB8E0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08F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HNRPLL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E19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NM_138394.2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C797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0.898274719</w:t>
            </w:r>
          </w:p>
        </w:tc>
      </w:tr>
      <w:tr w:rsidR="006060FF" w:rsidRPr="007443B2" w14:paraId="266DE6F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D82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UNC93B1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A8D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NM_030930.2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4BF5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-0.898201169</w:t>
            </w:r>
          </w:p>
        </w:tc>
      </w:tr>
      <w:tr w:rsidR="006060FF" w:rsidRPr="007443B2" w14:paraId="23ECB82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801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082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NM_000067.1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5BE2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-0.89534568</w:t>
            </w:r>
          </w:p>
        </w:tc>
      </w:tr>
      <w:tr w:rsidR="006060FF" w:rsidRPr="007443B2" w14:paraId="746D555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B63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SORD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341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XM_001132175.1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36DF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-0.893251578</w:t>
            </w:r>
          </w:p>
        </w:tc>
      </w:tr>
      <w:tr w:rsidR="006060FF" w:rsidRPr="007443B2" w14:paraId="56D5515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03E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ABLIM1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CDB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NM_006720.3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A0D8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0.890419807</w:t>
            </w:r>
          </w:p>
        </w:tc>
      </w:tr>
      <w:tr w:rsidR="006060FF" w:rsidRPr="007443B2" w14:paraId="5FC11B1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EBFB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MYO10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970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NM_012334.1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8200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0.889352737</w:t>
            </w:r>
          </w:p>
        </w:tc>
      </w:tr>
      <w:tr w:rsidR="006060FF" w:rsidRPr="007443B2" w14:paraId="473C0A8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E88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SLC22A16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F64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NM_033125.2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D330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-0.886518474</w:t>
            </w:r>
          </w:p>
        </w:tc>
      </w:tr>
      <w:tr w:rsidR="006060FF" w:rsidRPr="007443B2" w14:paraId="099F369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EB1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GPM6B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2D8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NM_001001995.1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DE7B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-0.885789177</w:t>
            </w:r>
          </w:p>
        </w:tc>
      </w:tr>
      <w:tr w:rsidR="006060FF" w:rsidRPr="007443B2" w14:paraId="5EAAC4C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1F7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CRMP1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A47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NM_001014809.1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B9A4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0.884390825</w:t>
            </w:r>
          </w:p>
        </w:tc>
      </w:tr>
      <w:tr w:rsidR="006060FF" w:rsidRPr="007443B2" w14:paraId="5B5F532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D89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EFNB2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B0D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NM_004093.2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1E01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0.884331445</w:t>
            </w:r>
          </w:p>
        </w:tc>
      </w:tr>
      <w:tr w:rsidR="006060FF" w:rsidRPr="007443B2" w14:paraId="4EFC438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2BB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IRAK2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3E8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NM_001570.3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DAC6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-0.882557916</w:t>
            </w:r>
          </w:p>
        </w:tc>
      </w:tr>
      <w:tr w:rsidR="006060FF" w:rsidRPr="007443B2" w14:paraId="0227785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CCB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FADS1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217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NM_013402.3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58B8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-0.881501449</w:t>
            </w:r>
          </w:p>
        </w:tc>
      </w:tr>
      <w:tr w:rsidR="006060FF" w:rsidRPr="007443B2" w14:paraId="79AA849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6C7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MPPE1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AFF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NM_023075.4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4004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0.880816171</w:t>
            </w:r>
          </w:p>
        </w:tc>
      </w:tr>
      <w:tr w:rsidR="006060FF" w:rsidRPr="007443B2" w14:paraId="7642733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AF6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CD86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1DEA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NM_006889.3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79D8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-0.880811133</w:t>
            </w:r>
          </w:p>
        </w:tc>
      </w:tr>
      <w:tr w:rsidR="006060FF" w:rsidRPr="007443B2" w14:paraId="3CE375D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A1F6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CCL5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B17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NM_002985.2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F0B5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-0.879251206</w:t>
            </w:r>
          </w:p>
        </w:tc>
      </w:tr>
      <w:tr w:rsidR="006060FF" w:rsidRPr="007443B2" w14:paraId="4A603AB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22D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C19orf59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E10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NM_174918.2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3CA9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-0.87427298</w:t>
            </w:r>
          </w:p>
        </w:tc>
      </w:tr>
      <w:tr w:rsidR="006060FF" w:rsidRPr="007443B2" w14:paraId="0EBB8A8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E82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ITPRIPL2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1B2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NM_001034841.2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79D5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-0.870008173</w:t>
            </w:r>
          </w:p>
        </w:tc>
      </w:tr>
      <w:tr w:rsidR="006060FF" w:rsidRPr="007443B2" w14:paraId="63F6A67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AC1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TCF7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BD4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NM_213648.1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A70C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0.866048729</w:t>
            </w:r>
          </w:p>
        </w:tc>
      </w:tr>
      <w:tr w:rsidR="006060FF" w:rsidRPr="007443B2" w14:paraId="61136E5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FBD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DHCR7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58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NM_001360.1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9E64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-0.865962211</w:t>
            </w:r>
          </w:p>
        </w:tc>
      </w:tr>
      <w:tr w:rsidR="006060FF" w:rsidRPr="007443B2" w14:paraId="0EDA207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86F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FAM65B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109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NM_015864.2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86C2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-0.862169363</w:t>
            </w:r>
          </w:p>
        </w:tc>
      </w:tr>
      <w:tr w:rsidR="006060FF" w:rsidRPr="007443B2" w14:paraId="4D189BA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1D5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TCF7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46D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NM_201632.1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54A1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0.861658995</w:t>
            </w:r>
          </w:p>
        </w:tc>
      </w:tr>
      <w:tr w:rsidR="006060FF" w:rsidRPr="007443B2" w14:paraId="2ED541A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A8E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GPM6B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0E6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NM_001001995.1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8EAD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-0.861527561</w:t>
            </w:r>
          </w:p>
        </w:tc>
      </w:tr>
      <w:tr w:rsidR="006060FF" w:rsidRPr="007443B2" w14:paraId="74AFB7B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3532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GNB4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78E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NM_021629.2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EF95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-0.861055954</w:t>
            </w:r>
          </w:p>
        </w:tc>
      </w:tr>
      <w:tr w:rsidR="006060FF" w:rsidRPr="007443B2" w14:paraId="3A54DD9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4A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PRICKLE1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CA8B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NM_153026.1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1B68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-0.860069071</w:t>
            </w:r>
          </w:p>
        </w:tc>
      </w:tr>
      <w:tr w:rsidR="006060FF" w:rsidRPr="007443B2" w14:paraId="180739E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F32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KCNK3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9D3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NM_002246.1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EA77E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0.85800232</w:t>
            </w:r>
          </w:p>
        </w:tc>
      </w:tr>
      <w:tr w:rsidR="006060FF" w:rsidRPr="007443B2" w14:paraId="0E65FAC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24D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GREM1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53F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NM_013372.5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1772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0.854828333</w:t>
            </w:r>
          </w:p>
        </w:tc>
      </w:tr>
      <w:tr w:rsidR="006060FF" w:rsidRPr="007443B2" w14:paraId="032D1B9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65D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RPS6KA2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33D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NM_001006932.1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D46A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0.854536594</w:t>
            </w:r>
          </w:p>
        </w:tc>
      </w:tr>
      <w:tr w:rsidR="006060FF" w:rsidRPr="007443B2" w14:paraId="2D6AA5F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20E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RAPGEF2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49B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NM_014247.2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BE63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0.853714263</w:t>
            </w:r>
          </w:p>
        </w:tc>
      </w:tr>
      <w:tr w:rsidR="006060FF" w:rsidRPr="007443B2" w14:paraId="6C9AEFC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D49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382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AF131834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7A46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0.853567135</w:t>
            </w:r>
          </w:p>
        </w:tc>
      </w:tr>
      <w:tr w:rsidR="006060FF" w:rsidRPr="007443B2" w14:paraId="667EB59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FEB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RN7SK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2AC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NR_001445.1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95FD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0.850423205</w:t>
            </w:r>
          </w:p>
        </w:tc>
      </w:tr>
      <w:tr w:rsidR="006060FF" w:rsidRPr="007443B2" w14:paraId="4CC8132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A213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KLHL24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813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NM_017644.3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1CCB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0.850310568</w:t>
            </w:r>
          </w:p>
        </w:tc>
      </w:tr>
      <w:tr w:rsidR="006060FF" w:rsidRPr="007443B2" w14:paraId="48F850A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845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CD79B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571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NM_000626.1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1FF9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-0.850076641</w:t>
            </w:r>
          </w:p>
        </w:tc>
      </w:tr>
      <w:tr w:rsidR="006060FF" w:rsidRPr="007443B2" w14:paraId="7262A98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BD57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TPMT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F1A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NM_000367.2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96EF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0.847480228</w:t>
            </w:r>
          </w:p>
        </w:tc>
      </w:tr>
      <w:tr w:rsidR="006060FF" w:rsidRPr="007443B2" w14:paraId="1FC9DB2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C26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PKDCC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27A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NM_138370.2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F5F5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-0.846514463</w:t>
            </w:r>
          </w:p>
        </w:tc>
      </w:tr>
      <w:tr w:rsidR="006060FF" w:rsidRPr="007443B2" w14:paraId="2A1788A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6B9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TP53INP1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980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NM_033285.2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B67B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0.84550346</w:t>
            </w:r>
          </w:p>
        </w:tc>
      </w:tr>
      <w:tr w:rsidR="006060FF" w:rsidRPr="007443B2" w14:paraId="0B24EB2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B4C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NRCAM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1A0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NM_005010.3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928F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0.839689695</w:t>
            </w:r>
          </w:p>
        </w:tc>
      </w:tr>
      <w:tr w:rsidR="006060FF" w:rsidRPr="007443B2" w14:paraId="225B501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770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SYTL2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352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NM_206929.1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05C2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0.838653717</w:t>
            </w:r>
          </w:p>
        </w:tc>
      </w:tr>
      <w:tr w:rsidR="006060FF" w:rsidRPr="007443B2" w14:paraId="0853C25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E7C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S100A13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EAE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NM_001024211.1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4746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-0.83706123</w:t>
            </w:r>
          </w:p>
        </w:tc>
      </w:tr>
      <w:tr w:rsidR="006060FF" w:rsidRPr="007443B2" w14:paraId="6ACA973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01F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CDKN1A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EDF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NM_000389.2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D08E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-0.836309224</w:t>
            </w:r>
          </w:p>
        </w:tc>
      </w:tr>
      <w:tr w:rsidR="006060FF" w:rsidRPr="007443B2" w14:paraId="4068F64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9413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PSCD1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12E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NM_017456.1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B0B9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0.834015203</w:t>
            </w:r>
          </w:p>
        </w:tc>
      </w:tr>
      <w:tr w:rsidR="006060FF" w:rsidRPr="007443B2" w14:paraId="0CAD55A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BC4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S100A13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63C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NM_001024212.1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DAD4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-0.832242313</w:t>
            </w:r>
          </w:p>
        </w:tc>
      </w:tr>
      <w:tr w:rsidR="006060FF" w:rsidRPr="007443B2" w14:paraId="36C8473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F83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PLAUR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CB7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NM_001005376.1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46A2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-0.831926161</w:t>
            </w:r>
          </w:p>
        </w:tc>
      </w:tr>
      <w:tr w:rsidR="006060FF" w:rsidRPr="007443B2" w14:paraId="2E621C4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9B1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SNORD12C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C5F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NR_002433.1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4CEE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-0.831206099</w:t>
            </w:r>
          </w:p>
        </w:tc>
      </w:tr>
      <w:tr w:rsidR="006060FF" w:rsidRPr="007443B2" w14:paraId="3E73988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B28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FASN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D45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NM_004104.4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F8A9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-0.830498859</w:t>
            </w:r>
          </w:p>
        </w:tc>
      </w:tr>
      <w:tr w:rsidR="006060FF" w:rsidRPr="007443B2" w14:paraId="426DC8B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EB5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C1orf63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DA4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NM_020317.3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59B2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0.826372736</w:t>
            </w:r>
          </w:p>
        </w:tc>
      </w:tr>
      <w:tr w:rsidR="006060FF" w:rsidRPr="007443B2" w14:paraId="7DF3214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BC8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CORO1A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2D8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NM_007074.2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3885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-0.82591161</w:t>
            </w:r>
          </w:p>
        </w:tc>
      </w:tr>
      <w:tr w:rsidR="006060FF" w:rsidRPr="007443B2" w14:paraId="2BE2ABC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F4F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LOC649143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775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XM_944822.1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95E79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-0.825680121</w:t>
            </w:r>
          </w:p>
        </w:tc>
      </w:tr>
      <w:tr w:rsidR="006060FF" w:rsidRPr="007443B2" w14:paraId="7FC68D0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D66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HLA-DRB6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8F6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NR_001298.1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B35A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-0.823764332</w:t>
            </w:r>
          </w:p>
        </w:tc>
      </w:tr>
      <w:tr w:rsidR="006060FF" w:rsidRPr="007443B2" w14:paraId="5FB1801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305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FSCN1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672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NM_003088.2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7E60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-0.823182387</w:t>
            </w:r>
          </w:p>
        </w:tc>
      </w:tr>
      <w:tr w:rsidR="006060FF" w:rsidRPr="007443B2" w14:paraId="2E54AA2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373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CCDC106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332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NM_013301.2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D760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-0.822315318</w:t>
            </w:r>
          </w:p>
        </w:tc>
      </w:tr>
      <w:tr w:rsidR="006060FF" w:rsidRPr="007443B2" w14:paraId="5ADBFD2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7C7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CEBPB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EDB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NM_005194.2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C75B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0.821110697</w:t>
            </w:r>
          </w:p>
        </w:tc>
      </w:tr>
      <w:tr w:rsidR="006060FF" w:rsidRPr="007443B2" w14:paraId="0AE73D1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036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GNB4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993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NM_021629.3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5ED2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-0.819776351</w:t>
            </w:r>
          </w:p>
        </w:tc>
      </w:tr>
      <w:tr w:rsidR="006060FF" w:rsidRPr="007443B2" w14:paraId="54D1C4A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926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MFI2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DE6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NM_033316.2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0CC7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0.818571438</w:t>
            </w:r>
          </w:p>
        </w:tc>
      </w:tr>
      <w:tr w:rsidR="006060FF" w:rsidRPr="007443B2" w14:paraId="3A90A88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346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CD93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19C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NM_012072.3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4D65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-0.816159575</w:t>
            </w:r>
          </w:p>
        </w:tc>
      </w:tr>
      <w:tr w:rsidR="006060FF" w:rsidRPr="007443B2" w14:paraId="38B5BB6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BE0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EMILIN1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BF7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NM_007046.1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26AB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-0.813510621</w:t>
            </w:r>
          </w:p>
        </w:tc>
      </w:tr>
      <w:tr w:rsidR="006060FF" w:rsidRPr="007443B2" w14:paraId="09EDF8A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9FE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RASGRP3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349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NM_170672.1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386F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0.811159888</w:t>
            </w:r>
          </w:p>
        </w:tc>
      </w:tr>
      <w:tr w:rsidR="006060FF" w:rsidRPr="007443B2" w14:paraId="6FC0385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757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LOC100132564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0D2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XM_001713808.1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F969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0.81094413</w:t>
            </w:r>
          </w:p>
        </w:tc>
      </w:tr>
      <w:tr w:rsidR="006060FF" w:rsidRPr="007443B2" w14:paraId="17A5CBB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C25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CHI3L2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6D6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NM_004000.2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DCE7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-0.807882681</w:t>
            </w:r>
          </w:p>
        </w:tc>
      </w:tr>
      <w:tr w:rsidR="006060FF" w:rsidRPr="007443B2" w14:paraId="3BAFD98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552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MYH9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FC8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NM_002473.3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ACF5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0.807819307</w:t>
            </w:r>
          </w:p>
        </w:tc>
      </w:tr>
      <w:tr w:rsidR="006060FF" w:rsidRPr="007443B2" w14:paraId="4D88DCE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7C82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CCND3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5A8E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NM_001760.2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C822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-0.807598849</w:t>
            </w:r>
          </w:p>
        </w:tc>
      </w:tr>
      <w:tr w:rsidR="006060FF" w:rsidRPr="007443B2" w14:paraId="6FFF054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EE4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MACROD1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CC0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NM_014067.2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0EA0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-0.80702333</w:t>
            </w:r>
          </w:p>
        </w:tc>
      </w:tr>
      <w:tr w:rsidR="006060FF" w:rsidRPr="007443B2" w14:paraId="0AB4312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575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HSZFP36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3059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NM_001080493.1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B43C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0.806301402</w:t>
            </w:r>
          </w:p>
        </w:tc>
      </w:tr>
      <w:tr w:rsidR="006060FF" w:rsidRPr="007443B2" w14:paraId="5592180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F19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INSIG1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157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NM_198336.1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237C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-0.805443491</w:t>
            </w:r>
          </w:p>
        </w:tc>
      </w:tr>
      <w:tr w:rsidR="006060FF" w:rsidRPr="007443B2" w14:paraId="2F8694A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4C0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ACACA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D56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NM_198836.1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4ABF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-0.803813867</w:t>
            </w:r>
          </w:p>
        </w:tc>
      </w:tr>
      <w:tr w:rsidR="006060FF" w:rsidRPr="007443B2" w14:paraId="70020EF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782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DSTN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538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NM_001011546.1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7361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0.803560296</w:t>
            </w:r>
          </w:p>
        </w:tc>
      </w:tr>
      <w:tr w:rsidR="006060FF" w:rsidRPr="007443B2" w14:paraId="0BD205D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8C3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TMEM158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0C0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NM_015444.2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C2D4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0.802197413</w:t>
            </w:r>
          </w:p>
        </w:tc>
      </w:tr>
      <w:tr w:rsidR="006060FF" w:rsidRPr="007443B2" w14:paraId="5C5E09A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C52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NMT2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230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NM_004808.1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EC66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0.799218365</w:t>
            </w:r>
          </w:p>
        </w:tc>
      </w:tr>
      <w:tr w:rsidR="006060FF" w:rsidRPr="007443B2" w14:paraId="661AA1D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1F6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C17orf60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C24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NM_001085423.1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B146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-0.798368058</w:t>
            </w:r>
          </w:p>
        </w:tc>
      </w:tr>
      <w:tr w:rsidR="006060FF" w:rsidRPr="007443B2" w14:paraId="42DE8A0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6B1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PSD2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EFA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NM_032289.2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DB5A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0.796925959</w:t>
            </w:r>
          </w:p>
        </w:tc>
      </w:tr>
      <w:tr w:rsidR="006060FF" w:rsidRPr="007443B2" w14:paraId="51AA255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126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TNFSF13B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DE2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NM_006573.3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BE3A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-0.795673942</w:t>
            </w:r>
          </w:p>
        </w:tc>
      </w:tr>
      <w:tr w:rsidR="006060FF" w:rsidRPr="007443B2" w14:paraId="6EF1107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24A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INSIG1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7D9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NM_198336.1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01E2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-0.794985025</w:t>
            </w:r>
          </w:p>
        </w:tc>
      </w:tr>
      <w:tr w:rsidR="006060FF" w:rsidRPr="007443B2" w14:paraId="30AEBDB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605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RERE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C5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NM_001042682.1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CE4B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0.792276266</w:t>
            </w:r>
          </w:p>
        </w:tc>
      </w:tr>
      <w:tr w:rsidR="006060FF" w:rsidRPr="007443B2" w14:paraId="6A1423D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C45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KCNS3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F8B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NM_002252.3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C910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0.790742178</w:t>
            </w:r>
          </w:p>
        </w:tc>
      </w:tr>
      <w:tr w:rsidR="006060FF" w:rsidRPr="007443B2" w14:paraId="48C103A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C8F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ANXA2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775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NM_001002858.1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D026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-0.789939269</w:t>
            </w:r>
          </w:p>
        </w:tc>
      </w:tr>
      <w:tr w:rsidR="006060FF" w:rsidRPr="007443B2" w14:paraId="7E32E5E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E5C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CKAP2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ECA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NM_018204.2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8384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0.788627091</w:t>
            </w:r>
          </w:p>
        </w:tc>
      </w:tr>
      <w:tr w:rsidR="006060FF" w:rsidRPr="007443B2" w14:paraId="533D216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F73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C17orf53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AAE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NM_024032.2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19EF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-0.785977439</w:t>
            </w:r>
          </w:p>
        </w:tc>
      </w:tr>
      <w:tr w:rsidR="006060FF" w:rsidRPr="007443B2" w14:paraId="6958024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86AC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DHRS3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2AC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NM_004753.4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645F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-0.785922885</w:t>
            </w:r>
          </w:p>
        </w:tc>
      </w:tr>
      <w:tr w:rsidR="006060FF" w:rsidRPr="007443B2" w14:paraId="2DA49FA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4CC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RAB8A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D52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NM_005370.4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8DEB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-0.784060143</w:t>
            </w:r>
          </w:p>
        </w:tc>
      </w:tr>
      <w:tr w:rsidR="006060FF" w:rsidRPr="007443B2" w14:paraId="2591992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3BC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CD79B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7D1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NM_001039933.1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A769C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-0.781067398</w:t>
            </w:r>
          </w:p>
        </w:tc>
      </w:tr>
      <w:tr w:rsidR="006060FF" w:rsidRPr="007443B2" w14:paraId="057048D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97A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MLL5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DE3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NM_018682.3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0D9C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0.77969212</w:t>
            </w:r>
          </w:p>
        </w:tc>
      </w:tr>
      <w:tr w:rsidR="006060FF" w:rsidRPr="007443B2" w14:paraId="52F36FD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4E5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IFITM2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612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NM_006435.2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23DA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-0.77933967</w:t>
            </w:r>
          </w:p>
        </w:tc>
      </w:tr>
      <w:tr w:rsidR="006060FF" w:rsidRPr="007443B2" w14:paraId="1005E60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FB2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TP53INP1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A03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NM_033285.2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E6B4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0.775735014</w:t>
            </w:r>
          </w:p>
        </w:tc>
      </w:tr>
      <w:tr w:rsidR="006060FF" w:rsidRPr="007443B2" w14:paraId="5D775BE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313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ORC6L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192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NM_014321.2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DA9C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-0.775294049</w:t>
            </w:r>
          </w:p>
        </w:tc>
      </w:tr>
      <w:tr w:rsidR="006060FF" w:rsidRPr="007443B2" w14:paraId="12B593D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D5F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DHCR7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5E97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NM_001360.2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9CBA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-0.774882646</w:t>
            </w:r>
          </w:p>
        </w:tc>
      </w:tr>
      <w:tr w:rsidR="006060FF" w:rsidRPr="007443B2" w14:paraId="469CC3C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5DD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NME1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427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NM_000269.2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2D4D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-0.77414241</w:t>
            </w:r>
          </w:p>
        </w:tc>
      </w:tr>
      <w:tr w:rsidR="006060FF" w:rsidRPr="007443B2" w14:paraId="0EC2AF9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8AA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ARHGEF3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F41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NM_019555.1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1F9A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0.773258218</w:t>
            </w:r>
          </w:p>
        </w:tc>
      </w:tr>
      <w:tr w:rsidR="006060FF" w:rsidRPr="007443B2" w14:paraId="136DD0E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0C3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CRIP2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E00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NM_001312.2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3D63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0.772792745</w:t>
            </w:r>
          </w:p>
        </w:tc>
      </w:tr>
      <w:tr w:rsidR="006060FF" w:rsidRPr="007443B2" w14:paraId="4BD2B6A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F37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PLAUR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2BF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NM_001005376.1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7CB6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-0.772070605</w:t>
            </w:r>
          </w:p>
        </w:tc>
      </w:tr>
      <w:tr w:rsidR="006060FF" w:rsidRPr="007443B2" w14:paraId="16FC71B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4A7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BATF3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4FC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NM_018664.1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4C81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-0.771561379</w:t>
            </w:r>
          </w:p>
        </w:tc>
      </w:tr>
      <w:tr w:rsidR="006060FF" w:rsidRPr="007443B2" w14:paraId="667F1C1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474F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XYLT1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90E7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NM_022166.3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D9F9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0.768200247</w:t>
            </w:r>
          </w:p>
        </w:tc>
      </w:tr>
      <w:tr w:rsidR="006060FF" w:rsidRPr="007443B2" w14:paraId="14C5B9D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BB2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SLAMF1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B43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NM_003037.1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0A06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0.768193908</w:t>
            </w:r>
          </w:p>
        </w:tc>
      </w:tr>
      <w:tr w:rsidR="006060FF" w:rsidRPr="007443B2" w14:paraId="4DB104A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A98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CCNA1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596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NM_003914.2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242F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-0.765017913</w:t>
            </w:r>
          </w:p>
        </w:tc>
      </w:tr>
      <w:tr w:rsidR="006060FF" w:rsidRPr="007443B2" w14:paraId="01FD971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F5F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LOC730415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5A3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XM_001720835.1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A2435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-0.764130725</w:t>
            </w:r>
          </w:p>
        </w:tc>
      </w:tr>
      <w:tr w:rsidR="006060FF" w:rsidRPr="007443B2" w14:paraId="536E5BA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930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WDR19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E0B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NM_025132.3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88CC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0.763971117</w:t>
            </w:r>
          </w:p>
        </w:tc>
      </w:tr>
      <w:tr w:rsidR="006060FF" w:rsidRPr="007443B2" w14:paraId="3205B39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F051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BASP1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2FAA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NM_006317.3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6B47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0.762283331</w:t>
            </w:r>
          </w:p>
        </w:tc>
      </w:tr>
      <w:tr w:rsidR="006060FF" w:rsidRPr="007443B2" w14:paraId="07C6524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4FF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C7orf41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D74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NM_152793.2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088A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0.762046698</w:t>
            </w:r>
          </w:p>
        </w:tc>
      </w:tr>
      <w:tr w:rsidR="006060FF" w:rsidRPr="007443B2" w14:paraId="14E6585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FDDD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NLGN4X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403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NM_020742.2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FBBD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-0.760206794</w:t>
            </w:r>
          </w:p>
        </w:tc>
      </w:tr>
      <w:tr w:rsidR="006060FF" w:rsidRPr="007443B2" w14:paraId="3251628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BEC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TSC22D1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416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NM_006022.2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39CC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0.760161323</w:t>
            </w:r>
          </w:p>
        </w:tc>
      </w:tr>
      <w:tr w:rsidR="006060FF" w:rsidRPr="007443B2" w14:paraId="3CC114C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49F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ARHGAP30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F3F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NM_181720.2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7E8BA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-0.758455574</w:t>
            </w:r>
          </w:p>
        </w:tc>
      </w:tr>
      <w:tr w:rsidR="006060FF" w:rsidRPr="007443B2" w14:paraId="22E2A76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370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ORC1L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197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NM_004153.2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C83A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-0.753760954</w:t>
            </w:r>
          </w:p>
        </w:tc>
      </w:tr>
      <w:tr w:rsidR="006060FF" w:rsidRPr="007443B2" w14:paraId="1B9DEE2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0F0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SNORA64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B19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NR_002326.1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01E0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-0.751872187</w:t>
            </w:r>
          </w:p>
        </w:tc>
      </w:tr>
      <w:tr w:rsidR="006060FF" w:rsidRPr="007443B2" w14:paraId="4E67D8B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492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SRGN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E70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NM_002727.2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F499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-0.751278386</w:t>
            </w:r>
          </w:p>
        </w:tc>
      </w:tr>
      <w:tr w:rsidR="006060FF" w:rsidRPr="007443B2" w14:paraId="0E10152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AAD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RALGAPA1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9CF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NM_194301.2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4954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0.749416514</w:t>
            </w:r>
          </w:p>
        </w:tc>
      </w:tr>
      <w:tr w:rsidR="006060FF" w:rsidRPr="007443B2" w14:paraId="6D70A51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820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PACS1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4E1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NM_018026.2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4926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0.748461229</w:t>
            </w:r>
          </w:p>
        </w:tc>
      </w:tr>
      <w:tr w:rsidR="006060FF" w:rsidRPr="007443B2" w14:paraId="11086A2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894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ABCB6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3BB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NM_005689.1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69E6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0.74727924</w:t>
            </w:r>
          </w:p>
        </w:tc>
      </w:tr>
      <w:tr w:rsidR="006060FF" w:rsidRPr="007443B2" w14:paraId="6B501BD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461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RASD2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7D0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NM_014310.3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A919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-0.746399733</w:t>
            </w:r>
          </w:p>
        </w:tc>
      </w:tr>
      <w:tr w:rsidR="006060FF" w:rsidRPr="007443B2" w14:paraId="64BB489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7DC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AKR1C3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C6E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NM_003739.4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D921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0.745651589</w:t>
            </w:r>
          </w:p>
        </w:tc>
      </w:tr>
      <w:tr w:rsidR="006060FF" w:rsidRPr="007443B2" w14:paraId="26E45A3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8B7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P2RY11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406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NM_002566.4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77A8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-0.745464666</w:t>
            </w:r>
          </w:p>
        </w:tc>
      </w:tr>
      <w:tr w:rsidR="006060FF" w:rsidRPr="007443B2" w14:paraId="69DBAE4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F3C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DPAGT1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068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NM_001382.2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5AF8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-0.744598043</w:t>
            </w:r>
          </w:p>
        </w:tc>
      </w:tr>
      <w:tr w:rsidR="006060FF" w:rsidRPr="007443B2" w14:paraId="3DDBCE9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AFC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PELI2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600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NM_021255.2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CB44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0.744449396</w:t>
            </w:r>
          </w:p>
        </w:tc>
      </w:tr>
      <w:tr w:rsidR="006060FF" w:rsidRPr="007443B2" w14:paraId="2940566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904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TAGLN2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DA7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NM_003564.1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81B6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-0.7425604</w:t>
            </w:r>
          </w:p>
        </w:tc>
      </w:tr>
      <w:tr w:rsidR="006060FF" w:rsidRPr="007443B2" w14:paraId="6784177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627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THOC4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3A0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NM_005782.2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6FCF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-0.742357178</w:t>
            </w:r>
          </w:p>
        </w:tc>
      </w:tr>
      <w:tr w:rsidR="006060FF" w:rsidRPr="007443B2" w14:paraId="4597DC5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8B8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ABHD4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46B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NM_022060.2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1821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-0.741618223</w:t>
            </w:r>
          </w:p>
        </w:tc>
      </w:tr>
      <w:tr w:rsidR="006060FF" w:rsidRPr="007443B2" w14:paraId="2CCA89B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830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GNA15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1E0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NM_002068.1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6AAF0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-0.741519715</w:t>
            </w:r>
          </w:p>
        </w:tc>
      </w:tr>
      <w:tr w:rsidR="006060FF" w:rsidRPr="007443B2" w14:paraId="6BB8E80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402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LOC653994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C56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XM_944429.1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DFB9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-0.740046121</w:t>
            </w:r>
          </w:p>
        </w:tc>
      </w:tr>
      <w:tr w:rsidR="006060FF" w:rsidRPr="007443B2" w14:paraId="0596280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51A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LONRF1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F45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NM_152271.3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39FC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-0.739563349</w:t>
            </w:r>
          </w:p>
        </w:tc>
      </w:tr>
      <w:tr w:rsidR="006060FF" w:rsidRPr="007443B2" w14:paraId="5AE9E20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7DD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DNAJB2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C2B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NM_006736.5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62BC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0.73891344</w:t>
            </w:r>
          </w:p>
        </w:tc>
      </w:tr>
      <w:tr w:rsidR="006060FF" w:rsidRPr="007443B2" w14:paraId="6F9A00C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3E7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LOC283340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94FF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XM_932919.1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DB6C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-0.73719782</w:t>
            </w:r>
          </w:p>
        </w:tc>
      </w:tr>
      <w:tr w:rsidR="006060FF" w:rsidRPr="007443B2" w14:paraId="70C1CF6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CDC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E5E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AK091337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201F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0.736178708</w:t>
            </w:r>
          </w:p>
        </w:tc>
      </w:tr>
      <w:tr w:rsidR="006060FF" w:rsidRPr="007443B2" w14:paraId="1943D43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3DA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MT1F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D3D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NM_005949.2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86E7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0.734524054</w:t>
            </w:r>
          </w:p>
        </w:tc>
      </w:tr>
      <w:tr w:rsidR="006060FF" w:rsidRPr="007443B2" w14:paraId="30BF778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AA0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SPI1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E38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NM_001080547.1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8833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-0.733382841</w:t>
            </w:r>
          </w:p>
        </w:tc>
      </w:tr>
      <w:tr w:rsidR="006060FF" w:rsidRPr="007443B2" w14:paraId="74C553C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457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PRPH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FAD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NM_006262.3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C04E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0.73233737</w:t>
            </w:r>
          </w:p>
        </w:tc>
      </w:tr>
      <w:tr w:rsidR="006060FF" w:rsidRPr="007443B2" w14:paraId="05D05E2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0FA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PTPN7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029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NM_080588.1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3FF9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-0.732276344</w:t>
            </w:r>
          </w:p>
        </w:tc>
      </w:tr>
      <w:tr w:rsidR="006060FF" w:rsidRPr="007443B2" w14:paraId="1459D7D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D1E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GABARAPL1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071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NM_031412.2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B19C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0.731455528</w:t>
            </w:r>
          </w:p>
        </w:tc>
      </w:tr>
      <w:tr w:rsidR="006060FF" w:rsidRPr="007443B2" w14:paraId="28F83E1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25E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TMEM184B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03D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NM_012264.3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F038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0.730626486</w:t>
            </w:r>
          </w:p>
        </w:tc>
      </w:tr>
      <w:tr w:rsidR="006060FF" w:rsidRPr="007443B2" w14:paraId="658E2AB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F57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BC32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NM_032955.1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A4D2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-0.727723146</w:t>
            </w:r>
          </w:p>
        </w:tc>
      </w:tr>
      <w:tr w:rsidR="006060FF" w:rsidRPr="007443B2" w14:paraId="2E3B719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A1AC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FOXO3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26A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NM_201559.2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DC78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0.727459876</w:t>
            </w:r>
          </w:p>
        </w:tc>
      </w:tr>
      <w:tr w:rsidR="006060FF" w:rsidRPr="007443B2" w14:paraId="717F3AC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4E0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SPSB1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530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NM_025106.2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5663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0.727249395</w:t>
            </w:r>
          </w:p>
        </w:tc>
      </w:tr>
      <w:tr w:rsidR="006060FF" w:rsidRPr="007443B2" w14:paraId="6112103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96C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1A4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CR592039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8813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-0.726340753</w:t>
            </w:r>
          </w:p>
        </w:tc>
      </w:tr>
      <w:tr w:rsidR="006060FF" w:rsidRPr="007443B2" w14:paraId="052291A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FEA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FAM81A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4AB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NM_152450.2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E363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-0.726234273</w:t>
            </w:r>
          </w:p>
        </w:tc>
      </w:tr>
      <w:tr w:rsidR="006060FF" w:rsidRPr="007443B2" w14:paraId="1A9BE5E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A96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MYO6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8F9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NM_004999.3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186C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0.725608325</w:t>
            </w:r>
          </w:p>
        </w:tc>
      </w:tr>
      <w:tr w:rsidR="006060FF" w:rsidRPr="007443B2" w14:paraId="1F04BD3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449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PER3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DF2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NM_016831.1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1A3C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-0.725275464</w:t>
            </w:r>
          </w:p>
        </w:tc>
      </w:tr>
      <w:tr w:rsidR="006060FF" w:rsidRPr="007443B2" w14:paraId="760ABAE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E27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SLC27A3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AFE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NM_024330.1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7B4A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-0.724281449</w:t>
            </w:r>
          </w:p>
        </w:tc>
      </w:tr>
      <w:tr w:rsidR="006060FF" w:rsidRPr="007443B2" w14:paraId="66C499A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B49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ARHGEF7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DC5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NM_003899.2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0E24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0.722758858</w:t>
            </w:r>
          </w:p>
        </w:tc>
      </w:tr>
      <w:tr w:rsidR="006060FF" w:rsidRPr="007443B2" w14:paraId="3703533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69F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PLAC8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FBB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NM_016619.1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7B26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-0.722430732</w:t>
            </w:r>
          </w:p>
        </w:tc>
      </w:tr>
      <w:tr w:rsidR="006060FF" w:rsidRPr="007443B2" w14:paraId="0CA8796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10E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DAAM1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BF3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NM_014992.1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55AC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0.720986722</w:t>
            </w:r>
          </w:p>
        </w:tc>
      </w:tr>
      <w:tr w:rsidR="006060FF" w:rsidRPr="007443B2" w14:paraId="259B10C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60F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ATP6V0B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1FC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NM_001039457.1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9AC1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-0.720863614</w:t>
            </w:r>
          </w:p>
        </w:tc>
      </w:tr>
      <w:tr w:rsidR="006060FF" w:rsidRPr="007443B2" w14:paraId="728FB66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348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MIR1228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F1A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NR_031597.1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5CAE1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-0.71991893</w:t>
            </w:r>
          </w:p>
        </w:tc>
      </w:tr>
      <w:tr w:rsidR="006060FF" w:rsidRPr="007443B2" w14:paraId="6E50819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0FB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N4BP2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FE0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NM_018177.2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B113C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0.717874259</w:t>
            </w:r>
          </w:p>
        </w:tc>
      </w:tr>
      <w:tr w:rsidR="006060FF" w:rsidRPr="007443B2" w14:paraId="318A3F1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AF4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WASPIP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622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NM_003387.3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75BD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-0.716850411</w:t>
            </w:r>
          </w:p>
        </w:tc>
      </w:tr>
      <w:tr w:rsidR="006060FF" w:rsidRPr="007443B2" w14:paraId="4AC3F04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FB6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PLXDC2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626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NM_032812.7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FAD3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-0.715873849</w:t>
            </w:r>
          </w:p>
        </w:tc>
      </w:tr>
      <w:tr w:rsidR="006060FF" w:rsidRPr="007443B2" w14:paraId="7400D8B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34C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CD9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622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NM_001769.2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F496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-0.713654668</w:t>
            </w:r>
          </w:p>
        </w:tc>
      </w:tr>
      <w:tr w:rsidR="006060FF" w:rsidRPr="007443B2" w14:paraId="4824B08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3FC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FAM89B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1C0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NM_001098784.1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5A3A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0.71349931</w:t>
            </w:r>
          </w:p>
        </w:tc>
      </w:tr>
      <w:tr w:rsidR="006060FF" w:rsidRPr="007443B2" w14:paraId="4B76B55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5FD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SREBF1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A0A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NM_004176.3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CFF3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-0.713134511</w:t>
            </w:r>
          </w:p>
        </w:tc>
      </w:tr>
      <w:tr w:rsidR="006060FF" w:rsidRPr="007443B2" w14:paraId="7FC63C5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DF4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FADS2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AF5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NM_004265.2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08E0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-0.712844496</w:t>
            </w:r>
          </w:p>
        </w:tc>
      </w:tr>
      <w:tr w:rsidR="006060FF" w:rsidRPr="007443B2" w14:paraId="288887F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01F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CCDC46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4BB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NM_145036.2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5E11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0.712773073</w:t>
            </w:r>
          </w:p>
        </w:tc>
      </w:tr>
      <w:tr w:rsidR="006060FF" w:rsidRPr="007443B2" w14:paraId="205CB70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13E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ICAM2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29B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NM_001099786.1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70BC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-0.712426759</w:t>
            </w:r>
          </w:p>
        </w:tc>
      </w:tr>
      <w:tr w:rsidR="006060FF" w:rsidRPr="007443B2" w14:paraId="22654B9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5AB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PFN2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C3B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NM_053024.2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4282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0.711844445</w:t>
            </w:r>
          </w:p>
        </w:tc>
      </w:tr>
      <w:tr w:rsidR="006060FF" w:rsidRPr="007443B2" w14:paraId="76352C0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B20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ANGPTL2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C6C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NM_012098.2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C8D4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-0.709989181</w:t>
            </w:r>
          </w:p>
        </w:tc>
      </w:tr>
      <w:tr w:rsidR="006060FF" w:rsidRPr="007443B2" w14:paraId="2CE82C0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8BD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TNFSF13B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B6C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NM_006573.3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B2A7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-0.709680205</w:t>
            </w:r>
          </w:p>
        </w:tc>
      </w:tr>
      <w:tr w:rsidR="006060FF" w:rsidRPr="007443B2" w14:paraId="465AC7E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255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CHES1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419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NM_005197.2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60BA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0.709176554</w:t>
            </w:r>
          </w:p>
        </w:tc>
      </w:tr>
      <w:tr w:rsidR="006060FF" w:rsidRPr="007443B2" w14:paraId="6AD2C09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FEB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FTHL12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1CC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NR_002205.1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5FE1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0.708816999</w:t>
            </w:r>
          </w:p>
        </w:tc>
      </w:tr>
      <w:tr w:rsidR="006060FF" w:rsidRPr="007443B2" w14:paraId="12CF089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CFE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AF0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NM_001392.3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858A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-0.708414524</w:t>
            </w:r>
          </w:p>
        </w:tc>
      </w:tr>
      <w:tr w:rsidR="006060FF" w:rsidRPr="007443B2" w14:paraId="62A09E6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782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MCM7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ED2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NM_005916.3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3C6D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-0.707842881</w:t>
            </w:r>
          </w:p>
        </w:tc>
      </w:tr>
      <w:tr w:rsidR="006060FF" w:rsidRPr="007443B2" w14:paraId="6F01F2B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471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FGFBP2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02A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NM_031950.2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2E82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0.707193716</w:t>
            </w:r>
          </w:p>
        </w:tc>
      </w:tr>
      <w:tr w:rsidR="006060FF" w:rsidRPr="007443B2" w14:paraId="7385DBE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632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EP400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2DA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NM_015409.3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05E7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0.705403807</w:t>
            </w:r>
          </w:p>
        </w:tc>
      </w:tr>
      <w:tr w:rsidR="006060FF" w:rsidRPr="007443B2" w14:paraId="6D576E7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9F8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SPEN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F2A9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NM_015001.2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23C1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0.704464632</w:t>
            </w:r>
          </w:p>
        </w:tc>
      </w:tr>
      <w:tr w:rsidR="006060FF" w:rsidRPr="007443B2" w14:paraId="6F7114A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4CC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SLC44A1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93D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NM_080546.3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4092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0.704169385</w:t>
            </w:r>
          </w:p>
        </w:tc>
      </w:tr>
      <w:tr w:rsidR="006060FF" w:rsidRPr="007443B2" w14:paraId="47F293B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6C6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PLEKHA1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BEC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NM_001001974.1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CA35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0.703853535</w:t>
            </w:r>
          </w:p>
        </w:tc>
      </w:tr>
      <w:tr w:rsidR="006060FF" w:rsidRPr="007443B2" w14:paraId="5708225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019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WIPI1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C2F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NM_017983.4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0834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0.703416801</w:t>
            </w:r>
          </w:p>
        </w:tc>
      </w:tr>
      <w:tr w:rsidR="006060FF" w:rsidRPr="007443B2" w14:paraId="2F6D7D7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3EC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SNORA84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A7A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NR_003704.2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2031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-0.702967194</w:t>
            </w:r>
          </w:p>
        </w:tc>
      </w:tr>
      <w:tr w:rsidR="006060FF" w:rsidRPr="007443B2" w14:paraId="2152B30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397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HLA-DRB6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88C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NR_001298.1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732B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-0.702334473</w:t>
            </w:r>
          </w:p>
        </w:tc>
      </w:tr>
      <w:tr w:rsidR="006060FF" w:rsidRPr="007443B2" w14:paraId="7F4969E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3E7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IRF8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CE5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NM_002163.2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3D68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-0.701635165</w:t>
            </w:r>
          </w:p>
        </w:tc>
      </w:tr>
      <w:tr w:rsidR="006060FF" w:rsidRPr="007443B2" w14:paraId="64BE2D2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CEF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LPAR5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799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NM_020400.4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4DDC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-0.700983852</w:t>
            </w:r>
          </w:p>
        </w:tc>
      </w:tr>
      <w:tr w:rsidR="006060FF" w:rsidRPr="007443B2" w14:paraId="1AAB19D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508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RERE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7F4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NM_012102.3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F21A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0.699629987</w:t>
            </w:r>
          </w:p>
        </w:tc>
      </w:tr>
      <w:tr w:rsidR="006060FF" w:rsidRPr="007443B2" w14:paraId="1DF7AFF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A8DC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MEGF6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6BE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NM_001409.3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F525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-0.699164069</w:t>
            </w:r>
          </w:p>
        </w:tc>
      </w:tr>
      <w:tr w:rsidR="006060FF" w:rsidRPr="007443B2" w14:paraId="415735C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C1E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NR4A2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F02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NM_006186.2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68A5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0.698587739</w:t>
            </w:r>
          </w:p>
        </w:tc>
      </w:tr>
      <w:tr w:rsidR="006060FF" w:rsidRPr="007443B2" w14:paraId="5718EBA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EAC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DKFZp761P0423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2D4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XM_291277.4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2FE7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-0.697975731</w:t>
            </w:r>
          </w:p>
        </w:tc>
      </w:tr>
      <w:tr w:rsidR="006060FF" w:rsidRPr="007443B2" w14:paraId="61B0F01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559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APOBEC3G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03A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NM_021822.1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054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-0.696939404</w:t>
            </w:r>
          </w:p>
        </w:tc>
      </w:tr>
      <w:tr w:rsidR="006060FF" w:rsidRPr="007443B2" w14:paraId="721CA72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7F7D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CYTSA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B467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NM_015330.1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A79B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0.696089763</w:t>
            </w:r>
          </w:p>
        </w:tc>
      </w:tr>
      <w:tr w:rsidR="006060FF" w:rsidRPr="007443B2" w14:paraId="18DFC08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F05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ABR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E2F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NM_001092.3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227D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0.695731865</w:t>
            </w:r>
          </w:p>
        </w:tc>
      </w:tr>
      <w:tr w:rsidR="006060FF" w:rsidRPr="007443B2" w14:paraId="7E9FBA3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7E7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BIRC2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68E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NM_001166.3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2A06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0.694728775</w:t>
            </w:r>
          </w:p>
        </w:tc>
      </w:tr>
      <w:tr w:rsidR="006060FF" w:rsidRPr="007443B2" w14:paraId="7AC947B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08D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ANXA2P1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8B0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NR_001562.1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E49F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-0.694703887</w:t>
            </w:r>
          </w:p>
        </w:tc>
      </w:tr>
      <w:tr w:rsidR="006060FF" w:rsidRPr="007443B2" w14:paraId="76222C4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813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LOC606724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A12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NR_002454.2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05448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-0.694394455</w:t>
            </w:r>
          </w:p>
        </w:tc>
      </w:tr>
      <w:tr w:rsidR="006060FF" w:rsidRPr="007443B2" w14:paraId="31AEF40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A61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SNX7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A0D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NM_152238.1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AF03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0.693747011</w:t>
            </w:r>
          </w:p>
        </w:tc>
      </w:tr>
      <w:tr w:rsidR="006060FF" w:rsidRPr="007443B2" w14:paraId="618FB51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ABC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S100A4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838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NM_019554.2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CEA4A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-0.693102104</w:t>
            </w:r>
          </w:p>
        </w:tc>
      </w:tr>
      <w:tr w:rsidR="006060FF" w:rsidRPr="007443B2" w14:paraId="5127EAE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416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LOC100130458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8EB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XM_001716901.1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C20E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0.691620303</w:t>
            </w:r>
          </w:p>
        </w:tc>
      </w:tr>
      <w:tr w:rsidR="006060FF" w:rsidRPr="007443B2" w14:paraId="1B907FE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92B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RN7SK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0E1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NR_001445.1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11DC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0.690301409</w:t>
            </w:r>
          </w:p>
        </w:tc>
      </w:tr>
      <w:tr w:rsidR="006060FF" w:rsidRPr="007443B2" w14:paraId="660447E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EA0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IKZF1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0D5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NM_006060.3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DE98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-0.689947242</w:t>
            </w:r>
          </w:p>
        </w:tc>
      </w:tr>
      <w:tr w:rsidR="006060FF" w:rsidRPr="007443B2" w14:paraId="4C9A65F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C97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ACSL1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359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NM_001995.2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5AE89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0.689773956</w:t>
            </w:r>
          </w:p>
        </w:tc>
      </w:tr>
      <w:tr w:rsidR="006060FF" w:rsidRPr="007443B2" w14:paraId="517B090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7E8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PGAM1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246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NM_002629.2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DC2E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-0.688517646</w:t>
            </w:r>
          </w:p>
        </w:tc>
      </w:tr>
      <w:tr w:rsidR="006060FF" w:rsidRPr="007443B2" w14:paraId="739E5FD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68E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3C3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BC070337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EF37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-0.685450515</w:t>
            </w:r>
          </w:p>
        </w:tc>
      </w:tr>
      <w:tr w:rsidR="006060FF" w:rsidRPr="007443B2" w14:paraId="79EC147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858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KIAA1267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B44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NM_015443.2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ED34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0.685421104</w:t>
            </w:r>
          </w:p>
        </w:tc>
      </w:tr>
      <w:tr w:rsidR="006060FF" w:rsidRPr="007443B2" w14:paraId="06F560E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487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MRPL33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91D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NM_145330.2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096C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-0.685155012</w:t>
            </w:r>
          </w:p>
        </w:tc>
      </w:tr>
      <w:tr w:rsidR="006060FF" w:rsidRPr="007443B2" w14:paraId="64F65D3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6D7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SLC44A1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C19A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NM_080546.3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0A27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0.682603348</w:t>
            </w:r>
          </w:p>
        </w:tc>
      </w:tr>
      <w:tr w:rsidR="006060FF" w:rsidRPr="007443B2" w14:paraId="7EDD221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FB1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HSPC111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767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NM_016391.3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FE6F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-0.68231748</w:t>
            </w:r>
          </w:p>
        </w:tc>
      </w:tr>
      <w:tr w:rsidR="006060FF" w:rsidRPr="007443B2" w14:paraId="50E3F7D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D6C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NBPF20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4A1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NM_001037675.1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FDD2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0.681704163</w:t>
            </w:r>
          </w:p>
        </w:tc>
      </w:tr>
      <w:tr w:rsidR="006060FF" w:rsidRPr="007443B2" w14:paraId="5F4EB3D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92D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LOC200030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BC0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NM_183372.3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B8A1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0.681457263</w:t>
            </w:r>
          </w:p>
        </w:tc>
      </w:tr>
      <w:tr w:rsidR="006060FF" w:rsidRPr="007443B2" w14:paraId="2EF5ED6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D3D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UGT3A2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84D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NM_174914.2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D6DB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-0.681293839</w:t>
            </w:r>
          </w:p>
        </w:tc>
      </w:tr>
      <w:tr w:rsidR="006060FF" w:rsidRPr="007443B2" w14:paraId="743E1C2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600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PPM1M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CD4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NM_144641.1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E097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-0.681267452</w:t>
            </w:r>
          </w:p>
        </w:tc>
      </w:tr>
      <w:tr w:rsidR="006060FF" w:rsidRPr="007443B2" w14:paraId="7E5CF01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032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SNORA6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845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NR_002325.1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2601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-0.680799166</w:t>
            </w:r>
          </w:p>
        </w:tc>
      </w:tr>
      <w:tr w:rsidR="006060FF" w:rsidRPr="007443B2" w14:paraId="528ACB9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F38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MYRIP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6DD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NM_015460.2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8E5F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0.680797942</w:t>
            </w:r>
          </w:p>
        </w:tc>
      </w:tr>
      <w:tr w:rsidR="006060FF" w:rsidRPr="007443B2" w14:paraId="1C47D62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FC5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UHRF1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FD4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NM_013282.3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C7F2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-0.680666563</w:t>
            </w:r>
          </w:p>
        </w:tc>
      </w:tr>
      <w:tr w:rsidR="006060FF" w:rsidRPr="007443B2" w14:paraId="66AF9DE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C3A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SC4MOL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BE1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NM_001017369.1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8966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-0.679834498</w:t>
            </w:r>
          </w:p>
        </w:tc>
      </w:tr>
      <w:tr w:rsidR="006060FF" w:rsidRPr="007443B2" w14:paraId="2E80917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6E2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UPP1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CA7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NM_003364.2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644F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0.679441135</w:t>
            </w:r>
          </w:p>
        </w:tc>
      </w:tr>
      <w:tr w:rsidR="006060FF" w:rsidRPr="007443B2" w14:paraId="767C0D8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7FD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C1orf63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389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NM_207035.1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3D34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0.679172853</w:t>
            </w:r>
          </w:p>
        </w:tc>
      </w:tr>
      <w:tr w:rsidR="006060FF" w:rsidRPr="007443B2" w14:paraId="1DC0B88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AE4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PRAGMIN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D2AF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NM_001080826.1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60B6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-0.678817544</w:t>
            </w:r>
          </w:p>
        </w:tc>
      </w:tr>
      <w:tr w:rsidR="006060FF" w:rsidRPr="007443B2" w14:paraId="69CE195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DBE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KCNN4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A2E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NM_002250.2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584A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-0.678465652</w:t>
            </w:r>
          </w:p>
        </w:tc>
      </w:tr>
      <w:tr w:rsidR="006060FF" w:rsidRPr="007443B2" w14:paraId="0D7A931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D3F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FCRLA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1E1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NM_032738.3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C57A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-0.678355953</w:t>
            </w:r>
          </w:p>
        </w:tc>
      </w:tr>
      <w:tr w:rsidR="006060FF" w:rsidRPr="007443B2" w14:paraId="6123C73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4D1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LY86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671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NM_004271.3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6602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-0.678141134</w:t>
            </w:r>
          </w:p>
        </w:tc>
      </w:tr>
      <w:tr w:rsidR="006060FF" w:rsidRPr="007443B2" w14:paraId="14BEF08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0CA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BCOR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38B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NM_017745.4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37F7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0.677505994</w:t>
            </w:r>
          </w:p>
        </w:tc>
      </w:tr>
      <w:tr w:rsidR="006060FF" w:rsidRPr="007443B2" w14:paraId="6602491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FFC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NOP16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1B0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NM_016391.4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81D2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-0.676470351</w:t>
            </w:r>
          </w:p>
        </w:tc>
      </w:tr>
      <w:tr w:rsidR="006060FF" w:rsidRPr="007443B2" w14:paraId="2C38D27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CEF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GRAMD4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BA7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NM_015124.2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D53E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-0.675770436</w:t>
            </w:r>
          </w:p>
        </w:tc>
      </w:tr>
      <w:tr w:rsidR="006060FF" w:rsidRPr="007443B2" w14:paraId="4C7EC5E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B0F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TSC22D1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B59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NM_006022.2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C7B3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0.675406222</w:t>
            </w:r>
          </w:p>
        </w:tc>
      </w:tr>
      <w:tr w:rsidR="006060FF" w:rsidRPr="007443B2" w14:paraId="287F59D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936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SLC7A3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56A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NM_032803.4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7E66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0.674809903</w:t>
            </w:r>
          </w:p>
        </w:tc>
      </w:tr>
      <w:tr w:rsidR="006060FF" w:rsidRPr="007443B2" w14:paraId="12D7F5D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0F3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NRCAM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411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NM_005010.3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F115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0.674104604</w:t>
            </w:r>
          </w:p>
        </w:tc>
      </w:tr>
      <w:tr w:rsidR="006060FF" w:rsidRPr="007443B2" w14:paraId="26835CE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1EE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SC4MOL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64C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NM_006745.3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BE0F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-0.672643926</w:t>
            </w:r>
          </w:p>
        </w:tc>
      </w:tr>
      <w:tr w:rsidR="006060FF" w:rsidRPr="007443B2" w14:paraId="5DBE142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2FC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SLITRK4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87F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NM_173078.2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D3C4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-0.672543813</w:t>
            </w:r>
          </w:p>
        </w:tc>
      </w:tr>
      <w:tr w:rsidR="006060FF" w:rsidRPr="007443B2" w14:paraId="70F5ECA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39D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GREM1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A12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NM_013372.5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98AF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0.672368369</w:t>
            </w:r>
          </w:p>
        </w:tc>
      </w:tr>
      <w:tr w:rsidR="006060FF" w:rsidRPr="007443B2" w14:paraId="1EDF5A2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3C8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LOC732007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BEB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XR_015684.1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B4AB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-0.672357074</w:t>
            </w:r>
          </w:p>
        </w:tc>
      </w:tr>
      <w:tr w:rsidR="006060FF" w:rsidRPr="007443B2" w14:paraId="49D937C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538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IL1RN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34F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NM_173843.1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70F0F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-0.672179882</w:t>
            </w:r>
          </w:p>
        </w:tc>
      </w:tr>
      <w:tr w:rsidR="006060FF" w:rsidRPr="007443B2" w14:paraId="7DF7C5A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C2E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CRLF2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DEF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XM_001133960.1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EF19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-0.671181222</w:t>
            </w:r>
          </w:p>
        </w:tc>
      </w:tr>
      <w:tr w:rsidR="006060FF" w:rsidRPr="007443B2" w14:paraId="6B55474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E17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KCNMB1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928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NM_004137.2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A83F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-0.66862687</w:t>
            </w:r>
          </w:p>
        </w:tc>
      </w:tr>
      <w:tr w:rsidR="006060FF" w:rsidRPr="007443B2" w14:paraId="674FE8C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A4D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C11orf67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07B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NM_024684.2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917B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0.668543353</w:t>
            </w:r>
          </w:p>
        </w:tc>
      </w:tr>
      <w:tr w:rsidR="006060FF" w:rsidRPr="007443B2" w14:paraId="38E4768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DD1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RPL8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5BF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NM_033301.1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C53B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-0.668538471</w:t>
            </w:r>
          </w:p>
        </w:tc>
      </w:tr>
      <w:tr w:rsidR="006060FF" w:rsidRPr="007443B2" w14:paraId="2D55070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448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FBXO32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CCC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NM_148177.1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BF72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0.666753111</w:t>
            </w:r>
          </w:p>
        </w:tc>
      </w:tr>
      <w:tr w:rsidR="006060FF" w:rsidRPr="007443B2" w14:paraId="1CADBE8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879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CSRP2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67F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NM_001321.1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E5C7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0.665099304</w:t>
            </w:r>
          </w:p>
        </w:tc>
      </w:tr>
      <w:tr w:rsidR="006060FF" w:rsidRPr="007443B2" w14:paraId="38ADA9C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52E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RPL13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410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NM_033251.1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8E88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-0.664996087</w:t>
            </w:r>
          </w:p>
        </w:tc>
      </w:tr>
      <w:tr w:rsidR="006060FF" w:rsidRPr="007443B2" w14:paraId="741E19A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571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BTG2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B82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NM_006763.2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00C2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0.663564702</w:t>
            </w:r>
          </w:p>
        </w:tc>
      </w:tr>
      <w:tr w:rsidR="006060FF" w:rsidRPr="007443B2" w14:paraId="563CAED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888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NPAL3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103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NM_020448.3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8B74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0.663548569</w:t>
            </w:r>
          </w:p>
        </w:tc>
      </w:tr>
      <w:tr w:rsidR="006060FF" w:rsidRPr="007443B2" w14:paraId="35945A3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CF60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ZNF232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542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NM_014519.2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793F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-0.662934829</w:t>
            </w:r>
          </w:p>
        </w:tc>
      </w:tr>
      <w:tr w:rsidR="006060FF" w:rsidRPr="007443B2" w14:paraId="0CCA298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215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SNORD36C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B7E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NR_000016.1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12D0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-0.661906138</w:t>
            </w:r>
          </w:p>
        </w:tc>
      </w:tr>
      <w:tr w:rsidR="006060FF" w:rsidRPr="007443B2" w14:paraId="3FC67FD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8302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MRPL33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472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NM_004891.2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F5122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-0.661887392</w:t>
            </w:r>
          </w:p>
        </w:tc>
      </w:tr>
      <w:tr w:rsidR="006060FF" w:rsidRPr="007443B2" w14:paraId="1329774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555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RYBP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7B7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NM_012234.4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B7F2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0.661408682</w:t>
            </w:r>
          </w:p>
        </w:tc>
      </w:tr>
      <w:tr w:rsidR="006060FF" w:rsidRPr="007443B2" w14:paraId="077290B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1813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CD33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D03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NM_001772.3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206F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-0.660964461</w:t>
            </w:r>
          </w:p>
        </w:tc>
      </w:tr>
      <w:tr w:rsidR="006060FF" w:rsidRPr="007443B2" w14:paraId="04CE759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ABE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CD70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743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NM_001252.3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03DC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-0.660833443</w:t>
            </w:r>
          </w:p>
        </w:tc>
      </w:tr>
      <w:tr w:rsidR="006060FF" w:rsidRPr="007443B2" w14:paraId="272619B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4FE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THOC4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9BF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XM_001134346.1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C82E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-0.660795321</w:t>
            </w:r>
          </w:p>
        </w:tc>
      </w:tr>
      <w:tr w:rsidR="006060FF" w:rsidRPr="007443B2" w14:paraId="68E5846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D78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CTNNA1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140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NM_001903.2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C98F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0.660382476</w:t>
            </w:r>
          </w:p>
        </w:tc>
      </w:tr>
      <w:tr w:rsidR="006060FF" w:rsidRPr="007443B2" w14:paraId="6584EBA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B47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ZNF443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0AC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NM_005815.2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A135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0.660298437</w:t>
            </w:r>
          </w:p>
        </w:tc>
      </w:tr>
      <w:tr w:rsidR="006060FF" w:rsidRPr="007443B2" w14:paraId="1EC6243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C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AFMID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E7F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NM_001010982.2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309A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-0.659539886</w:t>
            </w:r>
          </w:p>
        </w:tc>
      </w:tr>
      <w:tr w:rsidR="006060FF" w:rsidRPr="007443B2" w14:paraId="305A8F0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E03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ATP2A3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B18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NM_174955.1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B077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0.659244172</w:t>
            </w:r>
          </w:p>
        </w:tc>
      </w:tr>
      <w:tr w:rsidR="006060FF" w:rsidRPr="007443B2" w14:paraId="3F14F9D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438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MPRIP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7F0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NM_015134.2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FB3E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0.658742528</w:t>
            </w:r>
          </w:p>
        </w:tc>
      </w:tr>
      <w:tr w:rsidR="006060FF" w:rsidRPr="007443B2" w14:paraId="418C68A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4F9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OPTN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832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NM_001008213.1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27DA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0.65841584</w:t>
            </w:r>
          </w:p>
        </w:tc>
      </w:tr>
      <w:tr w:rsidR="006060FF" w:rsidRPr="007443B2" w14:paraId="06766DD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E25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WASF3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4AF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NM_006646.4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9C42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0.657175649</w:t>
            </w:r>
          </w:p>
        </w:tc>
      </w:tr>
      <w:tr w:rsidR="006060FF" w:rsidRPr="007443B2" w14:paraId="2AB7C8A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FBE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PPP2R5C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05B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NM_002719.2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72E4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-0.65687046</w:t>
            </w:r>
          </w:p>
        </w:tc>
      </w:tr>
      <w:tr w:rsidR="006060FF" w:rsidRPr="007443B2" w14:paraId="2A94F4E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FE4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NMT2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699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NM_004808.2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F11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0.656717521</w:t>
            </w:r>
          </w:p>
        </w:tc>
      </w:tr>
      <w:tr w:rsidR="006060FF" w:rsidRPr="007443B2" w14:paraId="39EA593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8EE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ADORA2B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A64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NM_000676.2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0EFB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-0.65594592</w:t>
            </w:r>
          </w:p>
        </w:tc>
      </w:tr>
      <w:tr w:rsidR="006060FF" w:rsidRPr="007443B2" w14:paraId="3C3F2AA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685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SNORD31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C77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NR_002560.1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E3BF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-0.655228044</w:t>
            </w:r>
          </w:p>
        </w:tc>
      </w:tr>
      <w:tr w:rsidR="006060FF" w:rsidRPr="007443B2" w14:paraId="187375B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294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ZNF627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150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NM_145295.2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7DE9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0.654253431</w:t>
            </w:r>
          </w:p>
        </w:tc>
      </w:tr>
      <w:tr w:rsidR="006060FF" w:rsidRPr="007443B2" w14:paraId="6AD479D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AB8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BCOR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1C8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NM_020926.2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05853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0.653166196</w:t>
            </w:r>
          </w:p>
        </w:tc>
      </w:tr>
      <w:tr w:rsidR="006060FF" w:rsidRPr="007443B2" w14:paraId="5012A2A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2949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C90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NM_001039705.1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B55A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0.652965423</w:t>
            </w:r>
          </w:p>
        </w:tc>
      </w:tr>
      <w:tr w:rsidR="006060FF" w:rsidRPr="007443B2" w14:paraId="12F4676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454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SLC24A6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6F6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NM_024959.2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3049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0.652627683</w:t>
            </w:r>
          </w:p>
        </w:tc>
      </w:tr>
      <w:tr w:rsidR="006060FF" w:rsidRPr="007443B2" w14:paraId="53EF1B7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C3F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LOC644063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BE7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XR_016547.1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ABB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-0.652535845</w:t>
            </w:r>
          </w:p>
        </w:tc>
      </w:tr>
      <w:tr w:rsidR="006060FF" w:rsidRPr="007443B2" w14:paraId="05562EA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B21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FAM113B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307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NM_138371.1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0E32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-0.649967636</w:t>
            </w:r>
          </w:p>
        </w:tc>
      </w:tr>
      <w:tr w:rsidR="006060FF" w:rsidRPr="007443B2" w14:paraId="5E21DB8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537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ANKRD41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44B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NM_152363.2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9DE33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-0.649857101</w:t>
            </w:r>
          </w:p>
        </w:tc>
      </w:tr>
      <w:tr w:rsidR="006060FF" w:rsidRPr="007443B2" w14:paraId="5FC4342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357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RALGPS1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E56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NM_014636.1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A607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0.649695753</w:t>
            </w:r>
          </w:p>
        </w:tc>
      </w:tr>
      <w:tr w:rsidR="006060FF" w:rsidRPr="007443B2" w14:paraId="22E9B45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FA4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PNKD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692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NM_022572.2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145A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-0.649414801</w:t>
            </w:r>
          </w:p>
        </w:tc>
      </w:tr>
      <w:tr w:rsidR="006060FF" w:rsidRPr="007443B2" w14:paraId="42122A9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436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ARHGAP30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9F2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NM_001025598.1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2DDC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-0.649255942</w:t>
            </w:r>
          </w:p>
        </w:tc>
      </w:tr>
      <w:tr w:rsidR="006060FF" w:rsidRPr="007443B2" w14:paraId="1B6D1F1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289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GARNL4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101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NM_015085.3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1C13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-0.64848921</w:t>
            </w:r>
          </w:p>
        </w:tc>
      </w:tr>
      <w:tr w:rsidR="006060FF" w:rsidRPr="007443B2" w14:paraId="14BF474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6D5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PSMC4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B71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NM_006503.2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0F40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-0.6479817</w:t>
            </w:r>
          </w:p>
        </w:tc>
      </w:tr>
      <w:tr w:rsidR="006060FF" w:rsidRPr="007443B2" w14:paraId="2CB997F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3D3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KLRC3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542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NM_002261.2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A4EB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0.64701401</w:t>
            </w:r>
          </w:p>
        </w:tc>
      </w:tr>
      <w:tr w:rsidR="006060FF" w:rsidRPr="007443B2" w14:paraId="2387746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E8D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LOC284422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713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XM_209196.5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A3A89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-0.646875501</w:t>
            </w:r>
          </w:p>
        </w:tc>
      </w:tr>
      <w:tr w:rsidR="006060FF" w:rsidRPr="007443B2" w14:paraId="14CAF09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B10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ALDH3B1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938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NM_000694.2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4025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-0.646530138</w:t>
            </w:r>
          </w:p>
        </w:tc>
      </w:tr>
      <w:tr w:rsidR="006060FF" w:rsidRPr="007443B2" w14:paraId="12F7788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A08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LOC646786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838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XM_929738.1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65C1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0.646084199</w:t>
            </w:r>
          </w:p>
        </w:tc>
      </w:tr>
      <w:tr w:rsidR="006060FF" w:rsidRPr="007443B2" w14:paraId="182F061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D5D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MLKL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5EF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NM_152649.1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5021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-0.645118512</w:t>
            </w:r>
          </w:p>
        </w:tc>
      </w:tr>
      <w:tr w:rsidR="006060FF" w:rsidRPr="007443B2" w14:paraId="5D3E78B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E43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NPHP3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E4B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NM_153240.3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24F0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0.645039308</w:t>
            </w:r>
          </w:p>
        </w:tc>
      </w:tr>
      <w:tr w:rsidR="006060FF" w:rsidRPr="007443B2" w14:paraId="337728D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CEA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CXXC5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FC7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NM_016463.7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8321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0.644395259</w:t>
            </w:r>
          </w:p>
        </w:tc>
      </w:tr>
      <w:tr w:rsidR="006060FF" w:rsidRPr="007443B2" w14:paraId="1A009B2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F99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RFXANK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3F5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NM_134440.1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BE80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-0.642224833</w:t>
            </w:r>
          </w:p>
        </w:tc>
      </w:tr>
      <w:tr w:rsidR="006060FF" w:rsidRPr="007443B2" w14:paraId="219F7AA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D56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WDR74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386A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XM_001125771.1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2151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-0.642045054</w:t>
            </w:r>
          </w:p>
        </w:tc>
      </w:tr>
      <w:tr w:rsidR="006060FF" w:rsidRPr="007443B2" w14:paraId="44EDBF5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4E9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404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NM_001045557.1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06E78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-0.641383126</w:t>
            </w:r>
          </w:p>
        </w:tc>
      </w:tr>
      <w:tr w:rsidR="006060FF" w:rsidRPr="007443B2" w14:paraId="054A9FF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A85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FAIM3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25F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NM_005449.3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1411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-0.641012722</w:t>
            </w:r>
          </w:p>
        </w:tc>
      </w:tr>
      <w:tr w:rsidR="006060FF" w:rsidRPr="007443B2" w14:paraId="39B9DF0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933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CHN2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36FF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NM_004067.2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AC37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0.640984355</w:t>
            </w:r>
          </w:p>
        </w:tc>
      </w:tr>
      <w:tr w:rsidR="006060FF" w:rsidRPr="007443B2" w14:paraId="235B3CC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38D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UNC93B1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D6F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NM_030930.2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59E6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-0.640806438</w:t>
            </w:r>
          </w:p>
        </w:tc>
      </w:tr>
      <w:tr w:rsidR="006060FF" w:rsidRPr="007443B2" w14:paraId="1BFBE15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345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CIDEB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3D2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NM_014430.2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0071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-0.640771253</w:t>
            </w:r>
          </w:p>
        </w:tc>
      </w:tr>
      <w:tr w:rsidR="006060FF" w:rsidRPr="007443B2" w14:paraId="702CDAD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332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LIN28B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49D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NM_001004317.2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2964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-0.640636269</w:t>
            </w:r>
          </w:p>
        </w:tc>
      </w:tr>
      <w:tr w:rsidR="006060FF" w:rsidRPr="007443B2" w14:paraId="6BAB861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664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ZNF84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F16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NM_003428.4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1E1A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0.639943429</w:t>
            </w:r>
          </w:p>
        </w:tc>
      </w:tr>
      <w:tr w:rsidR="006060FF" w:rsidRPr="007443B2" w14:paraId="07FE612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3C47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BDH1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51EB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NM_203314.2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8144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-0.639367962</w:t>
            </w:r>
          </w:p>
        </w:tc>
      </w:tr>
      <w:tr w:rsidR="006060FF" w:rsidRPr="007443B2" w14:paraId="033CFEB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0DC1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SLC17A9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6BE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NM_022082.3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00E9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-0.638944344</w:t>
            </w:r>
          </w:p>
        </w:tc>
      </w:tr>
      <w:tr w:rsidR="006060FF" w:rsidRPr="007443B2" w14:paraId="02442F3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9BF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BHLHB2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064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NM_003670.1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19DE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0.637554076</w:t>
            </w:r>
          </w:p>
        </w:tc>
      </w:tr>
      <w:tr w:rsidR="006060FF" w:rsidRPr="007443B2" w14:paraId="15971A6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3371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SFXN4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D0A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NM_213650.1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5BE6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-0.636624224</w:t>
            </w:r>
          </w:p>
        </w:tc>
      </w:tr>
      <w:tr w:rsidR="006060FF" w:rsidRPr="007443B2" w14:paraId="696DDEB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9A0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LOC91461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842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NM_138370.1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D0AA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-0.636305323</w:t>
            </w:r>
          </w:p>
        </w:tc>
      </w:tr>
      <w:tr w:rsidR="006060FF" w:rsidRPr="007443B2" w14:paraId="39F5658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E19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ADD1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CD56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NM_001119.3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4491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0.636170683</w:t>
            </w:r>
          </w:p>
        </w:tc>
      </w:tr>
      <w:tr w:rsidR="006060FF" w:rsidRPr="007443B2" w14:paraId="249FF52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BCC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CD99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B6A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NM_002414.3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6B30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0.635133593</w:t>
            </w:r>
          </w:p>
        </w:tc>
      </w:tr>
      <w:tr w:rsidR="006060FF" w:rsidRPr="007443B2" w14:paraId="66D8D90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D30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WDR12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5EF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NM_018256.2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3B08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-0.634143054</w:t>
            </w:r>
          </w:p>
        </w:tc>
      </w:tr>
      <w:tr w:rsidR="006060FF" w:rsidRPr="007443B2" w14:paraId="0A94E6D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D5A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SPTAN1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3CC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NM_003127.1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6D20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0.633805715</w:t>
            </w:r>
          </w:p>
        </w:tc>
      </w:tr>
      <w:tr w:rsidR="006060FF" w:rsidRPr="007443B2" w14:paraId="5BE7C44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565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RN5S9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179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NR_023371.1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39B4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0.63237276</w:t>
            </w:r>
          </w:p>
        </w:tc>
      </w:tr>
      <w:tr w:rsidR="006060FF" w:rsidRPr="007443B2" w14:paraId="10607F2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FCC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TESK2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83C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NM_007170.2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6C7F6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0.6322145</w:t>
            </w:r>
          </w:p>
        </w:tc>
      </w:tr>
      <w:tr w:rsidR="006060FF" w:rsidRPr="007443B2" w14:paraId="2A2F3F9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510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SNORA45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4832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NR_002977.1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7DBF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-0.631567028</w:t>
            </w:r>
          </w:p>
        </w:tc>
      </w:tr>
      <w:tr w:rsidR="006060FF" w:rsidRPr="007443B2" w14:paraId="326D9ED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828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GATM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619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NM_001482.2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FA58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-0.631159587</w:t>
            </w:r>
          </w:p>
        </w:tc>
      </w:tr>
      <w:tr w:rsidR="006060FF" w:rsidRPr="007443B2" w14:paraId="53E045D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129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DHCR24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45A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NM_014762.3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F223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-0.630778043</w:t>
            </w:r>
          </w:p>
        </w:tc>
      </w:tr>
      <w:tr w:rsidR="006060FF" w:rsidRPr="007443B2" w14:paraId="70E42CD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02E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PKD2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326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NM_000297.2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D69E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0.630322351</w:t>
            </w:r>
          </w:p>
        </w:tc>
      </w:tr>
      <w:tr w:rsidR="006060FF" w:rsidRPr="007443B2" w14:paraId="32370FD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116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LOC100133163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C27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XM_001726385.1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F164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0.629845066</w:t>
            </w:r>
          </w:p>
        </w:tc>
      </w:tr>
      <w:tr w:rsidR="006060FF" w:rsidRPr="007443B2" w14:paraId="368D7BF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87B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ACBD7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64C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XM_928013.1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DE6D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0.62967076</w:t>
            </w:r>
          </w:p>
        </w:tc>
      </w:tr>
      <w:tr w:rsidR="006060FF" w:rsidRPr="007443B2" w14:paraId="5EFD500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16A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MAZ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405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NM_001042539.1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60A1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0.629612286</w:t>
            </w:r>
          </w:p>
        </w:tc>
      </w:tr>
      <w:tr w:rsidR="006060FF" w:rsidRPr="007443B2" w14:paraId="3F69EF9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B6D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TEAD4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4CF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NM_201443.1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6968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-0.628645045</w:t>
            </w:r>
          </w:p>
        </w:tc>
      </w:tr>
      <w:tr w:rsidR="006060FF" w:rsidRPr="007443B2" w14:paraId="640ED2B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79C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RNF125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651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NM_017831.3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334D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-0.628633249</w:t>
            </w:r>
          </w:p>
        </w:tc>
      </w:tr>
      <w:tr w:rsidR="006060FF" w:rsidRPr="007443B2" w14:paraId="11740FD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135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LOC643446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E94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XM_001131589.1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7DA0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-0.6284174</w:t>
            </w:r>
          </w:p>
        </w:tc>
      </w:tr>
      <w:tr w:rsidR="006060FF" w:rsidRPr="007443B2" w14:paraId="12D80CD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881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XAF1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C42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NM_199139.1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EF84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-0.627507825</w:t>
            </w:r>
          </w:p>
        </w:tc>
      </w:tr>
      <w:tr w:rsidR="006060FF" w:rsidRPr="007443B2" w14:paraId="2664221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8BC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CRBN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BB1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NM_016302.2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62A5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0.627302686</w:t>
            </w:r>
          </w:p>
        </w:tc>
      </w:tr>
      <w:tr w:rsidR="006060FF" w:rsidRPr="007443B2" w14:paraId="412B8F0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23F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E4B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NM_001039705.1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4728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0.627277535</w:t>
            </w:r>
          </w:p>
        </w:tc>
      </w:tr>
      <w:tr w:rsidR="006060FF" w:rsidRPr="007443B2" w14:paraId="74425F6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A01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STMN3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593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NM_015894.2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A267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0.627136233</w:t>
            </w:r>
          </w:p>
        </w:tc>
      </w:tr>
      <w:tr w:rsidR="006060FF" w:rsidRPr="007443B2" w14:paraId="41EE560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A06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RTN4R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3D7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NM_023004.5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F6C6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-0.625796205</w:t>
            </w:r>
          </w:p>
        </w:tc>
      </w:tr>
      <w:tr w:rsidR="006060FF" w:rsidRPr="007443B2" w14:paraId="151D84F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181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ZSWIM6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509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XM_035299.8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A063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0.624776878</w:t>
            </w:r>
          </w:p>
        </w:tc>
      </w:tr>
      <w:tr w:rsidR="006060FF" w:rsidRPr="007443B2" w14:paraId="4B37013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8DF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MAPK13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91A9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NM_002754.3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DC3A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-0.624688488</w:t>
            </w:r>
          </w:p>
        </w:tc>
      </w:tr>
      <w:tr w:rsidR="006060FF" w:rsidRPr="007443B2" w14:paraId="5647952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228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LOC642755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3BF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XM_926382.2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123C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0.622726918</w:t>
            </w:r>
          </w:p>
        </w:tc>
      </w:tr>
      <w:tr w:rsidR="006060FF" w:rsidRPr="007443B2" w14:paraId="44D9BA6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50D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HMGCS1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C60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NM_002130.6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5375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-0.622305774</w:t>
            </w:r>
          </w:p>
        </w:tc>
      </w:tr>
      <w:tr w:rsidR="006060FF" w:rsidRPr="007443B2" w14:paraId="5619DB1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2117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38595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AD3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NM_006640.3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6E13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0.621840242</w:t>
            </w:r>
          </w:p>
        </w:tc>
      </w:tr>
      <w:tr w:rsidR="006060FF" w:rsidRPr="007443B2" w14:paraId="1F088B4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9D0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RASSF1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0A2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NM_170712.1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D3FE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-0.620625957</w:t>
            </w:r>
          </w:p>
        </w:tc>
      </w:tr>
      <w:tr w:rsidR="006060FF" w:rsidRPr="007443B2" w14:paraId="7201F05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1C4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ITGB2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CADF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NM_000211.1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A0FE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-0.620385442</w:t>
            </w:r>
          </w:p>
        </w:tc>
      </w:tr>
      <w:tr w:rsidR="006060FF" w:rsidRPr="007443B2" w14:paraId="52FFFC8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C2D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SLC26A9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D95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NM_052934.2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8C8E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-0.619343218</w:t>
            </w:r>
          </w:p>
        </w:tc>
      </w:tr>
      <w:tr w:rsidR="006060FF" w:rsidRPr="007443B2" w14:paraId="4E29E2A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23E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ULK1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4D9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NM_003565.1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82B1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0.618800676</w:t>
            </w:r>
          </w:p>
        </w:tc>
      </w:tr>
      <w:tr w:rsidR="006060FF" w:rsidRPr="007443B2" w14:paraId="09CE887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FD9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LACTB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F99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NM_032857.2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82C7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0.618271457</w:t>
            </w:r>
          </w:p>
        </w:tc>
      </w:tr>
      <w:tr w:rsidR="006060FF" w:rsidRPr="007443B2" w14:paraId="6719B0D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AD5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S100A4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F5B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NM_019554.2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9504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-0.61813018</w:t>
            </w:r>
          </w:p>
        </w:tc>
      </w:tr>
      <w:tr w:rsidR="006060FF" w:rsidRPr="007443B2" w14:paraId="74B8858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54B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C6orf185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C3A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XM_168055.6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4CF1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-0.618095485</w:t>
            </w:r>
          </w:p>
        </w:tc>
      </w:tr>
      <w:tr w:rsidR="006060FF" w:rsidRPr="007443B2" w14:paraId="544BEEC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A1B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ZNF296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199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NM_145288.1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3A3B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-0.617960852</w:t>
            </w:r>
          </w:p>
        </w:tc>
      </w:tr>
      <w:tr w:rsidR="006060FF" w:rsidRPr="007443B2" w14:paraId="71F6B8B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517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ALDOC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388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NM_005165.2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ED8F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-0.617390503</w:t>
            </w:r>
          </w:p>
        </w:tc>
      </w:tr>
      <w:tr w:rsidR="006060FF" w:rsidRPr="007443B2" w14:paraId="219D57F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889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ACVR1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C3E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NM_001105.2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2539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0.61715559</w:t>
            </w:r>
          </w:p>
        </w:tc>
      </w:tr>
      <w:tr w:rsidR="006060FF" w:rsidRPr="007443B2" w14:paraId="46646C21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7AA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ULK1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C71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NM_003565.1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C967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0.616869259</w:t>
            </w:r>
          </w:p>
        </w:tc>
      </w:tr>
      <w:tr w:rsidR="006060FF" w:rsidRPr="007443B2" w14:paraId="3BEB05AA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0A3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PLEKHA1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348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NM_021622.3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AEB2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0.61686098</w:t>
            </w:r>
          </w:p>
        </w:tc>
      </w:tr>
      <w:tr w:rsidR="006060FF" w:rsidRPr="007443B2" w14:paraId="766C4AC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18D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SRGN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878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NM_002727.2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B4D2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-0.616781535</w:t>
            </w:r>
          </w:p>
        </w:tc>
      </w:tr>
      <w:tr w:rsidR="006060FF" w:rsidRPr="007443B2" w14:paraId="41572BD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A9A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FLJ20021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2A7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XM_028217.4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8D2A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0.616513635</w:t>
            </w:r>
          </w:p>
        </w:tc>
      </w:tr>
      <w:tr w:rsidR="006060FF" w:rsidRPr="007443B2" w14:paraId="4D9049F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92C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PHLDA1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537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NM_007350.3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3787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0.616480507</w:t>
            </w:r>
          </w:p>
        </w:tc>
      </w:tr>
      <w:tr w:rsidR="006060FF" w:rsidRPr="007443B2" w14:paraId="0C6DB5E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441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TMEM91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615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NM_001042595.1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5620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0.616312108</w:t>
            </w:r>
          </w:p>
        </w:tc>
      </w:tr>
      <w:tr w:rsidR="006060FF" w:rsidRPr="007443B2" w14:paraId="33D165D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1EB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UBL3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0F3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NM_007106.2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1C9A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0.615953795</w:t>
            </w:r>
          </w:p>
        </w:tc>
      </w:tr>
      <w:tr w:rsidR="006060FF" w:rsidRPr="007443B2" w14:paraId="231F828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5A4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TRPM2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FB4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NM_001001188.3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6E5E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-0.615708759</w:t>
            </w:r>
          </w:p>
        </w:tc>
      </w:tr>
      <w:tr w:rsidR="006060FF" w:rsidRPr="007443B2" w14:paraId="094EE96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345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LOC401152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A4D7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NM_001001701.1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A84A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0.615024343</w:t>
            </w:r>
          </w:p>
        </w:tc>
      </w:tr>
      <w:tr w:rsidR="006060FF" w:rsidRPr="007443B2" w14:paraId="1AB1271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26B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LOC651697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640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XR_039237.1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8D5D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-0.61461379</w:t>
            </w:r>
          </w:p>
        </w:tc>
      </w:tr>
      <w:tr w:rsidR="006060FF" w:rsidRPr="007443B2" w14:paraId="2E47F75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C8B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ARHGAP9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D80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NM_001080156.1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3B1C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-0.614417583</w:t>
            </w:r>
          </w:p>
        </w:tc>
      </w:tr>
      <w:tr w:rsidR="006060FF" w:rsidRPr="007443B2" w14:paraId="247F309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622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GCLC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553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NM_001498.2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6246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0.61415459</w:t>
            </w:r>
          </w:p>
        </w:tc>
      </w:tr>
      <w:tr w:rsidR="006060FF" w:rsidRPr="007443B2" w14:paraId="2A23C5E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62B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712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AW967735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1E17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-0.613868384</w:t>
            </w:r>
          </w:p>
        </w:tc>
      </w:tr>
      <w:tr w:rsidR="006060FF" w:rsidRPr="007443B2" w14:paraId="0E4B7AD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452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PDCD6IP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A3E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NM_013374.3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E0B1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0.613377252</w:t>
            </w:r>
          </w:p>
        </w:tc>
      </w:tr>
      <w:tr w:rsidR="006060FF" w:rsidRPr="007443B2" w14:paraId="2CDB3ED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967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CST3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2F3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NM_000099.2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C7FA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0.61197513</w:t>
            </w:r>
          </w:p>
        </w:tc>
      </w:tr>
      <w:tr w:rsidR="006060FF" w:rsidRPr="007443B2" w14:paraId="26C291A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85A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AK3L1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902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NM_203464.1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096B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-0.611936431</w:t>
            </w:r>
          </w:p>
        </w:tc>
      </w:tr>
      <w:tr w:rsidR="006060FF" w:rsidRPr="007443B2" w14:paraId="04DADE3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26E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APOBEC3B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9D2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NM_004900.3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D582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-0.611789771</w:t>
            </w:r>
          </w:p>
        </w:tc>
      </w:tr>
      <w:tr w:rsidR="006060FF" w:rsidRPr="007443B2" w14:paraId="7D609CA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402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TLR10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6BD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NM_001017388.1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AF61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-0.610641386</w:t>
            </w:r>
          </w:p>
        </w:tc>
      </w:tr>
      <w:tr w:rsidR="006060FF" w:rsidRPr="007443B2" w14:paraId="2DDA793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EF5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9E7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NM_001042442.1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42E8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0.609957429</w:t>
            </w:r>
          </w:p>
        </w:tc>
      </w:tr>
      <w:tr w:rsidR="006060FF" w:rsidRPr="007443B2" w14:paraId="6D098AD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A04D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ZNF823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39E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NM_001080493.2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1C9D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0.608611175</w:t>
            </w:r>
          </w:p>
        </w:tc>
      </w:tr>
      <w:tr w:rsidR="006060FF" w:rsidRPr="007443B2" w14:paraId="507749F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EB8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COMTD1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1FD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NM_144589.2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947E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-0.608323553</w:t>
            </w:r>
          </w:p>
        </w:tc>
      </w:tr>
      <w:tr w:rsidR="006060FF" w:rsidRPr="007443B2" w14:paraId="28B5CC0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8B8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FYN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EC3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NM_153047.1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3F83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0.608228747</w:t>
            </w:r>
          </w:p>
        </w:tc>
      </w:tr>
      <w:tr w:rsidR="006060FF" w:rsidRPr="007443B2" w14:paraId="40AE3FA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893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LOC401233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2C6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NM_001013680.1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CEC9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0.607740554</w:t>
            </w:r>
          </w:p>
        </w:tc>
      </w:tr>
      <w:tr w:rsidR="006060FF" w:rsidRPr="007443B2" w14:paraId="0BA13CB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C530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YPEL5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860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NM_016061.1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42A2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0.606964344</w:t>
            </w:r>
          </w:p>
        </w:tc>
      </w:tr>
      <w:tr w:rsidR="006060FF" w:rsidRPr="007443B2" w14:paraId="252F89EB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BEB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TBC1D8B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DBE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NM_198881.1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83FA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-0.606928041</w:t>
            </w:r>
          </w:p>
        </w:tc>
      </w:tr>
      <w:tr w:rsidR="006060FF" w:rsidRPr="007443B2" w14:paraId="3D1EF2E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CD7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ZNF232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566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NM_014519.2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8361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-0.606378267</w:t>
            </w:r>
          </w:p>
        </w:tc>
      </w:tr>
      <w:tr w:rsidR="006060FF" w:rsidRPr="007443B2" w14:paraId="7FD0B20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7CA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MOAP1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38D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NM_022151.4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66B5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0.605427504</w:t>
            </w:r>
          </w:p>
        </w:tc>
      </w:tr>
      <w:tr w:rsidR="006060FF" w:rsidRPr="007443B2" w14:paraId="71ED17D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DD6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ABLIM1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CC6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NM_001003407.1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A5B4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0.605036661</w:t>
            </w:r>
          </w:p>
        </w:tc>
      </w:tr>
      <w:tr w:rsidR="006060FF" w:rsidRPr="007443B2" w14:paraId="7FA3688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C43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STAMBPL1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1AE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NM_020799.2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EA381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-0.604874337</w:t>
            </w:r>
          </w:p>
        </w:tc>
      </w:tr>
      <w:tr w:rsidR="006060FF" w:rsidRPr="007443B2" w14:paraId="7F05BAD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B72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CXXC5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030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NM_016463.5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2BFD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0.604256568</w:t>
            </w:r>
          </w:p>
        </w:tc>
      </w:tr>
      <w:tr w:rsidR="006060FF" w:rsidRPr="007443B2" w14:paraId="40CA397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FAD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CD79A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90A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NM_001783.3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C1C6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-0.603661787</w:t>
            </w:r>
          </w:p>
        </w:tc>
      </w:tr>
      <w:tr w:rsidR="006060FF" w:rsidRPr="007443B2" w14:paraId="4AAC3F1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5DD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CECR1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42F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NM_177405.1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1141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0.603017303</w:t>
            </w:r>
          </w:p>
        </w:tc>
      </w:tr>
      <w:tr w:rsidR="006060FF" w:rsidRPr="007443B2" w14:paraId="50ABE04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6BC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206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BC035116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E212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0.602337079</w:t>
            </w:r>
          </w:p>
        </w:tc>
      </w:tr>
      <w:tr w:rsidR="006060FF" w:rsidRPr="007443B2" w14:paraId="34FD427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628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TSEN34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960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NM_001077446.1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5690C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0.601990962</w:t>
            </w:r>
          </w:p>
        </w:tc>
      </w:tr>
      <w:tr w:rsidR="006060FF" w:rsidRPr="007443B2" w14:paraId="4185CC0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9C9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FNBP1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004E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NM_015033.2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8E6A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0.601625635</w:t>
            </w:r>
          </w:p>
        </w:tc>
      </w:tr>
      <w:tr w:rsidR="006060FF" w:rsidRPr="007443B2" w14:paraId="5F13C15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A18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BAZ2B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0827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NM_013450.2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AF13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0.600526755</w:t>
            </w:r>
          </w:p>
        </w:tc>
      </w:tr>
      <w:tr w:rsidR="006060FF" w:rsidRPr="007443B2" w14:paraId="264537E0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E69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ITPKA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33B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NM_002220.1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75C1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-0.598355197</w:t>
            </w:r>
          </w:p>
        </w:tc>
      </w:tr>
      <w:tr w:rsidR="006060FF" w:rsidRPr="007443B2" w14:paraId="66E8888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627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FTHL2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641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NR_002200.1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8BA8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0.598093312</w:t>
            </w:r>
          </w:p>
        </w:tc>
      </w:tr>
      <w:tr w:rsidR="006060FF" w:rsidRPr="007443B2" w14:paraId="4034D9C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D22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TMEM135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E89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NM_022918.2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42BE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-0.596435772</w:t>
            </w:r>
          </w:p>
        </w:tc>
      </w:tr>
      <w:tr w:rsidR="006060FF" w:rsidRPr="007443B2" w14:paraId="3DA722B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0B6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RASSF1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F23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NM_007182.4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D385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-0.595928474</w:t>
            </w:r>
          </w:p>
        </w:tc>
      </w:tr>
      <w:tr w:rsidR="006060FF" w:rsidRPr="007443B2" w14:paraId="0DFD653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C0D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GBF1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C35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NM_004193.1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F7BCE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0.595736805</w:t>
            </w:r>
          </w:p>
        </w:tc>
      </w:tr>
      <w:tr w:rsidR="006060FF" w:rsidRPr="007443B2" w14:paraId="2A50CAD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4DC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DKFZp451A211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0650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NM_001003399.1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0134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-0.595537191</w:t>
            </w:r>
          </w:p>
        </w:tc>
      </w:tr>
      <w:tr w:rsidR="006060FF" w:rsidRPr="007443B2" w14:paraId="6AB2082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3C1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LOC653994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5CE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XM_944439.2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F176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-0.594321004</w:t>
            </w:r>
          </w:p>
        </w:tc>
      </w:tr>
      <w:tr w:rsidR="006060FF" w:rsidRPr="007443B2" w14:paraId="1133657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FD4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SMG7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9EF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NM_173156.1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C9F2D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0.594065009</w:t>
            </w:r>
          </w:p>
        </w:tc>
      </w:tr>
      <w:tr w:rsidR="006060FF" w:rsidRPr="007443B2" w14:paraId="5F0B122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E06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PFKFB3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4095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NM_004566.2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26F77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0.59329284</w:t>
            </w:r>
          </w:p>
        </w:tc>
      </w:tr>
      <w:tr w:rsidR="006060FF" w:rsidRPr="007443B2" w14:paraId="3913BE2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5428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RPL34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253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NM_033625.2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C855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-0.593059328</w:t>
            </w:r>
          </w:p>
        </w:tc>
      </w:tr>
      <w:tr w:rsidR="006060FF" w:rsidRPr="007443B2" w14:paraId="701C9A1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F74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INPP5D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C30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NM_005541.3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EA1A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-0.592531692</w:t>
            </w:r>
          </w:p>
        </w:tc>
      </w:tr>
      <w:tr w:rsidR="006060FF" w:rsidRPr="007443B2" w14:paraId="12EAF73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8D4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SULT1A1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59391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NM_177536.1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AF30C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-0.592004332</w:t>
            </w:r>
          </w:p>
        </w:tc>
      </w:tr>
      <w:tr w:rsidR="006060FF" w:rsidRPr="007443B2" w14:paraId="17A035C8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BBDD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DNAJC12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DE4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NM_021800.2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EB0C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-0.591627104</w:t>
            </w:r>
          </w:p>
        </w:tc>
      </w:tr>
      <w:tr w:rsidR="006060FF" w:rsidRPr="007443B2" w14:paraId="704B2247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06A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AKAP13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36E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NM_007200.3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CE35B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0.591541714</w:t>
            </w:r>
          </w:p>
        </w:tc>
      </w:tr>
      <w:tr w:rsidR="006060FF" w:rsidRPr="007443B2" w14:paraId="712EC35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E05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SLC13A5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0A49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NM_177550.2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75042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-0.591283368</w:t>
            </w:r>
          </w:p>
        </w:tc>
      </w:tr>
      <w:tr w:rsidR="006060FF" w:rsidRPr="007443B2" w14:paraId="53907973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2EB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CTSK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8A6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NM_000396.2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F6C0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0.591155904</w:t>
            </w:r>
          </w:p>
        </w:tc>
      </w:tr>
      <w:tr w:rsidR="006060FF" w:rsidRPr="007443B2" w14:paraId="1A2761A2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04F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DACT3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8AC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NM_145056.1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04832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0.591148876</w:t>
            </w:r>
          </w:p>
        </w:tc>
      </w:tr>
      <w:tr w:rsidR="006060FF" w:rsidRPr="007443B2" w14:paraId="1103E3E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32D4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DNAJC12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EAF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NM_201262.1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5308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-0.591050343</w:t>
            </w:r>
          </w:p>
        </w:tc>
      </w:tr>
      <w:tr w:rsidR="006060FF" w:rsidRPr="007443B2" w14:paraId="0095791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7FC9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SPG11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39AF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NM_025137.3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2A51F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0.590916844</w:t>
            </w:r>
          </w:p>
        </w:tc>
      </w:tr>
      <w:tr w:rsidR="006060FF" w:rsidRPr="007443B2" w14:paraId="57CD637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579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KIF7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4662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NM_198525.1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05FF0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0.589781842</w:t>
            </w:r>
          </w:p>
        </w:tc>
      </w:tr>
      <w:tr w:rsidR="006060FF" w:rsidRPr="007443B2" w14:paraId="6D94E75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879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DUSP18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E6D8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NM_152511.3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2E19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0.589514735</w:t>
            </w:r>
          </w:p>
        </w:tc>
      </w:tr>
      <w:tr w:rsidR="006060FF" w:rsidRPr="007443B2" w14:paraId="3AD65D3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03F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FAM101B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46FE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NM_182705.2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64873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-0.589219517</w:t>
            </w:r>
          </w:p>
        </w:tc>
      </w:tr>
      <w:tr w:rsidR="006060FF" w:rsidRPr="007443B2" w14:paraId="1F36849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B19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GLIPR2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01A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NM_022343.2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CC7F2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0.589119895</w:t>
            </w:r>
          </w:p>
        </w:tc>
      </w:tr>
      <w:tr w:rsidR="006060FF" w:rsidRPr="007443B2" w14:paraId="3B7DF0CE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A2A5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DAZAP1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308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NM_170711.1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F9ED9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-0.588276915</w:t>
            </w:r>
          </w:p>
        </w:tc>
      </w:tr>
      <w:tr w:rsidR="006060FF" w:rsidRPr="007443B2" w14:paraId="17B2977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DFFB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NLRP3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958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NM_004895.3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0FA65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-0.587847422</w:t>
            </w:r>
          </w:p>
        </w:tc>
      </w:tr>
      <w:tr w:rsidR="006060FF" w:rsidRPr="007443B2" w14:paraId="56D459CC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4822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2386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NM_000270.1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C7B56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-0.587826014</w:t>
            </w:r>
          </w:p>
        </w:tc>
      </w:tr>
      <w:tr w:rsidR="006060FF" w:rsidRPr="007443B2" w14:paraId="2F0FB8C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D2D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ATF4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FD0A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NM_001675.2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64E88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-0.587796083</w:t>
            </w:r>
          </w:p>
        </w:tc>
      </w:tr>
      <w:tr w:rsidR="006060FF" w:rsidRPr="007443B2" w14:paraId="2A966EF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AB47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LDLR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809C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NM_000527.2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6B4E4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-0.586050414</w:t>
            </w:r>
          </w:p>
        </w:tc>
      </w:tr>
      <w:tr w:rsidR="006060FF" w:rsidRPr="007443B2" w14:paraId="08E33A4D" w14:textId="77777777">
        <w:trPr>
          <w:trHeight w:val="32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AEED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BTBD11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B8F3" w14:textId="77777777" w:rsidR="006060FF" w:rsidRPr="00B363D0" w:rsidRDefault="006060FF" w:rsidP="001B0D7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NM_152322.2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DE2FFA" w14:textId="77777777" w:rsidR="006060FF" w:rsidRPr="00B363D0" w:rsidRDefault="006060FF" w:rsidP="001B0D7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363D0">
              <w:rPr>
                <w:rFonts w:eastAsia="Times New Roman" w:cs="Arial"/>
                <w:color w:val="000000"/>
                <w:sz w:val="20"/>
                <w:szCs w:val="20"/>
              </w:rPr>
              <w:t>0.585595313</w:t>
            </w:r>
          </w:p>
        </w:tc>
      </w:tr>
    </w:tbl>
    <w:p w14:paraId="79586B6A" w14:textId="6BA640E8" w:rsidR="0056139B" w:rsidRPr="0056139B" w:rsidRDefault="0056139B" w:rsidP="00CF5558">
      <w:pPr>
        <w:rPr>
          <w:rFonts w:cs="Arial"/>
        </w:rPr>
      </w:pPr>
    </w:p>
    <w:sectPr w:rsidR="0056139B" w:rsidRPr="0056139B" w:rsidSect="00374AB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A0788" w14:textId="77777777" w:rsidR="000744B6" w:rsidRDefault="000744B6" w:rsidP="000C0AE2">
      <w:pPr>
        <w:spacing w:after="0" w:line="240" w:lineRule="auto"/>
      </w:pPr>
      <w:r>
        <w:separator/>
      </w:r>
    </w:p>
  </w:endnote>
  <w:endnote w:type="continuationSeparator" w:id="0">
    <w:p w14:paraId="7CF4B42D" w14:textId="77777777" w:rsidR="000744B6" w:rsidRDefault="000744B6" w:rsidP="000C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9EA8" w14:textId="77777777" w:rsidR="005A11EA" w:rsidRDefault="005A1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3A7A0" w14:textId="77777777" w:rsidR="000744B6" w:rsidRDefault="000744B6" w:rsidP="000C0AE2">
      <w:pPr>
        <w:spacing w:after="0" w:line="240" w:lineRule="auto"/>
      </w:pPr>
      <w:r>
        <w:separator/>
      </w:r>
    </w:p>
  </w:footnote>
  <w:footnote w:type="continuationSeparator" w:id="0">
    <w:p w14:paraId="7A8F88AA" w14:textId="77777777" w:rsidR="000744B6" w:rsidRDefault="000744B6" w:rsidP="000C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9317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A934B1" w14:textId="265447FB" w:rsidR="005A11EA" w:rsidRDefault="005A11EA" w:rsidP="000A6E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282C89" w14:textId="77777777" w:rsidR="005A11EA" w:rsidRDefault="005A1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38"/>
    <w:rsid w:val="00005EE1"/>
    <w:rsid w:val="00021580"/>
    <w:rsid w:val="00026E43"/>
    <w:rsid w:val="00066422"/>
    <w:rsid w:val="00073617"/>
    <w:rsid w:val="000744B6"/>
    <w:rsid w:val="00081F8A"/>
    <w:rsid w:val="000A6ED6"/>
    <w:rsid w:val="000C0AE2"/>
    <w:rsid w:val="000C1152"/>
    <w:rsid w:val="000E455B"/>
    <w:rsid w:val="000F4AB3"/>
    <w:rsid w:val="000F53F5"/>
    <w:rsid w:val="0010580B"/>
    <w:rsid w:val="00161EC1"/>
    <w:rsid w:val="001676A0"/>
    <w:rsid w:val="001B0D7C"/>
    <w:rsid w:val="001C167E"/>
    <w:rsid w:val="001C5EAB"/>
    <w:rsid w:val="001C744A"/>
    <w:rsid w:val="002101FC"/>
    <w:rsid w:val="00245676"/>
    <w:rsid w:val="00251309"/>
    <w:rsid w:val="002713A1"/>
    <w:rsid w:val="00273DEF"/>
    <w:rsid w:val="0028583C"/>
    <w:rsid w:val="002A1669"/>
    <w:rsid w:val="002C3D40"/>
    <w:rsid w:val="002C755D"/>
    <w:rsid w:val="002D0732"/>
    <w:rsid w:val="002E6A87"/>
    <w:rsid w:val="0030294C"/>
    <w:rsid w:val="00314509"/>
    <w:rsid w:val="00316044"/>
    <w:rsid w:val="00316B77"/>
    <w:rsid w:val="003176EC"/>
    <w:rsid w:val="00334D54"/>
    <w:rsid w:val="0034227C"/>
    <w:rsid w:val="00352242"/>
    <w:rsid w:val="003568D9"/>
    <w:rsid w:val="00357392"/>
    <w:rsid w:val="003635D9"/>
    <w:rsid w:val="003642F6"/>
    <w:rsid w:val="003705FD"/>
    <w:rsid w:val="00374AB2"/>
    <w:rsid w:val="003850CC"/>
    <w:rsid w:val="003865F8"/>
    <w:rsid w:val="003914A8"/>
    <w:rsid w:val="00394D6E"/>
    <w:rsid w:val="003F5315"/>
    <w:rsid w:val="00413062"/>
    <w:rsid w:val="004131F0"/>
    <w:rsid w:val="00416B8F"/>
    <w:rsid w:val="00426E6D"/>
    <w:rsid w:val="0044673C"/>
    <w:rsid w:val="004512C4"/>
    <w:rsid w:val="00456A00"/>
    <w:rsid w:val="004606CA"/>
    <w:rsid w:val="00460F10"/>
    <w:rsid w:val="00467BB4"/>
    <w:rsid w:val="00475354"/>
    <w:rsid w:val="004822FF"/>
    <w:rsid w:val="004845FA"/>
    <w:rsid w:val="0049514F"/>
    <w:rsid w:val="004B7A8C"/>
    <w:rsid w:val="004C1356"/>
    <w:rsid w:val="004D1B8C"/>
    <w:rsid w:val="00502E58"/>
    <w:rsid w:val="005125AE"/>
    <w:rsid w:val="005128C4"/>
    <w:rsid w:val="005349C2"/>
    <w:rsid w:val="00553F8D"/>
    <w:rsid w:val="0056139B"/>
    <w:rsid w:val="00562986"/>
    <w:rsid w:val="005651BB"/>
    <w:rsid w:val="00583516"/>
    <w:rsid w:val="0059396A"/>
    <w:rsid w:val="005A11EA"/>
    <w:rsid w:val="005B0F03"/>
    <w:rsid w:val="005D0BFA"/>
    <w:rsid w:val="005D40EB"/>
    <w:rsid w:val="005E5F38"/>
    <w:rsid w:val="005F27B8"/>
    <w:rsid w:val="006060FF"/>
    <w:rsid w:val="00612330"/>
    <w:rsid w:val="006201FF"/>
    <w:rsid w:val="00653937"/>
    <w:rsid w:val="00664353"/>
    <w:rsid w:val="00670E9B"/>
    <w:rsid w:val="006D4A2C"/>
    <w:rsid w:val="006D65DD"/>
    <w:rsid w:val="007020F4"/>
    <w:rsid w:val="007050A0"/>
    <w:rsid w:val="0070598E"/>
    <w:rsid w:val="007074B0"/>
    <w:rsid w:val="00715FB0"/>
    <w:rsid w:val="00725F63"/>
    <w:rsid w:val="007A14F0"/>
    <w:rsid w:val="007E2DD0"/>
    <w:rsid w:val="007E3B99"/>
    <w:rsid w:val="007F318A"/>
    <w:rsid w:val="00804109"/>
    <w:rsid w:val="00810C55"/>
    <w:rsid w:val="00812A64"/>
    <w:rsid w:val="00834C61"/>
    <w:rsid w:val="008359CE"/>
    <w:rsid w:val="0084446D"/>
    <w:rsid w:val="00862A3A"/>
    <w:rsid w:val="00892F42"/>
    <w:rsid w:val="008B02C0"/>
    <w:rsid w:val="008C655E"/>
    <w:rsid w:val="008D6069"/>
    <w:rsid w:val="008D77F0"/>
    <w:rsid w:val="008E201B"/>
    <w:rsid w:val="009031B6"/>
    <w:rsid w:val="00911F78"/>
    <w:rsid w:val="009352F1"/>
    <w:rsid w:val="00956E6F"/>
    <w:rsid w:val="00962FA6"/>
    <w:rsid w:val="00975CC4"/>
    <w:rsid w:val="009776F2"/>
    <w:rsid w:val="009C738B"/>
    <w:rsid w:val="009F0B53"/>
    <w:rsid w:val="009F474F"/>
    <w:rsid w:val="009F6181"/>
    <w:rsid w:val="00A20E5A"/>
    <w:rsid w:val="00A321D8"/>
    <w:rsid w:val="00A44A40"/>
    <w:rsid w:val="00A5029E"/>
    <w:rsid w:val="00A67AA7"/>
    <w:rsid w:val="00A71964"/>
    <w:rsid w:val="00A8280E"/>
    <w:rsid w:val="00A86C99"/>
    <w:rsid w:val="00AA19E1"/>
    <w:rsid w:val="00AA55ED"/>
    <w:rsid w:val="00AB1539"/>
    <w:rsid w:val="00AD453F"/>
    <w:rsid w:val="00B363D0"/>
    <w:rsid w:val="00B53487"/>
    <w:rsid w:val="00B90EC3"/>
    <w:rsid w:val="00BA26CE"/>
    <w:rsid w:val="00BA5F02"/>
    <w:rsid w:val="00BB02E8"/>
    <w:rsid w:val="00BB5983"/>
    <w:rsid w:val="00BC587D"/>
    <w:rsid w:val="00BE3442"/>
    <w:rsid w:val="00C11549"/>
    <w:rsid w:val="00C41EF1"/>
    <w:rsid w:val="00C61AC7"/>
    <w:rsid w:val="00C62265"/>
    <w:rsid w:val="00C62E95"/>
    <w:rsid w:val="00C6504B"/>
    <w:rsid w:val="00C814A7"/>
    <w:rsid w:val="00C84A6C"/>
    <w:rsid w:val="00CA581B"/>
    <w:rsid w:val="00CB1720"/>
    <w:rsid w:val="00CB4D8A"/>
    <w:rsid w:val="00CB7D51"/>
    <w:rsid w:val="00CD3E68"/>
    <w:rsid w:val="00CF5558"/>
    <w:rsid w:val="00D064FD"/>
    <w:rsid w:val="00D22D5A"/>
    <w:rsid w:val="00D325BA"/>
    <w:rsid w:val="00D45C70"/>
    <w:rsid w:val="00D47DE4"/>
    <w:rsid w:val="00D855D7"/>
    <w:rsid w:val="00D91B66"/>
    <w:rsid w:val="00DA1AEF"/>
    <w:rsid w:val="00DC0249"/>
    <w:rsid w:val="00DC6DB2"/>
    <w:rsid w:val="00DD3022"/>
    <w:rsid w:val="00DD3543"/>
    <w:rsid w:val="00E02B5A"/>
    <w:rsid w:val="00E31024"/>
    <w:rsid w:val="00E31FC3"/>
    <w:rsid w:val="00E6453F"/>
    <w:rsid w:val="00E7005F"/>
    <w:rsid w:val="00E7394F"/>
    <w:rsid w:val="00E77FF6"/>
    <w:rsid w:val="00E91A5E"/>
    <w:rsid w:val="00ED5323"/>
    <w:rsid w:val="00EE5B12"/>
    <w:rsid w:val="00EE5E45"/>
    <w:rsid w:val="00EE7965"/>
    <w:rsid w:val="00EF222A"/>
    <w:rsid w:val="00F22F4C"/>
    <w:rsid w:val="00F32913"/>
    <w:rsid w:val="00F42009"/>
    <w:rsid w:val="00F431CA"/>
    <w:rsid w:val="00F52364"/>
    <w:rsid w:val="00F54EB0"/>
    <w:rsid w:val="00F82A72"/>
    <w:rsid w:val="00FA3E8D"/>
    <w:rsid w:val="00FA4370"/>
    <w:rsid w:val="00FC1911"/>
    <w:rsid w:val="00FC5EBF"/>
    <w:rsid w:val="00FE0D59"/>
    <w:rsid w:val="00FE2658"/>
    <w:rsid w:val="00FE26DA"/>
    <w:rsid w:val="00FE6B4C"/>
    <w:rsid w:val="00FE7A27"/>
    <w:rsid w:val="00FF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07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4F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C7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B363D0"/>
    <w:pPr>
      <w:keepNext/>
      <w:spacing w:after="240" w:line="240" w:lineRule="auto"/>
      <w:jc w:val="both"/>
      <w:outlineLvl w:val="2"/>
    </w:pPr>
    <w:rPr>
      <w:rFonts w:eastAsia="Times New Roman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5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EA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AB"/>
    <w:rPr>
      <w:rFonts w:ascii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363D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8D6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E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C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E2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060FF"/>
    <w:rPr>
      <w:color w:val="800080"/>
      <w:u w:val="single"/>
    </w:rPr>
  </w:style>
  <w:style w:type="paragraph" w:customStyle="1" w:styleId="xl63">
    <w:name w:val="xl63"/>
    <w:basedOn w:val="Normal"/>
    <w:rsid w:val="00606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606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606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6060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6060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6060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6060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b/>
      <w:bCs/>
      <w:sz w:val="20"/>
      <w:szCs w:val="20"/>
    </w:rPr>
  </w:style>
  <w:style w:type="paragraph" w:customStyle="1" w:styleId="xl70">
    <w:name w:val="xl70"/>
    <w:basedOn w:val="Normal"/>
    <w:rsid w:val="006060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b/>
      <w:bCs/>
      <w:sz w:val="20"/>
      <w:szCs w:val="20"/>
    </w:rPr>
  </w:style>
  <w:style w:type="paragraph" w:customStyle="1" w:styleId="xl71">
    <w:name w:val="xl71"/>
    <w:basedOn w:val="Normal"/>
    <w:rsid w:val="006060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" w:hAnsi="Times"/>
      <w:b/>
      <w:bCs/>
      <w:sz w:val="20"/>
      <w:szCs w:val="20"/>
    </w:rPr>
  </w:style>
  <w:style w:type="paragraph" w:customStyle="1" w:styleId="xl72">
    <w:name w:val="xl72"/>
    <w:basedOn w:val="Normal"/>
    <w:rsid w:val="006060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" w:hAnsi="Times"/>
      <w:b/>
      <w:bCs/>
      <w:sz w:val="20"/>
      <w:szCs w:val="20"/>
    </w:rPr>
  </w:style>
  <w:style w:type="paragraph" w:customStyle="1" w:styleId="norm13">
    <w:name w:val="norm13"/>
    <w:basedOn w:val="Normal"/>
    <w:rsid w:val="000E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character" w:customStyle="1" w:styleId="latin1">
    <w:name w:val="latin1"/>
    <w:basedOn w:val="DefaultParagraphFont"/>
    <w:rsid w:val="000E455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45C7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me">
    <w:name w:val="name"/>
    <w:rsid w:val="00D91B66"/>
  </w:style>
  <w:style w:type="paragraph" w:styleId="NormalWeb">
    <w:name w:val="Normal (Web)"/>
    <w:basedOn w:val="Normal"/>
    <w:uiPriority w:val="99"/>
    <w:semiHidden/>
    <w:unhideWhenUsed/>
    <w:rsid w:val="003F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4F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C7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B363D0"/>
    <w:pPr>
      <w:keepNext/>
      <w:spacing w:after="240" w:line="240" w:lineRule="auto"/>
      <w:jc w:val="both"/>
      <w:outlineLvl w:val="2"/>
    </w:pPr>
    <w:rPr>
      <w:rFonts w:eastAsia="Times New Roman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5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EA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AB"/>
    <w:rPr>
      <w:rFonts w:ascii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363D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8D6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E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C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E2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060FF"/>
    <w:rPr>
      <w:color w:val="800080"/>
      <w:u w:val="single"/>
    </w:rPr>
  </w:style>
  <w:style w:type="paragraph" w:customStyle="1" w:styleId="xl63">
    <w:name w:val="xl63"/>
    <w:basedOn w:val="Normal"/>
    <w:rsid w:val="00606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606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606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6060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6060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6060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6060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b/>
      <w:bCs/>
      <w:sz w:val="20"/>
      <w:szCs w:val="20"/>
    </w:rPr>
  </w:style>
  <w:style w:type="paragraph" w:customStyle="1" w:styleId="xl70">
    <w:name w:val="xl70"/>
    <w:basedOn w:val="Normal"/>
    <w:rsid w:val="006060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b/>
      <w:bCs/>
      <w:sz w:val="20"/>
      <w:szCs w:val="20"/>
    </w:rPr>
  </w:style>
  <w:style w:type="paragraph" w:customStyle="1" w:styleId="xl71">
    <w:name w:val="xl71"/>
    <w:basedOn w:val="Normal"/>
    <w:rsid w:val="006060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" w:hAnsi="Times"/>
      <w:b/>
      <w:bCs/>
      <w:sz w:val="20"/>
      <w:szCs w:val="20"/>
    </w:rPr>
  </w:style>
  <w:style w:type="paragraph" w:customStyle="1" w:styleId="xl72">
    <w:name w:val="xl72"/>
    <w:basedOn w:val="Normal"/>
    <w:rsid w:val="006060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" w:hAnsi="Times"/>
      <w:b/>
      <w:bCs/>
      <w:sz w:val="20"/>
      <w:szCs w:val="20"/>
    </w:rPr>
  </w:style>
  <w:style w:type="paragraph" w:customStyle="1" w:styleId="norm13">
    <w:name w:val="norm13"/>
    <w:basedOn w:val="Normal"/>
    <w:rsid w:val="000E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character" w:customStyle="1" w:styleId="latin1">
    <w:name w:val="latin1"/>
    <w:basedOn w:val="DefaultParagraphFont"/>
    <w:rsid w:val="000E455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45C7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me">
    <w:name w:val="name"/>
    <w:rsid w:val="00D91B66"/>
  </w:style>
  <w:style w:type="paragraph" w:styleId="NormalWeb">
    <w:name w:val="Normal (Web)"/>
    <w:basedOn w:val="Normal"/>
    <w:uiPriority w:val="99"/>
    <w:semiHidden/>
    <w:unhideWhenUsed/>
    <w:rsid w:val="003F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ep.fr/Cerep/Users/index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5F101-4710-4B8F-A811-6261989D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6153</Words>
  <Characters>35074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spicaud</dc:creator>
  <cp:lastModifiedBy>Amir Khalili</cp:lastModifiedBy>
  <cp:revision>4</cp:revision>
  <cp:lastPrinted>2014-12-29T13:37:00Z</cp:lastPrinted>
  <dcterms:created xsi:type="dcterms:W3CDTF">2015-09-10T20:03:00Z</dcterms:created>
  <dcterms:modified xsi:type="dcterms:W3CDTF">2015-09-10T20:23:00Z</dcterms:modified>
</cp:coreProperties>
</file>