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33" w:rsidRPr="001C1233" w:rsidRDefault="001C1233">
      <w:pPr>
        <w:rPr>
          <w:rFonts w:ascii="Times New Roman" w:hAnsi="Times New Roman" w:cs="Times New Roman"/>
          <w:b/>
          <w:sz w:val="24"/>
          <w:szCs w:val="24"/>
        </w:rPr>
      </w:pPr>
      <w:r w:rsidRPr="001C1233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F567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6712" w:rsidRPr="00F56712">
        <w:rPr>
          <w:rFonts w:ascii="Times New Roman" w:hAnsi="Times New Roman" w:cs="Times New Roman"/>
          <w:b/>
          <w:sz w:val="24"/>
          <w:szCs w:val="24"/>
        </w:rPr>
        <w:t>Whole genome CNA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305"/>
        <w:gridCol w:w="572"/>
        <w:gridCol w:w="1116"/>
        <w:gridCol w:w="872"/>
        <w:gridCol w:w="990"/>
        <w:gridCol w:w="1080"/>
        <w:gridCol w:w="1039"/>
        <w:gridCol w:w="2921"/>
      </w:tblGrid>
      <w:tr w:rsidR="00910151" w:rsidRPr="00910151" w:rsidTr="00627CF2">
        <w:trPr>
          <w:trHeight w:val="345"/>
        </w:trPr>
        <w:tc>
          <w:tcPr>
            <w:tcW w:w="9895" w:type="dxa"/>
            <w:gridSpan w:val="8"/>
            <w:vAlign w:val="center"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Copy Number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Gains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chromosome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arm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size/arm</w:t>
            </w:r>
            <w:proofErr w:type="gramEnd"/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cytoband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genes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37888254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120807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1p34.3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C1orf109, CDCA8, EPHA10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38728744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3008098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1p34.3-p34.2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RRAGC, MYCBP, GJA9-MYCBP, GJA9, RHBDL2, AKIRIN1, NDUFS5, MACF1, KIAA0754, BMP8A, PPIEL, PABPC4, SNORA55, HEYL, NT5C1A, HPCAL4, PPIE, BMP8B, OXCT2, TRIT1, MYCL1, MFSD2A, CAP1, PPT1, RLF, TMCO2, ZMPSTE24, COL9A2, SMAP2, ZNF643, ZNF642, DEM1, ZNF684, RIMS3, LOC100130557, NFYC, MIR30E, MIR30C1, KCNQ4, CITED4, CTPS, SLFNL1, SCMH1, EDN2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110033018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8694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1p13.3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GSTM1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143809389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13468627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10.98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1q21.1-q23.1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 xml:space="preserve">SEC22B, NOTCH2NL, NBPF10, HFE2, TXNIP, POLR3GL, ANKRD34A, LIX1L, RBM8A, GNRHR2, PEX11B, ITGA10, ANKRD35, PIAS3, NUDT17, POLR3C, RNF115, CD160, PDZK1, GPR89A, GPR89C, PDZK1P1, NBPF11, NBPF24, LOC728989, PRKAB2, PDIA3P, FMO5, CHD1L, BCL9, ACP6, GJA5, GJA8, GPR89B, NBPF14, PPIAL4E, PPIAL4D, PPIAL4F, NBPF15, NBPF16, LOC645166, LOC388692, FCGR1C, HIST2H2BF, FCGR1A, HIST2H3D, HIST2H4B, HIST2H4A, HIST2H3C, HIST2H3A, HIST2H2AA4, HIST2H2AA3, HIST2H2BC, HIST2H2BE, HIST2H2AC, HIST2H2AB, BOLA1, SV2A, SF3B4, MTMR11, OTUD7B, VPS45, PLEKHO1, ANP32E, CA14, APH1A, C1orf54, C1orf51, MRPS21, PRPF3, RPRD2, TARS2, ECM1, ADAMTSL4, MIR4257, MCL1, ENSA, GOLPH3L, HORMAD1, CTSS, CTSK, ARNT, SETDB1, LASS2, ANXA9, FAM63A, PRUNE, BNIPL, C1orf56, CDC42SE1, MLLT11, GABPB2, SEMA6C, TNFAIP8L2, LYSMD1, SCNM1, TMOD4, VPS72, PIP5K1A, PSMD4, ZNF687, PI4KB, RFX5, SELENBP1, PSMB4, POGZ, CGN, TUFT1, MIR554, SNX27, CELF3, RIIAD1, MRPL9, OAZ3, TDRKH, LINGO4, RORC, C2CD4D, LOC100132111, THEM5, THEM4, S100A10, S100A11, TCHHL1, TCHH, RPTN, HRNR, FLG, FLG2, CRNN, LCE5A, CRCT1, LCE3E, LCE3D, LCE3C, LCE3B, LCE3A, LCE2D, LCE2C, LCE2B, LCE2A, LCE4A, C1orf68, KPRP, LCE1F, LCE1E, LCE1D, LCE1C, LCE1B, LCE1A, LCE6A, SMCP, IVL, SPRR4, SPRR1A, SPRR3, SPRR1B, SPRR2D, SPRR2A, SPRR2B, SPRR2E, SPRR2F, SPRR2C, SPRR2G, LELP1, PRR9, LOR, PGLYRP3, PGLYRP4, S100A9, S100A12, S100A8, S100A7A, </w:t>
            </w:r>
            <w:r w:rsidRPr="00910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S100A7L2, S100A7, S100A6, S100A5, S100A4, S100A3, S100A2, S100A16, S100A14, S100A13, S100A1, C1orf77, SNAPIN, ILF2, NPR1, INTS3, SLC27A3, GATAD2B, DENND4B, CRTC2, SLC39A1, CREB3L4, JTB, RAB13, RPS27, NUP210L, TPM3, MIR190B, C1orf189, C1orf43, UBAP2L, HAX1, AQP10, ATP8B2, IL6R, SHE, TDRD10, UBE2Q1, CHRNB2, ADAR, KCNN3, PMVK, PBXIP1, PYGO2, SHC1, CKS1B, MIR4258, FLAD1, LENEP, ZBTB7B, DCST2, DCST1, ADAM15, EFNA4, EFNA3, EFNA1, SLC50A1, DPM3, KRTCAP2, TRIM46, MUC1, MIR92B, THBS3, MTX1, GBAP1, GBA, FAM189B, SCAMP3, CLK2, HCN3, PKLR, FDPS, C1orf104, RUSC1, ASH1L, MIR555, POU5F1P4, LOC645676, MSTO1, YY1AP1, DAP3, MSTO2P, GON4L, SYT11, RIT1, KIAA0907, SNORA42, SCARNA4, RXFP4, ARHGEF2, SSR2, UBQLN4, ROBLD3, RAB25, MEX3A, LMNA, SEMA4A, SLC25A44, PMF1, PMF1-BGLAP, BGLAP, PAQR6, SMG5, TMEM79, C1orf85, VHLL, CCT3, C1orf182, RHBG, C1orf61, MIR9-1, MEF2D, IQGAP3, TTC24, APOA1BP, GPATCH4, HAPLN2, BCAN, NES, CRABP2, ISG20L2, RRNAD1, MRPL24, HDGF, PRCC, SH2D2A, NTRK1, INSRR, PEAR1, C1orf92, ARHGEF11, MIR765, ETV3L, ETV3, CYCSP52, FCRL5, FCRL4, FCRL3, FCRL2, FCRL1, CD5L, KIRREL, LOC646268, CD1D, CD1A, CD1C, CD1B, CD1E, OR10T2, OR10K2, OR10K1, OR10R2, OR6Y1, OR6P1, OR10X1, OR10Z1, SPTA1, OR6K2, OR6K3, OR6K6, OR6N1, OR6N2, MNDA, PYHIN1, IFI16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157287924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3811143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1q23.1-q23.3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IFI16, AIM2, CADM3, DARC, FCER1A, OR10J3, OR10J1, OR10J5, APCS, CRP, DUSP23, FCRL6, SLAMF8, C1orf204, VSIG8, CCDC19, TAGLN2, IGSF9, SLAMF9, PIGM, KCNJ10, KCNJ9, IGSF8, ATP1A2, ATP1A4, CASQ1, PEA15, DCAF8, PEX19, COPA, SUMO1P3, NCSTN, NHLH1, VANGL2, SLAMF6, CD84, SLAMF1, CD48, SLAMF7, LY9, CD244, ITLN1, ITLN2, F11R, TSTD1, USF1, ARHGAP30, PVRL4, KLHDC9, PFDN2, NIT1, DEDD, UFC1, USP21, PPOX, B4GALT3, ADAMTS4, NDUFS2, FCER1G, APOA2, TOMM40L, NR1I3, PCP4L1, MPZ, SDHC, C1orf192, FCGR2A, HSPA6, FCGR3A, FCGR2C, HSPA7, FCGR3B, FCGR2B, RPL31P11, FCRLA, FCRLB, DUSP12, ATF6, OLFML2B, NOS1AP, MIR556, C1orf111, C1orf226, SH2D1B, UHMK1, UAP1, DDR2, HSD17B7, C1orf110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226200980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1q42.13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WNT9A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228261810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1847426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1q42.13-q42.2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 xml:space="preserve">GALNT2, PGBD5, COG2, AGT, CAPN9, C1orf198, TTC13, ARV1, FAM89A, MIR1182, TRIM67, C1orf131, </w:t>
            </w:r>
            <w:r w:rsidRPr="00910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GNPAT, EXOC8, C1orf124, EGLN1, SNRPD2P2, TSNAX, TSNAX-DISC1, LOC100287814, DISC1, DISC2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230118582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8427149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6.87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1q42.2-q43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DISC1, SIPA1L2, KIAA1383, NTPCR, PCNXL2, KIAA1804, KCNK1, SLC35F3, C1orf31, TARBP1, IRF2BP2, NCRNA00184, TOMM20, SNORA14B, RBM34, ARID4B, GGPS1, TBCE, B3GALNT2, GNG4, LYST, MIR1537, NID1, GPR137B, ERO1LB, EDARADD, LGALS8, LOC100287902, HEATR1, ACTN2, MTR, RYR2, LOC100130331, ZP4, LOC339535, CHRM3, RPS7P5, FMN2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238553479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569652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FMN2, GREM2, RGS7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239365946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878760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RGS7, FH, KMO, OPN3, CHML, WDR64, EXO1, MAP1LC3C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240263553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841298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PLD5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241366280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1602740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1q43-q44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CEP170, SDCCAG8, AKT3, LOC339529, ZNF238, C1orf100, ADSS, C1orf101, PPPDE1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242989278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2757076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1q44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FAM36A, NCRNA00201, HNRNPU, EFCAB2, KIF26B, SMYD3, TFB2M, CNST, SCCPDH, LOC149134, AHCTF1, ZNF695, ZNF670, ZNF669, C1orf229, ZNF124, MIR3916, VN1R5, ZNF496, NLRP3, OR2B11, OR2W5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246176580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592438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1q44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OR2L13, OR2L8, OR2AK2, OR2L1P, OR2L2, OR2L3, OR2M1P, OR2M5, OR2M2, OR2M3, OR2M4, OR2T33, OR2T12, OR2M7, OR14C36, OR2T4, OR2T6, OR2T1, OR2T2, OR2T3, OR2T5, OR2G6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246863179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323335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1q44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OR2T35, OR2T27, OR14I1, LOC646627, SH3BP5L, MIR3124, ZNF672, ZNF692, PGBD2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33078005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2p22.3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LTBP1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154605621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2q24.1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GALNT13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179777850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2q31.2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SESTD1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133191877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3q22.1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CPNE4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133198618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66130974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61.06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3q22.1-q29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386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CPNE4, ACPP, DNAJC13, ACAD11, NPHP3-ACAD11, CCRL1, UBA5, NPHP3, NCRNA00119, TMEM108, BFSP2, CDV3, TOPBP1, TF, SRPRB, RAB6B, C3orf36, SLCO2A1, RYK, AMOTL2, ANAPC13, CEP63, KY, EPHB1, PPP2R3A, MSL2, PCCB, STAG1, TMEM22, NCK1, IL20RB, SOX14, CLDN18, DZIP1L, A4GNT, DBR1, ARMC8, TXNDC6, MRAS, ESYT3, CEP70, FAIM, PIK3CB, FOXL2, C3orf72, PRR23A, PRR23B, PRR23C, BPESC1, PISRT1, MRPS22, COPB2, RBP2, RBP1, NMNAT3, CLSTN2, TRIM42, SLC25A36, SPSB4, ACPL2, ZBTB38, RASA2, RNF7, GRK7, ATP1B3, TFDP2, GK5, XRN1, ATR, PLS1, TRPC1, PCOLCE2, PAQR9, LOC100289361, U2SURP, CHST2, SLC9A9, C3orf58, PLOD2, PLSCR4, PLSCR2, PLSCR1, PLSCR5, ZIC4, ZIC1, AGTR1, CPB1, CPA3, GYG1, HLTF, HPS3, CP, TM4SF18, TM4SF1, TM4SF4, WWTR1,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COMMD2, C3orf16, RNF13, PFN2, LOC646903, TSC22D2, SERP1, EIF2A, SELT, FAM194A, SIAH2, CLRN1, CLRN1OS, MED12L, GPR171, P2RY14, GPR87, P2RY13, P2RY12, IGSF10, MIR548H2, AADACL2, LOC201651, AADAC, SUCNR1, LOC401093, MBNL1, TMEM14E, P2RY1, RAP2B, C3orf79, ARHGEF26, DHX36, GPR149, MME, PLCH1, C3orf33, SLC33A1, GMPS, KCNAB1, SSR3, LOC100287227, TIPARP, PA2G4P4, LEKR1, LOC339894, LOC100498859, CCNL1, VEPH1, PTX3, C3orf55, SHOX2, RSRC1, MLF1, GFM1, LXN, RARRES1, MFSD1, IQCJ, IQCJ-SCHIP1, SCHIP1, MIR3919, IL12A, LOC401097, IFT80, SMC4, MIR15B, MIR16-2, TRIM59, KPNA4, SCARNA7, ARL14, PPM1L, B3GALNT1, NMD3, C3orf57, OTOL1, LOC647107, SI, SLITRK3, BCHE, ZBBX, SERPINI2, WDR49, PDCD10, SERPINI1, LOC646168, GOLIM4, EGFEM1P, MIR551B, MECOM, TERC, ARPM1, MYNN, LRRC34, LRRIQ4, LRRC31, SAMD7, LOC100128164, SEC62, GPR160, PHC3, PRKCI, SKIL, CLDN11, SLC7A14, RPL22L1, EIF5A2, SLC2A2, TNIK, MIR569, PLD1, TMEM212, FNDC3B, GHSR, TNFSF10, NCEH1, ECT2, SPATA16, NLGN1, NAALADL2, TBL1XR1, KCNMB2, ZMAT3, PIK3CA, KCNMB3, ZNF639, MFN1, GNB4, ACTL6A, MRPL47, NDUFB5, USP13, PEX5L, TTC14, CCDC39, FXR1, DNAJC19, SOX2OT, SOX2, ATP11B, DCUN1D1, MCCC1, LAMP3, MCF2L2, B3GNT5, KLHL6, KLHL24, YEATS2, MAP6D1, PARL, ABCC5, HTR3D, HTR3C, HTR3E, EIF2B5, DVL3, AP2M1, ABCF3, VWA5B2, MIR1224, ALG3, ECE2, CAMK2N2, PSMD2, EIF4G1, SNORD66, FAM131A, CLCN2, POLR2H, THPO, CHRD, EPHB3, MAGEF1, VPS8, C3orf70, EHHADH, MAP3K13, TMEM41A, LIPH, SENP2, IGF2BP2, C3orf65, TRA2B, LOC344887, ETV5, DGKG, LOC253573, CRYGS, TBCCD1, DNAJB11, AHSG, FETUB, HRG, KNG1, EIF4A2, SNORD2, MIR1248, SNORA81, SNORA63, SNORA4, RFC4, ADIPOQ, ST6GAL1, RPL39L, RTP1, MASP1, RTP4, SST, RTP2, LOC100131635, BCL6, LOC339929, LPP, FLJ42393, TPRG1, TP63, MIR944, LEPREL1, CLDN1, CLDN16, TMEM207, IL1RAP, GEMC1, SNAR-I, OSTN, UTS2D, CCDC50, PYDC2, FGF12, C3orf59, HRASLS, MGC2889, ATP13A5, ATP13A4, OPA1, LOC647323, LOC100128023, HES1, LOC100131551, CPN2, LRRC15, GP5, ATP13A3, FLJ34208, TMEM44, LSG1, FAM43A, C3orf21, ACAP2, PPP1R2, APOD, SDHAP2, MIR570, MUC20, MUC4, TNK2, SDHAP1, TFRC, LOC401109, ZDHHC19, </w:t>
            </w:r>
            <w:proofErr w:type="spellStart"/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t>OSTalpha</w:t>
            </w:r>
            <w:proofErr w:type="spellEnd"/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PCYT1A, TCTEX1D2, TM4SF19, UBXN7, RNF168, C3orf43, WDR53, FBXO45, LRRC33, C3orf34, PIGX, PAK2, SENP5, NCBP2, LOC152217, PIGZ, MFI2, DLG1, BDH1, LOC220729, KIAA0226, MIR922, FYTTD1, LRCH3, IQCG, RPL35A, LMLN, LOC348840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689619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4p16.3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PCGF3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173226562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4q34.1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GALNTL6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173663054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4q34.1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GALNTL6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186678729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4q35.1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PDLIM3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79142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40946878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85.84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5p15.33-p13.1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PLEKHG4B, LRRC14B, CCDC127, SDHA, PDCD6, AHRR, LOC100310782, C5orf55, EXOC3, LOC25845, SLC9A3, CEP72, TPPP, ZDHHC11, BRD9, TRIP13, NKD2, SLC12A7, SLC6A19, SLC6A18, TERT, CLPTM1L, SLC6A3, LPCAT1, SDHAP3, LOC728613, MIR4277, MRPL36, NDUFS6, IRX4, IRX2, C5orf38, LOC285577, IRX1, LOC340094, ADAMTS16, KIAA0947, FLJ33360, MED10, UBE2QL1, LOC255167, NSUN2, SRD5A1, PAPD7, MIR4278, LOC442132, ADCY2, C5orf49, FASTKD3, MTRR, SEMA5A, SNORD123, TAS2R1, LOC285692, FAM173B, CCT5, CMBL, MARCH6, ROPN1L, ANKRD33B, DAP, CTNND2, TAG, DNAH5, TRIO, FAM105A, FAM105B, ANKH, FBXL7, MARCH11, ZNF622, FAM134B, MYO10, LOC285696, BASP1, LOC401177, CDH18, GUSBP1, CDH12, PMCHL1, PRDM9, CDH10, CDH9, LOC729862, CDH6, DROSHA, C5orf22, PDZD2, MIR4279, GOLPH3, MTMR12, ZFR, SUB1, NPR3, C5orf23, LOC340113, TARS, ADAMTS12, RXFP3, SLC45A2, AMACR, C1QTNF3, RAI14, TTC23L, RAD1, BRIX1, DNAJC21, AGXT2, PRLR, SPEF2, IL7R, CAPSL, UGT3A1, UGT3A2, LMBRD2, MIR580, SKP2, C5orf33, RANBP3L, SLC1A3, NIPBL, C5orf42, NUP155, WDR70, GDNF, EGFLAM, LIFR, MIR3650, OSMR, RICTOR, FYB, C9, DAB2, PTGER4, TTC33, PRKAA1, LOC100506548, RPL37, SNORD72, CARD6, C7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179430821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5q35.3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RNF130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329100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17916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6p25.3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IRF4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430123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509626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6p25.3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EXOC2, HUS1B, LOC285768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3957439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522867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6p25.2-p25.1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PRPF4B, C6orf146, C6orf201, PECI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4581707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4501800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6p25.1-p24.3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CDYL, RPP40, PPP1R3G, LYRM4, MIR3691, FARS2, NRN1, F13A1, LY86-AS1, LY86, RREB1, SSR1, CAGE1, RIOK1, DSP, SNRNP48, BMP6, TXNDC5, MUTED-TXNDC5, PIP5K1P1, MUTED, EEF1E1-MUTED, EEF1E1, SCARNA27, SLC35B3, HULC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9797279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7685593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12.70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6p24.3-p22.3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TFAP2A, LOC100130275, C6orf218, GCNT2, C6orf52, PAK1IP1, TMEM14C, TMEM14B, MAK, GCM2, SYCP2L, ELOVL2, LOC221710, ERVFRDE1, NEDD9, TMEM170B, C6orf105, HIVEP1, EDN1, PHACTR1, TBC1D7, GFOD1, C6orf114, SIRT5, NOL7, RANBP9, CCDC90A, RNF182, CD83, JARID2, DTNBP1, MYLIP, GMPR, ATXN1, FLJ23152, RBM24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17490237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8310160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13.74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6p22.3-p22.2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CAP2, FAM8A1, NUP153, KIF13A, NHLRC1, TPMT, KDM1B, DEK, RNF144B, MIR548A1, ID4, MBOAT1, E2F3, CDKAL1, SOX4, FLJ22536, LOC729177, PRL, HDGFL1, NRSN1, DCDC2, KAAG1, MRS2, GPLD1, ALDH5A1, KIAA0319, TDP2, ACOT13, C6orf62, GMNN, FAM65B, CMAH, LRRC16A, SCGN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26125251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16061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HIST1H1A, HIST1H3A, HIST1H4A, HIST1H4B, HIST1H3B, HIST1H2AB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26863540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1843125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GUSBL1, NCRNA00240, LOC100270746, HIST1H2BJ, HIST1H2AG, HIST1H2BK, HIST1H4I, HIST1H2AH, MIR3143, PRSS16, POM121L2, FKSG83, ZNF204P, ZNF391, ZNF184, HIST1H2BL, HIST1H2AI, HIST1H3H, HIST1H2AJ, HIST1H2BM, HIST1H4J, HIST1H4K, HIST1H2AK, HIST1H2BN, HIST1H2AL, HIST1H1B, HIST1H3I, HIST1H4L, HIST1H3J, HIST1H2AM, HIST1H2BO, OR2B2, OR2B6, ZNF165, ZSCAN12P1, ZSCAN16, ZNF192, ZNF389, LOC222699, ZNF193, ZKSCAN4, NKAPL, ZNF187, PGBD1, ZNF323, ZKSCAN3, ZSCAN12, ZSCAN23, GPX6, GPX5, SCAND3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29535783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291869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OR2H1, MAS1L, LOC100507362, UBD, SNORD32B, OR2H2, GABBR1, MOG, ZFP57, HLA-F, LOC285830, IFITM4P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29972382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20564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6p21.33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HCG2P7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30000990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20918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6p21.33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HCG4P6, HLA-A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30653994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590781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6p21.33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ABCF1, MIR877, PPP1R10, MRPS18B, ATAT1, C6orf136, DHX16, KIAA1949, NRM, MDC1, TUBB, FLOT1, IER3, DDR1, GTF2H4, VARS2, SFTA2, DPCR1, MUC21, PBMUCL1, HCG22, C6orf15, PSORS1C1, CDSN, PSORS1C2, CCHCR1, TCF19, POU5F1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31563829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1041471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6p21.33-p21.32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 xml:space="preserve">MICB, MCCD1, DDX39B, ATP6V1G2-DDX39B, SNORD117, SNORD84, ATP6V1G2, NFKBIL1, LTA, TNF, LTB, LST1, NCR3, AIF1, PRRC2A, SNORA38, BAG6, APOM, C6orf47, GPANK1, CSNK2B, LY6G5B, LY6G5C, ABHD16A, LY6G6F, LY6G6E, LY6G6D, LY6G6C, C6orf25, DDAH2, CLIC1, MSH5, MSH5-C6ORF26, C6orf26, C6orf27, VARS, LSM2, HSPA1L, HSPA1A, HSPA1B, C6orf48, SNORD48, SNORD52, NEU1, SLC44A4, EHMT2, ZBTB12, C2, CFB, RDBP, MIR1236, SKIV2L, DOM3Z, STK19, C4B, C4A, TNXA, CYP21A2, TNXB, ATF6B, FKBPL, PRRT1, LOC100507547, PPT2, PPT2-EGFL8, EGFL8, AGPAT1, RNF5, RNF5P1, </w:t>
            </w:r>
            <w:r w:rsidRPr="00910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AGER, PBX2, GPSM3, NOTCH4, C6orf10, BTNL2, HLA-DRA, HLA-DRB5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32713363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15124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6p21.32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HLA-DQA1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54037199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5535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6p12.1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C6orf142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1047636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7p22.3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C7orf50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127458264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7q32.1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SND1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127508735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3952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7q32.1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SND1, MIR593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127633668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9801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7q32.1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MIR129-1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128194352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30626911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7q32.1-q36.3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 xml:space="preserve">CALU, OPN1SW, CCDC136, FLNC, ATP6V1F, LOC100130705, KCP, IRF5, TNPO3, TPI1P2, LOC407835, TSPAN33, SMO, AHCYL2, FAM40B, LOC100287482, NRF1, MIR182, MIR96, MIR183, UBE2H, ZC3HC1, KLHDC10, TMEM209, C7orf45, CPA2, CPA4, CPA5, CPA1, TSGA14, MEST, MESTIT1, MIR335, COPG2, TSGA13, KLF14, MIR29A, MIR29B1, LOC646329, FLJ43663, MKLN1, PODXL, PLXNA4, CHCHD3, EXOC4, LRGUK, SLC35B4, AKR1B1, AKR1B10, AKR1B15, BPGM, CALD1, AGBL3, TMEM140, C7orf49, WDR91, STRA8, CNOT4, NUP205, PL-5283, SLC13A4, FAM180A, LUZP6, MTPN, CHRM2, MIR490, PTN, DGKI, CREB3L2, AKR1D1, TRIM24, SVOPL, ATP6V0A4, TMEM213, KIAA1549, ZC3HAV1L, ZC3HAV1, TTC26, UBN2, C7orf55, LUC7L2, LOC100129148, KLRG2, CLEC2L, HIPK2, TBXAS1, PARP12, JHDM1D, LOC100134229, SLC37A3, RAB19, MKRN1, DENND2A, ADCK2, LOC100134713, NDUFB2, BRAF, MRPS33, LOC100131199, AGK, KIAA1147, FLJ40852, WEE2, SSBP1, TAS2R3, TAS2R4, TAS2R5, PRSS37, OR9A4, CLEC5A, TAS2R38, MGAM, LOC93432, LOC100124692, MOXD2P, TRYX3, LOC730441, MTRNR2L6, PRSS1, TRY6, PRSS2, EPHB6, TRPV6, TRPV5, C7orf34, KEL, OR9A2, OR6V1, OR6W1P, PIP, TAS2R39, TAS2R40, GSTK1, TMEM139, CASP2, CLCN1, FAM131B, ZYX, EPHA1, LOC285965, TAS2R60, TAS2R41, CTAGE15P, FAM115C, CTAGE6P, LOC154761, FAM115A, OR2F2, OR2F1, OR6B1, OR2A5, OR2A25, OR2A12, OR2A2, OR2A14, CTAGE4, ARHGEF35, OR2A42, OR2A1, OR2A9P, OR2A20P, OR2A7, LOC728377, ARHGEF5, NOBOX, TPK1, CNTNAP2, MIR548F4, MIR548T, C7orf33, CUL1, EZH2, PDIA4, ZNF786, ZNF425, ZNF398, ZNF282, ZNF212, ZNF783, LOC155060, ZNF777, ZNF746, ZNF767, KRBA1, ZNF467, SSPO, ZNF862, LOC401431, ATP6V0E2, ACTR3C, LRRC61, C7orf29, RARRES2, REPIN1, ZNF775, LOC728743, LOC285972, GIMAP8, </w:t>
            </w:r>
            <w:r w:rsidRPr="00910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GIMAP7, GIMAP4, GIMAP6, GIMAP2, GIMAP1, GIMAP1-GIMAP5, GIMAP5, LOC100128542, TMEM176B, TMEM176A, ABP1, KCNH2, NOS3, ATG9B, ABCB8, ACCN3, CDK5, SLC4A2, FASTK, TMUB1, AGAP3, GBX1, ASB10, ABCF2, CHPF2, MIR671, SMARCD3, NUB1, WDR86, LOC100131176, CRYGN, MIR3907, RHEB, PRKAG2, GALNTL5, GALNT11, MLL3, FABP5P3, LOC100128822, XRCC2, ACTR3B, DPP6, LOC100132707, PAXIP1, LOC202781, HTR5A, INSIG1, EN2, CNPY1, RBM33, SHH, NCRNA00244, C7orf13, RNF32, LMBR1, NOM1, MNX1, UBE3C, DNAJB6, PTPRN2, MIR153-2, MIR595, NCAPG2, ESYT2, WDR60, LOC154822, VIPR2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25123025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8p21.2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DOCK5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39352361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152895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8p11.23-p11.22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ADAM5P, ADAM3A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41244139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105020707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232.35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8p11.21-q24.3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492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SFRP1, GOLGA7, GINS4, AGPAT6, NKX6-3, ANK1, MIR486, MYST3, AP3M2, PLAT, IKBKB, POLB, DKK4, VDAC3, SLC20A2, C8orf40, CHRNB3, CHRNA6, THAP1, RNF170, HOOK3, FNTA, SGK196, HGSNAT, POTEA, NCRNA00293, LOC100287846, KIAA0146, CEBPD, PRKDC, MCM4, UBE2V2, EFCAB1, SNAI2, C8orf22, SNTG1, PXDNL, PCMTD1, ST18, FAM150A, RB1CC1, NPBWR1, OPRK1, ATP6V1H, RGS20, TCEA1, LYPLA1, MRPL15, SOX17, RP1, XKR4, SBF1P1, TMEM68, TGS1, LYN, RPS20, SNORD54, MOS, PLAG1, CHCHD7, SDR16C5, PENK, IMPAD1, C8orf71, FAM110B, UBXN2B, CYP7A1, SDCBP, NSMAF, TOX, CA8, RAB2A, CHD7, LOC100130298, CLVS1, ASPH, NKAIN3, LOC643763, GGH, TTPA, YTHDF3, LOC100130155, MIR124-2, LOC401463, BHLHE22, CYP7B1, LOC286186, ARMC1, MTFR1, PDE7A, DNAJC5B, TRIM55, CRH, RRS1, ADHFE1, C8orf46, MYBL1, VCPIP1, C8orf44, SGK3, PTTG3P, C8orf45, SNHG6, SNORD87, TCF24, LRRC67, COPS5, CSPP1, ARFGEF1, CPA6, PREX2, C8orf34, SULF1, SLCO5A1, PRDM14, NCOA2, TRAM1, LACTB2, XKR9, EYA1, MSC, LOC100132891, TRPA1, LOC392232, KCNB2, TERF1, C8orf84, LOC100130301, RPL7, RDH10, STAU2, UBE2W, TCEB1, TMEM70, LY96, JPH1, GDAP1, FLJ39080, MIR2052, PI15, CRISPLD1, HNF4G, LOC100192378, ZFHX4, PEX2, PKIA, FAM164A, IL7, STMN2, HEY1, MRPS28, TPD52, ZBTB10, ZNF704, PAG1, FABP5, PMP2, FABP9, FABP4, FABP12, IMPA1, SLC10A5, ZFAND1, CHMP4C, SNX16, RALYL, LRRCC1, E2F5, C8orf59, CA13, CA1, CA3, CA2, REXO1L2P, REXO1L1, PSKH2, ATP6V0D2, SLC7A13, WWP1,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FAM82B, CPNE3, CNGB3, CNBD1, DCAF4L2, MMP16, RIPK2, OSGIN2, NBN, DECR1, CALB1, TMEM64, NECAB1, LOC100127983, TMEM55A, OTUD6B, LRRC69, SLC26A7, RUNX1T1, C8orf83, LOC642924, FAM92A1, RBM12B, C8orf39, TMEM67, PDP1, CDH17, GEM, RAD54B, KIAA1429, LOC100288748, ESRP1, DPY19L4, INTS8, CCNE2, TP53INP1, C8orf38, MIR3150B, MIR3150, PLEKHF2, C8orf37, LOC100500773, GDF6, UQCRB, MTERFD1, PTDSS1, SDC2, PGCP, TSPYL5, MTDH, LAPTM4B, MATN2, RPL30, SNORA72, C8orf47, HRSP12, POP1, NIPAL2, KCNS2, STK3, OSR2, VPS13B, MIR599, MIR875, COX6C, RGS22, FBXO43, POLR2K, SPAG1, RNF19A, ANKRD46, SNX31, PABPC1, YWHAZ, FLJ42969, ZNF706, NACAP1, GRHL2, NCALD, RRM2B, UBR5, ODF1, KLF10, AZIN1, ATP6V1C1, C8orf56, BAALC, MIR3151, LOC100499183, FZD6, CTHRC1, SLC25A32, DCAF13, RIMS2, TM7SF4, DPYS, LRP12, ZFPM2, OXR1, ABRA, ANGPT1, RSPO2, EIF3E, TTC35, TMEM74, TRHR, NUDCD1, ENY2, PKHD1L1, EBAG9, SYBU, KCNV1, CSMD3, MIR2053, TRPS1, EIF3H, UTP23, RAD21, NCRNA00255, MIR3610, C8orf85, SLC30A8, MED30, EXT1, SAMD12, TNFRSF11B, COLEC10, MAL2, NOV, ENPP2, TAF2, DSCC1, DEPTOR, COL14A1, MRPL13, MTBP, SNTB1, HAS2, HAS2-AS1, ZHX2, DERL1, WDR67, FAM83A, LOC100131726, C8orf76, ZHX1, ATAD2, WDYHV1, FBXO32, KLHL38, ANXA13, FAM91A1, FER1L6, TMEM65, TRMT12, RNF139, TATDN1, NDUFB9, MTSS1, LOC157381, ZNF572, SQLE, KIAA0196, NSMCE2, TRIB1, FAM84B, POU5F1B, LOC727677, MYC, PVT1, MIR1204, MIR1205, MIR1206, MIR1207, MIR1208, LOC728724, GSDMC, FAM49B, ASAP1, ASAP1-IT, ADCY8, EFR3A, OC90, HHLA1, KCNQ3, HPYR1, LRRC6, TMEM71, PHF20L1, TG, SLA, WISP1, NDRG1, ST3GAL1, ZFAT, ZFAT-AS1, MIR30B, MIR30D, LOC286094, KHDRBS3, FAM135B, COL22A1, KCNK9, TRAPPC9, CHRAC1, EIF2C2, PTK2, DENND3, SLC45A4, LOC731779, GPR20, PTP4A3, FLJ43860, NCRNA00051, TSNARE1, BAI1, ARC, JRK, PSCA, LY6K, C8orf55, SLURP1, LYPD2, LYNX1, LY6D, GML, CYP11B1, CYP11B2, LOC100133669, LY6E, C8orf31, LY6H, GPIHBP1, ZFP41, GLI4, ZNF696, TOP1MT, C8orf51, RHPN1, MAFA, ZC3H3, GSDMD, C8orf73, NAPRT1, EEF1D, TIGD5, PYCRL, TSTA3, ZNF623, ZNF707, BREA2, LOC100130274, MAPK15, FAM83H, LOC100128338, SCRIB, MIR937, PUF60, NRBP2, EPPK1,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PLEC, MIR661, PARP10, GRINA, SPATC1, OPLAH, EXOSC4, GPAA1, CYC1, SHARPIN, MAF1, KIAA1875, C8orf30A, HEATR7A, SCXA, SCXB, BOP1, HSF1, DGAT1, SCRT1, C8ORFK29, FBXL6, GPR172A, ADCK5, CPSF1, MIR939, MIR1234, SLC39A4, VPS28, TONSL, CYHR1, KIFC2, FOXH1, PPP1R16A, GPT, MFSD3, RECQL4, LRRC14, LRRC24, C8orf82, ARHGAP39, ZNF251, ZNF34, RPL8, ZNF517, ZNF7, COMMD5, ZNF250, ZNF16, ZNF252, TMED10P1, C8orf77, C8orf33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15805300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9p22.3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C9orf93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70928471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9q21.11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TJP2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27040181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10p12.1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PDSS1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77926390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10q22.3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C10orf11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76074403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2562103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11q13.5-q14.1</w:t>
            </w:r>
          </w:p>
        </w:tc>
        <w:tc>
          <w:tcPr>
            <w:tcW w:w="1039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GUCY2E, TSKU, ACER3, B3GNT6, CAPN5, OMP, MYO7A, GDPD4, PAK1, AQP11, CLNS1A, RSF1, C11orf67, INTS4, KCTD14, NDUFC2-KCTD14, THRSP, NDUFC2, ALG8, KCTD21, USP35, GAB2, NARS2, ODZ4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33854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32885882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92.90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12p13.33-p11.21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IQSEC3, LOC574538, SLC6A12, SLC6A13, KDM5A, CCDC77, B4GALNT3, NINJ2, WNK1, RAD52, ERC1, LOC100292680, FBXL14, WNT5B, MIR3649, ADIPOR2, CACNA2D4, LRTM2, LOC100271702, DCP1B, CACNA1C, LOC283440, FKBP4, ITFG2, NRIP2, FOXM1, C12orf32, TULP3, TEAD4, TSPAN9, PRMT8, EFCAB4B, PARP11, CCND2, C12orf5, FGF23, FGF6, C12orf4, RAD51AP1, DYRK4, AKAP3, NDUFA9, GALNT8, KCNA6, KCNA1, KCNA5, NTF3, ANO2, VWF, CD9, PLEKHG6, TNFRSF1A, SCNN1A, LTBR, LOC678655, CD27, TAPBPL, VAMP1, MRPL51, NCAPD2, SCARNA10, GAPDH, IFFO1, NOP2, CHD4, SCARNA11, LPAR5, ACRBP, ING4, ZNF384, C12orf53, COPS7A, MLF2, PTMS, LAG3, CD4, GPR162, LEPREL2, GNB3, CDCA3, USP5, TPI1, SPSB2, RPL13P5, DSTNP2, LRRC23, ENO2, ATN1, C12orf57, PTPN6, MIR200C, MIR141, PHB2, SCARNA12, EMG1, LPCAT3, C1S, C1R, C1RL, LOC283314, RBP5, CLSTN3, PEX5, ACSM4, CD163L1, CD163, APOBEC1, GDF3, DPPA3, CLEC4C, NANOGNB, NANOG, SLC2A14, SLC2A3, FOXJ2, C3AR1, NECAP1, CLEC4A, POU5F1P3, ZNF705A, FAM66C, FAM90A1, LOC653113, LOC389634, CLEC6A, CLEC4D, CLEC4E, AICDA, MFAP5, RIMKLB, A2ML1, PHC1, M6PR, KLRG1, C12orf33, LOC144571, A2M, PZP, LOC100499405, LOC642846, DDX12, KLRB1, LOC374443, CLEC2D, CLECL1, CD69, KLRF1, CLEC2B, KLRF2, CLEC2A, CLEC12A, CLEC1B, CLEC12B, CLEC9A, CLEC1A, CLEC7A, OLR1,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C12orf59, GABARAPL1, KLRD1, KLRK1, KLRC4-KLRK1, KLRC4, KLRC3, KLRC2, KLRC1, KLRAP1, MAGOHB, STYK1, CSDA, TAS2R7, TAS2R8, TAS2R9, TAS2R10, PRR4, PRH1, TAS2R13, PRH2, TAS2R14, TAS2R50, TAS2R20, TAS2R19, TAS2R31, TAS2R46, TAS2R43, TAS2R30, LOC100129361, TAS2R42, PRB3, PRB4, PRB1, PRB2, LOC338817, ETV6, BCL2L14, LRP6, MANSC1, LOH12CR2, LOH12CR1, DUSP16, CREBL2, GPR19, CDKN1B, APOLD1, MIR613, DDX47, RPL13AP20, GPRC5A, MIR614, GPRC5D, HEBP1, HTR7P1, KIAA1467, GSG1, EMP1, C12orf36, GRIN2B, ATF7IP, PLBD1, GUCY2C, HIST4H4, H2AFJ, WBP11, C12orf60, C12orf69, ART4, MGP, ERP27, ARHGDIB, PDE6H, RERG, PTPRO, EPS8, STRAP, DERA, SLC15A5, MGST1, LMO3, LOC728622, RERGL, PIK3C2G, PLCZ1, CAPZA3, PLEKHA5, AEBP2, PDE3A, SLCO1C1, SLCO1B3, LST-3TM12, SLCO1B1, SLCO1A2, IAPP, PYROXD1, RECQL, GOLT1B, C12orf39, GYS2, LDHB, KCNJ8, ABCC9, CMAS, ST8SIA1, KIAA0528, ETNK1, SOX5, MIR920, C12orf67, BCAT1, C12orf77, LRMP, CASC1, LYRM5, KRAS, IFLTD1, MIR4302, RASSF8, BHLHE41, SSPN, ITPR2, C12orf11, FGFR1OP2, TM7SF3, MED21, C12orf71, STK38L, ARNTL2, C12orf70, PPFIBP1, REP15, MRPS35, LOC100287284, KLHDC5, PTHLH, CCDC91, FAR2, ERGIC2, OVCH1, TMTC1, IPO8, CAPRIN2, TSPAN11, DDX11, FAM60A, FLJ13224, DENND5B, C12orf72, AMN1, H3F3C, C12orf35, BICD1, FGD4, DNM1L, YARS2, PKP2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130944468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12q24.33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ULK1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100692746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13q33.1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NALCN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113792974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13q34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RASA3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34676390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KIAA0391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73072457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19655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14q24.3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HEATR4, ACOT1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74678353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SCAPER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99634434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15q26.3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SELS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1299180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UBE2I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57204859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16q21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CNOT1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75097331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16q23.1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CNTNAP4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76929598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10620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16q23.1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WWOX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1906319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HIC1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241442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PPAP2C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9351476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73900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19p13.2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ZNF559-ZNF177, ZNF177, ZNF266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9457512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10236513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35.92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19p13.2-p13.11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 xml:space="preserve">ZNF560, ZNF426, ZNF121, ZNF561, ZNF562, ZNF812, ZNF846, FBXL12, UBL5, PIN1, OLFM2, COL5A3, RDH8, C3P1, C19orf66, ANGPTL6, PPAN, PPAN-P2RY11, SNORD105, SNORD105B, P2RY11, EIF3G, DNMT1, S1PR2, MIR4322, MRPL4, ICAM1, ICAM4, ICAM5, ZGLP1, FDX1L, RAVER1, ICAM3, TYK2, CDC37, MIR1181, PDE4A, KEAP1, S1PR5, ATG4D, MIR1238, KRI1, CDKN2D, AP1M2, SLC44A2, LOC147727, ILF3, QTRT1, DNM2, MIR638, MIR199A1, TMED1, C19orf38, CARM1, YIPF2, C19orf52, SMARCA4, LDLR, SPC24, KANK2, DOCK6, LOC55908, TSPAN16, RAB3D, TMEM205, CCDC159, LPPR2, C19orf39, EPOR, RGL3, CCDC151, PRKCSH, ELAVL3, ZNF653, ECSIT, CNN1, ELOF1, ACP5, ZNF627, ZNF833P, ZNF823, ZNF441, ZNF491, ZNF440, ZNF439, ZNF69, ZNF700, ZNF763, ZNF433, ZNF878, ZNF844, ZNF788, ZNF20, ZNF625-ZNF20, ZNF625, ZNF136, ZNF44, ZNF563, ZNF442, ZNF799, ZNF443, ZNF709, ZNF564, ZNF490, ZNF791, MAN2B1, WDR83, C19orf56, DHPS, FBXW9, TNPO2, SNORD41, C19orf43, ASNA1, BEST2, HOOK2, JUNB, PRDX2, RNASEH2A, RTBDN, MAST1, DNASE2, KLF1, GCDH, SYCE2, FARSA, CALR, RAD23A, GADD45GIP1, DAND5, NFIX, LYL1, TRMT1, NACC1, STX10, IER2, CACNA1A, CCDC130, MRI1, C19orf53, ZSWIM4, LOC284454, MIR24-2, MIR27A, MIR23A, MIR181C, MIR181D, NANOS3, C19orf57, CC2D1A, PODNL1, DCAF15, RFX1, RLN3, IL27RA, PALM3, LOC113230, SAMD1, PRKACA, ASF1B, LPHN1, CD97, DDX39A, PKN1, PTGER1, GIPC1, LOC100130932, DNAJB1, MIR639, TECR, NDUFB7, CLEC17A, EMR3, ZNF333, EMR2, OR7C1, OR7A5, OR7A10, OR7A17, OR7C2, SLC1A6, CCDC105, CASP14, OR1I1, SYDE1, ILVBL, NOTCH3, EPHX3, BRD4, AKAP8, AKAP8L, WIZ, MIR1470, RASAL3, PGLYRP2, CYP4F22, CYP4F8, CYP4F3, CYP4F12, OR10H2, OR10H3, CYP4F24P, OR10H5, OR10H1, UCA1, CYP4F2, CYP4F11, OR10H4, LOC126536, FLJ25328, TPM4, RAB8A, HSH2D, CIB3, FAM32A, AP1M1, KLF2, EPS15L1, CALR3, C19orf44, CHERP, SLC35E1, MED26, C19orf42, TMEM38A, NWD1, SIN3B, F2RL3, CPAMD8, HAUS8, MYO9B, USE1, OCEL1, NR2F6, USHBP1, BABAM1, ANKLE1, ABHD8, MRPL34, DDA1, ANO8, GTPBP3, PLVAP, BST2, FAM125A, TMEM221, NXNL1, SLC27A1, PGLS, FAM129C, GLT25D1, UNC13A, MAP1S, FCHO1, B3GNT3, INSL3, JAK3, RPL18AP3, RPL18A, SNORA68, SLC5A5, CCDC124, </w:t>
            </w:r>
            <w:r w:rsidRPr="00910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KCNN1, ARRDC2, IL12RB1, MAST3, PIK3R2, IFI30, MPV17L2, RAB3A, PDE4C, LOC729966, KIAA1683, JUND, MIR3188, LSM4, PGPEP1, GDF15, MIR3189, LRRC25, SSBP4, ISYNA1, ELL, FKBP8, C19orf50, UBA52, C19orf60, CRLF1, TMEM59L, KLHL26, CRTC1, COMP, UPF1, GDF1, LASS1, COPE, DDX49, HOMER3, SUGP2, ARMC6, SLC25A42, TMEM161A, MEF2B, LOC729991-MEF2B, LOC729991, RFXANK, NR2C2AP, NCAN, HAPLN4, TM6SF2, SUGP1, MAU2, GATAD2A, TSSK6, NDUFA13, YJEFN3, CILP2, PBX4, LPAR2, GMIP, ATP13A1, ZNF101, ZNF14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19702214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2191477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19p13.11-p12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ZNF14, LOC284440, ZNF506, ZNF253, ZNF93, ZNF682, ZNF90, ZNF486, ZNF826P, MIR1270-1, MIR1270-2, ZNF737, ZNF626, ZNF85, ZNF430, ZNF714, ZNF431, ZNF708, ZNF738, ZNF493, LOC400680, ZNF429, ZNF100, LOC641367, ZNF43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32545047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13265170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37.37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19q12-q13.2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 xml:space="preserve">LOC148189, LOC148145, UQCRFS1, VSTM2B, POP4, PLEKHF1, C19orf12, CCNE1, C19orf2, ZNF536, DKFZp566F0947, TSHZ3, ZNF507, DPY19L3, PDCD5, ANKRD27, RGS9BP, NUDT19, TDRD12, SLC7A9, CCDC123, C19orf40, RHPN2, GPATCH1, WDR88, LRP3, SLC7A10, CEBPA, LOC80054, CEBPG, PEPD, CHST8, KCTD15, LSM14A, KIAA0355, GPI, PDCD2L, UBA2, WTIP, LOC643719, SCGBL, ZNF302, ZNF181, ZNF599, LOC400685, ZNF30, ZNF792, GRAMD1A, SCN1B, HPN, LOC100128675, FXYD3, LGI4, FXYD1, FXYD7, FXYD5, FAM187B, LSR, USF2, HAMP, MAG, CD22, FFAR1, FFAR3, FFAR2, KRTDAP, DMKN, SBSN, GAPDHS, TMEM147, ATP4A, HAUS5, RBM42, ETV2, COX6B1, UPK1A, ZBTB32, MLL4, TMEM149, U2AF1L4, PSENEN, LIN37, HSPB6, C19orf55, ARHGAP33, PRODH2, NPHS1, KIRREL2, APLP1, NFKBID, HCST, TYROBP, LRFN3, SDHAF1, C19orf46, ALKBH6, CLIP3, THAP8, WDR62, POLR2I, TBCB, CAPNS1, COX7A1, ZNF565, ZNF146, LOC100134317, ZFP14, ZFP82, LOC644189, ZNF566, LOC728752, ZNF260, ZNF529, ZNF382, ZNF461, ZNF567, ZNF850, ZNF790, ZNF345, ZNF829, ZNF568, ZNF420, ZNF585A, ZNF585B, ZNF383, LOC284412, HKR1, ZNF527, ZNF569, ZNF570, ZNF793, ZNF540, ZNF571, ZFP30, ZNF781, ZNF607, ZNF573, LOC728853, WDR87, SIPA1L3, DPF1, PPP1R14A, SPINT2, YIF1B, C19orf33, KCNK6, CATSPERG, PSMD8, GGN, SPRED3, FAM98C, RASGRP4, RYR1, MAP4K1, EIF3K, ACTN4, CAPN12, LGALS7, LGALS7B, LGALS4, ECH1, HNRNPL, RINL, SIRT2, NFKBIB, SARS2, MRPS12, FBXO17, FBXO27, PAPL, PAK4, NCCRP1, SYCN, IL28B, IL28A, IL29, LRFN1, GMFG, SAMD4B, PAF1, </w:t>
            </w:r>
            <w:r w:rsidRPr="00910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MED29, ZFP36, PLEKHG2, RPS16, SUPT5H, TIMM50, DLL3, SELV, EID2B, EID2, LGALS13, LOC100129935, LGALS16, LGALS17A, LGALS14, CLC, LEUTX, DYRK1B, FBL, FCGBP, PSMC4, ZNF546, ZNF780B, ZNF780A, MAP3K10, TTC9B, CNTD2, AKT2, MIR641, C19orf47, PLD3, HIPK4, PRX, SERTAD1, SERTAD3, BLVRB, SPTBN4, SHKBP1, LTBP4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12719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4947364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18.26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DEFB125, DEFB126, DEFB127, DEFB128, DEFB129, DEFB132, C20orf96, ZCCHC3, SOX12, NRSN2, TRIB3, RBCK1, TBC1D20, CSNK2A1, TCF15, SRXN1, SCRT2, C20orf54, FAM110A, ANGPT4, RSPO4, PSMF1, C20orf46, C20orf202, RAD21L1, SNPH, SDCBP2, FKBP1A-SDCBP2, FKBP1A, NSFL1C, SIRPB2, SIRPD, SIRPB1, SIRPG, LOC100289473, SIRPA, PDYN, STK35, TGM3, TGM6, SNRPB, SNORD119, ZNF343, TMC2, NOP56, MIR1292, SNORD110, SNORA51, SNORD86, SNORD56, SNORD57, IDH3B, EBF4, CPXM1, C20orf141, LOC100288797, FAM113A, VPS16, PTPRA, GNRH2, MRPS26, OXT, AVP, UBOX5, FASTKD5, ProSAPiP1, DDRGK1, ITPA, SLC4A11, C20orf194, ATRN, GFRA4, ADAM33, SIGLEC1, HSPA12B, C20orf27, SPEF1, CENPB, CDC25B, C20orf29, MAVS, PANK2, MIR103-2, MIR103-2AS, RNF24, SMOX, LOC728228, ADRA1D, PRNP, PRND, PRNT, RASSF2, SLC23A2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5077551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18929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CDS2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5113496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173891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CDS2, PROKR2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8304958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PLCB1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8998224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670202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20p12.3-p12.2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PLCB4, C20orf103, PAK7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13205335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851297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ISM1, TASP1, ESF1, C20orf7, SEL1L2, MACROD2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15446427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74185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MACROD2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15838649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385096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MACROD2, KIF16B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17237945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773372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20p12.1-p11.23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PCSK2, BFSP1, DSTN, RRBP1, BANF2, SNX5, SNORD17, C20orf72, OVOL2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25275725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199194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20p11.21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ABHD12, GINS1, NINL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26023784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28251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20p11.1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C20orf191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29297270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33122264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94.91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20q11.21-q13.33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bCs/>
                <w:sz w:val="20"/>
                <w:szCs w:val="20"/>
              </w:rPr>
              <w:t>411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DEFB115, DEFB116, DEFB118, DEFB119, DEFB121, DEFB122, DEFB123, DEFB124, REM1, NCRNA00028, HM13, PSIMCT-1, ID1, MIR3193, COX4I2, BCL2L1, TPX2, MYLK2, FOXS1, DUSP15, TTLL9, PDRG1, XKR7, C20orf160, HCK, TM9SF4, TSPY26P, PLAGL2, POFUT1, KIF3B, ASXL1, C20orf112, LOC149950, C20orf203, COMMD7, DNMT3B, MAPRE1, SUN5, BPIL1, BPIL3, C20orf185, C20orf186, C20orf70, BASE, C20orf71, PLUNC,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C20orf114, CDK5RAP1, SNTA1, CBFA2T2, NECAB3, C20orf144, C20orf134, E2F1, PXMP4, ZNF341, CHMP4B, RALY, EIF2S2, ASIP, AHCY, ITCH, MIR644, DYNLRB1, MAP1LC3A, PIGU, TP53INP2, NCOA6, HMGB3P1, GGT7, ACSS2, GSS, MYH7B, MIR499, TRPC4AP, EDEM2, PROCR, MMP24, EIF6, FAM83C, UQCC, GDF5, CEP250, C20orf173, ERGIC3, FER1L4, SPAG4, CPNE1, RBM12, NFS1, ROMO1, RBM39, PHF20, SCAND1, C20orf152, LOC647979, EPB41L1, C20orf4, DLGAP4, MYL9, TGIF2, TGIF2-C20ORF24, C20orf24, SLA2, NDRG3, DSN1, C20orf117, C20orf118, SAMHD1, RBL1, C20orf132, RPN2, GHRH, MANBAL, SRC, BLCAP, NNAT, CTNNBL1, VSTM2L, TTI1, RPRD1B, TGM2, KIAA1755, BPI, LBP, LOC388796, SNORA71B, SNORA71A, SNORA71C, SNORA71D, SNHG11, SNORA39, SNORA60, RALGAPB, ADIG, ARHGAP40, SLC32A1, ACTR5, PPP1R16B, FAM83D, DHX35, LOC339568, MAFB, TOP1, PLCG1, ZHX3, LPIN3, EMILIN3, CHD6, PTPRT, SRSF6, L3MBTL1, SGK2, IFT52, MYBL2, GTSF1L, TOX2, JPH2, C20orf111, GDAP1L1, FITM2, R3HDML, HNF4A, MIR3646, TTPAL, SERINC3, PKIG, ADA, LOC79015, WISP2, KCNK15, RIMS4, YWHAB, PABPC1L, TOMM34, STK4, KCNS1, WFDC5, WFDC12, PI3, SEMG1, SEMG2, SLPI, MATN4, RBPJL, SDC4, SYS1, SYS1-DBNDD2, TP53TG5, DBNDD2, PIGT, WFDC2, SPINT3, WFDC6, SPINLW1-WFDC6, SPINLW1, WFDC8, WFDC9, WFDC10A, WFDC11, WFDC10B, WFDC13, SPINT4, WFDC3, DNTTIP1, UBE2C, TNNC2, SNX21, ACOT8, ZSWIM3, ZSWIM1, C20orf165, NEURL2, CTSA, PLTP, PCIF1, ZNF335, MMP9, SLC12A5, NCOA5, CD40, CDH22, SLC35C2, ELMO2, LOC100240726, ZNF334, C20orf123, SLC13A3, TP53RK, SLC2A10, EYA2, MIR3616, ZMYND8, LOC100131496, NCOA3, SULF2, LOC284749, PREX1, ARFGEF2, CSE1L, STAU1, DDX27, ZNFX1, NCRNA00275, SNORD12C, SNORD12B, SNORD12, KCNB1, PTGIS, B4GALT5, SLC9A8, SPATA2, RNF114, SNAI1, UBE2V1, TMEM189-UBE2V1, TMEM189, CEBPB, LOC284751, PTPN1, MIR645, FAM65C, PARD6B, BCAS4, ADNP, DPM1, MOCS3, KCNG1, NFATC2, MIR3194, ATP9A, SALL4, ZFP64, TSHZ2, ZNF217, SUMO1P1, BCAS1, CYP24A1, PFDN4, DOK5, CBLN4, MC3R, C20orf108, AURKA, CSTF1, CASS4, C20orf43, GCNT7, C20orf106, C20orf107, TFAP2C, BMP7, MIR4325, SPO11, RAE1, MTRNR2L3, RBM38, CTCFL, PCK1, ZBP1, PMEPA1, C20orf85, PPP4R1L, RAB22A, VAPB, </w:t>
            </w:r>
            <w:r w:rsidRPr="009101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APCDD1L, LOC149773, STX16, NPEPL1, MIR296, MIR298, GNAS-AS1, GNAS, TH1L, CTSZ, TUBB1, ATP5E, SLMO2, ZNF831, EDN3, PHACTR3, SYCP2, C20orf177, PPP1R3D, CDH26, C20orf197, MIR646, CDH4, MIR1257, TAF4, LSM14B, PSMA7, SS18L1, GTPBP5, HRH3, OSBPL2, ADRM1, LAMA5, RPS21, CABLES2, C20orf151, GATA5, C20orf200, C20orf166, MIR1-1, MIR133A2, SLCO4A1, LOC100127888, NTSR1, C20orf20, OGFR, COL9A3, TCFL5, DPH3P1, DIDO1, C20orf11, SLC17A9, BHLHE23, LOC63930, NCRNA00029, LOC100144597, HAR1B, HAR1A, MIR124-3, YTHDF1, BIRC7, MIR3196, NKAIN4, FLJ16779, ARFGAP1, MIR4326, COL20A1, CHRNA4, KCNQ2, EEF1A2, PPDPF, PTK6, SRMS, C20orf195, PRIC285, GMEB2, STMN3, RTEL1, TNFRSF6B, ARFRP1, ZGPAT, LIME1, SLC2A4RG, ZBTB46, ABHD16B, TPD52L2, DNAJC5, MIR941-1, MIR941-3, MIR941-2, UCKL1, MIR1914, MIR647, UCKL1-AS1, ZNF512B, SAMD10, PRPF6, NCRNA00176, SOX18, TCEA2, RGS19, OPRL1, C20orf201, NPBWR2, MYT1, PCMTD2</w:t>
            </w:r>
          </w:p>
        </w:tc>
      </w:tr>
      <w:tr w:rsidR="00910151" w:rsidRPr="00910151" w:rsidTr="00627CF2">
        <w:trPr>
          <w:trHeight w:val="345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18127933</w:t>
            </w:r>
          </w:p>
        </w:tc>
        <w:tc>
          <w:tcPr>
            <w:tcW w:w="872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990" w:type="dxa"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22q11.21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hAnsi="Times New Roman" w:cs="Times New Roman"/>
                <w:sz w:val="16"/>
                <w:szCs w:val="16"/>
              </w:rPr>
              <w:t>TBX1</w:t>
            </w:r>
          </w:p>
        </w:tc>
      </w:tr>
      <w:tr w:rsidR="00910151" w:rsidRPr="00910151" w:rsidTr="00627CF2">
        <w:trPr>
          <w:trHeight w:val="300"/>
        </w:trPr>
        <w:tc>
          <w:tcPr>
            <w:tcW w:w="9895" w:type="dxa"/>
            <w:gridSpan w:val="8"/>
            <w:noWrap/>
            <w:vAlign w:val="center"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Copy Number Losses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chrom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osome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arm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start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size/arm</w:t>
            </w:r>
            <w:proofErr w:type="gramEnd"/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cytoband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genes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161104752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1q23.3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C1orf110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1652866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1p36.33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SLC35E2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109374790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WDR47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113847479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1p13.2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MAGI3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116031670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1p13.1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VANGL1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108535814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2848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SLC25A24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173063537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1q25.1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RABGAP1L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110033018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6370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GSTM1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151028700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7735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1q21.3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LCE1D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167493768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14130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1q24.2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NME7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150823073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28366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1q21.3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LCE3C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246805521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56508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1q44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OR2T10, OR2T11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195009358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56509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1q31.3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CFHR3, CFHR1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154605621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2q24.1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GALNT13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179777850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2q31.2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SESTD1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33078005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2p22.3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LTBP1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212892884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5991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2q34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ERBB4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47466423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3p21.31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SCAP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191221758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3q28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LEPREL1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7375107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3p26.1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GRM7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133191877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3q22.1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CPNE4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11386892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3p25.3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ATG7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192548135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3q28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CCDC50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37954819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6291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3p22.2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CTDSPL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53003136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8749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3p21.1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SFMBT1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72720228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118433385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84.47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4q13.3-q35.2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GC, NPFFR2, ADAMTS3, COX18, ANKRD17, ALB, AFP, AFM, RASSF6, IL8, CXCL6, PF4V1, CXCL1, PF4, PPBP, CXCL5, CXCL3, PPBPL2, CXCL2, MTHFD2L, EPGN, EREG, AREG, BTC, PARM1, LOC441025, RCHY1, THAP6, C4orf26, CDKL2, G3BP2, USO1, PPEF2, NAAA, SDAD1, CXCL9, ART3, CXCL10, CXCL11, NUP54, SCARB2, FAM47E, STBD1, CCDC158, SHROOM3, ANKRD56, SEPT11, CCNI, CCNG2, CXCL13, CNOT6L, MRPL1, FRAS1, ANXA3, BMP2K, PAQR3, NAA11, GK2, GDEP, ANTXR2, PRDM8, FGF5, C4orf22, BMP3, PRKG2, RASGEF1B, HNRNPD, HNRPDL, ENOPH1, TMEM150C, C4orf11, SCD5, MIR575, SEC31A, LOC100499177, THAP9, LIN54, COPS4, PLAC8, COQ2, HPSE, HELQ, MRPS18C, FAM175A, AGPAT9, NKX6-1, CDS1, WDFY3, NCRNA00247, ARHGAP24, MAPK10, PTPN13, SLC10A6, C4orf36, AFF1, KLHL8, HSD17B13, HSD17B11, NUDT9, SPARCL1, DSPP, DMP1, IBSP, MEPE, HSP90AB3P, SPP1, PKD2, ABCG2, PPM1K, HERC6, HERC5, PIGY, HERC3, NAP1L5, FAM13AOS, FAM13A, TIGD2, GPRIN3, SNCA, MMRN1, FAM190A, TMSL3, GRID2, ATOH1, SMARCAD1, HPGDS, PDLIM5, BMPR1B, UNC5C, PDHA2, C4orf37, RAP1GDS1, TSPAN5, EIF4E, METAP1, MIR3684, ADH5, ADH4, PCNAP1, ADH6, ADH1A, ADH1B, ADH1C, ADH7, C4orf17, RG9MTD2, MTTP, DAPP1, MAPKSP1, DNAJB14, H2AFZ, LOC256880, DDIT4L, EMCN, PPP3CA, FLJ20021, BANK1, SLC39A8, NFKB1, MANBA, UBE2D3, CISD2, NHEDC1, NHEDC2, BDH2, CENPE, TACR3, CXXC4, TET2, PPA2, EEF1A1P9, ARHGEF38, INTS12, GSTCD, NPNT, TBCK, AIMP1, LOC100507096, DKK2, PAPSS1, SGMS2, CYP2U1, HADH, LEF1, LOC641518, LOC285456, RPL34, OSTC, AGXT2L1, COL25A1, SEC24B, CCDC109B, CASP6, PLA2G12A, CFI, GAR1, RRH, LRIT3, EGF, ELOVL6, ENPEP, PITX2, C4orf32, AP1AR, TIFA, ALPK1, NEUROG2, C4orf21, LARP7, MIR367, MIR302D, MIR302A, MIR302C, MIR302B, ANK2, MIR1243, CAMK2D, ARSJ, UGT8, MIR577, NDST4, MIR1973, TRAM1L1, NDST3, SNHG8, SNORA24, PRSS12, CEP170P1, METTL14, SEC24D, SYNPO2, MYOZ2, USP53, C4orf3, FABP2, FLJ14186, LOC645513,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PDE5A, MAD2L1, PRDM5, C4orf31, TNIP3, QRFPR, ANXA5, TMEM155, LOC100192379, EXOSC9, CCNA2, BBS7, TRPC3, KIAA1109, ADAD1, IL2, IL21, CETN4P, BBS12, FGF2, NUDT6, SPATA5, SPRY1, LOC285419, ANKRD50, FAT4, INTU, SLC25A31, HSPA4L, PLK4, MFSD8, C4orf29, LARP1B, PGRMC2, PHF17, SCLT1, C4orf33, PCDH10, PABPC4L, PCDH18, SLC7A11, CCRN4L, ELF2, C4orf49, NDUFC1, NAA15, RAB33B, SETD7, MGST2, MAML3, SCOC, LOC100129858, CLGN, ELMOD2, UCP1, TBC1D9, RNF150, ZNF330, IL15, INPP4B, USP38, GAB1, MIR3139, SMARCA5, LOC441046, FREM3, GYPE, GYPB, GYPA, HHIP, ANAPC10, ABCE1, OTUD4, SMAD1, MMAA, C4orf51, ZNF827, LSM6, SLC10A7, POU4F2, TTC29, EDNRA, TMEM184C, PRMT10, ARHGAP10, NR3C2, DCLK2, LRBA, MAB21L2, RPS3A, SNORD73A, SH3D19, PRSS48, FAM160A1, PET112L, FBXW7, MIR3140, DKFZP434I0714, TMEM154, TIGD4, ARFIP1, FHDC1, TRIM2, ANXA2P1, MND1, KIAA0922, TLR2, RNF175, SFRP2, DCHS2, PLRG1, FGB, FGA, FGG, LRAT, RBM46, NPY2R, MAP9, GUCY1A3, GUCY1B3, ACCN5, TDO2, CTSO, PDGFC, GLRB, GRIA2, LOC340017, FAM198B, TMEM144, RXFP1, C4orf46, ETFDH, PPID, FNIP2, C4orf45, MIR3688, RAPGEF2, FSTL5, NAF1, NPY1R, NPY5R, TKTL2, C4orf43, MARCH1, ANP32C, TRIM61, C4orf39, TRIM60, TMEM192, KLHL2, GK3P, SC4MOL, CPE, MIR578, TLL1, SPOCK3, ANXA10, DDX60, DDX60L, PALLD, CBR4, SH3RF1, NEK1, CLCN3, C4orf27, MFAP3L, AADAT, HSP90AA6P, GALNTL6, GALNT7, HMGB2, SAP30, SCRG1, HAND2, NBLA00301, MORF4, FBXO8, KIAA1712, MIR4276, HPGD, GLRA3, ADAM29, GPM6A, MIR1267, WDR17, SPATA4, ASB5, SPCS3, VEGFC, NEIL3, AGA, LOC285501, NCRNA00290, MGC45800, MIR1305, ODZ3, DCTD, FAM92A3, C4orf38, WWC2, CLDN22, CLDN24, CDKN2AIP, LOC389247, ING2, RWDD4, C4orf41, STOX2, ENPP6, IRF2, CASP3, CCDC111, MLF1IP, ACSL1, SLED1, MIR3945, HELT, SLC25A4, KIAA1430, SNX25, LRP2BP, ANKRD37, UFSP2, C4orf47, CCDC110, PDLIM3, SORBS2, TLR3, FAM149A, CYP4V2, KLKB1, F11, LOC285441, MTNR1A, FAT1, ZFP42, TRIML2, TRIML1, LOC401164, HSP90AA4P, FRG1, TUBB4Q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72518737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4q13.3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SLC4A4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38869796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WDR19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17199502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4p15.32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LAP3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69980080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18477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UGT2B7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69720805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21644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UGT2B10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70190682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103630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UGT2B28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68905670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260144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TMPRSS11E, UGT2B17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38360375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232761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KLF3, TLR10, TLR1, TLR6, FAM114A1, MIR574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39382435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328209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UBE2K, PDS5A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39832665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525382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N4BP2, RHOH, CHRNA9, RBM47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37374887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846993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PGM2, TBC1D1, PTTG2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18653418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18702180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36.82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4p15.31-p14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SLIT2, MIR218-1, PACRGL, KCNIP4, NCRNA00099, GPR125, GBA3, PPARGC1A, MIR573, DHX15, SOD3, CCDC149, LGI2, SEPSECS, PI4K2B, ZCCHC4, ANAPC4, SLC34A2, SEL1L3, C4orf52, RBPJ, CCKAR, TBC1D19, STIM2, MIR4275, PCDH7, ARAP2, DTHD1, KIAA1239, C4orf19, RELL1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51632554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47776009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35.84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5q11.2-q21.1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PELO, ITGA1, ITGA2, MOCS2, LOC257396, FST, NDUFS4, ARL15, MIR581, HSPB3, SNX18, ESM1, GZMK, GZMA, CDC20B, GPX8, MIR449A, MIR449B, MIR449C, LOC345643, CCNO, DHX29, SKIV2L2, PPAP2A, RNF138P1, SLC38A9, DDX4, IL31RA, IL6ST, ANKRD55, MAP3K1, C5orf35, MIER3, GPBP1, ACTBL2, PLK2, GAPT, RAB3C, PDE4D, PART1, DEPDC1B, ELOVL7, ERCC8, NDUFAF2, C5orf43, ZSWIM6, FLJ37543, KIF2A, DIMT1L, IPO11, LRRC70, HTR1A, RNF180, RGS7BP, FAM159B, SREK1IP1, CWC27, ADAMTS6, CENPK, PPWD1, TRIM23, C5orf44, SGTB, NLN, ERBB2IP, LOC100303749, SREK1, MAST4, CD180, PIK3R1, SLC30A5, CCNB1, CENPH, MRPS36, CDK7, CCDC125, TAF9, RAD17, MARVELD2, OCLN, LOC647859, GTF2H2B, GTF2H2C, GTF2H2, GTF2H2D, LOC100272216, GUSBP3, LOC100049076, SERF1A, SERF1B, SMN2, SMN1, LOC100170939, SMA5, NAIP, PMCHL2, BDP1, MCCC2, CARTPT, MAP1B, MRPS27, PTCD2, ZNF366, TNPO1, FCHO2, TMEM171, TMEM174, FOXD1, BTF3, ANKRA2, UTP15, RGNEF, ENC1, HEXB, GFM2, NSA2, FAM169A, GCNT4, ANKRD31, HMGCR, COL4A3BP, POLK, POC5, SV2C, IQGAP2, F2RL2, NCRUPAR, F2R, F2RL1, S100Z, CRHBP, AGGF1, ZBED3, SNORA47, LOC728723, PDE8B, WDR41, OTP, TBCA, AP3B1, SCAMP1, LHFPL2, ARSB, DMGDH, BHMT2, BHMT, JMY, HOMER1, PAPD4, CMYA5, MTX3, THBS4, SERINC5, LOC644936, SPZ1, CRSP8P, ZFYVE16, FAM151B, ANKRD34B, DHFR, MTRNR2L2, MSH3, RASGRF2, CKMT2, LOC100131067, ZCCHC9, ACOT12, SSBP2, ATG10, RPS23, ATP6AP1L, TMEM167A, SCARNA18, XRCC4, VCAN, HAPLN1, EDIL3, NBPF22P, COX7C, MIR3607, MIR4280, RASA1, CCNH, TMEM161B, </w:t>
            </w: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LOC645323, MIR9-2, MEF2C, MIR3660, CETN3, MBLAC2, POLR3G, LYSMD3, GPR98, ARRDC3, LOC100129716, FLJ42709, NR2F1, FAM172A, MIR2277, POU5F2, C5orf36, ANKRD32, MCTP1, FAM81B, TTC37, ARSK, GPR150, RFESD, SPATA9, RHOBTB3, GLRX, C5orf27, ELL2, MIR583, PCSK1, CAST, ERAP1, ERAP2, LNPEP, LIX1, RIOK2, RGMB, FLJ35946, CHD1, LOC100289230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172348216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5q35.2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ATP6V0E1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127436376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5q23.3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FLJ33630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126154159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5q23.2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LMNB1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140535820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5q31.3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PCDHB7, PCDHB8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140203440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13084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5q31.3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PCDHA1, PCDHA8, PCDHA9, PCDHA10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180344964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14013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5q35.3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BTNL3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122709757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955007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5q23.2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CEP120, CSNK1G3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119396451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3250670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5q23.1-q23.2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PRR16, FTMT, SRFBP1, LOX, ZNF474, LOC728460, SNCAIP, SNX2, SNX24, PPIC, PRDM6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99444081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19602695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14.71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5q21.1-q23.1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LOC100133050, FAM174A, ST8SIA4, SLCO4C1, SLCO6A1, PAM, GIN1, PPIP5K2, C5orf30, NUDT12, RAB9BP1, EFNA5, FBXL17, FER, PJA2, MIR548C, MIR548Z, MAN2A1, LOC100289673, TMEM232, SLC25A46, TSLP, WDR36, CAMK4, STARD4, C5orf13, NCRNA00219, SNORA13, EPB41L4A, FLJ11235, APC, SRP19, REEP5, DCP2, MCC, TSSK1B, YTHDC2, KCNN2, TRIM36, PGGT1B, CCDC112, FEM1C, TICAM2, TMED7-TICAM2, TMED7, CDO1, ATG12, AP3S1, AQPEP, LOC644100, COMMD10, SEMA6A, DTWD2, DMXL1, TNFAIP8, HSD17B4, FAM170A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90029071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80724035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6q15-q27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GABRR2, UBE2J1, RRAGD, ANKRD6, LYRM2, MDN1, CASP8AP2, GJA10, BACH2, MAP3K7, EPHA7, TSG1, MANEA, FUT9, KIAA0776, FHL5, GPR63, NDUFAF4, KLHL32, MMS22L, MIR2113, POU3F2, FBXL4, C6orf168, COQ3, SFRS18, USP45, LOC100130890, CCNC, PRDM13, MCHR2, SIM1, ASCC3, GRIK2, HACE1, LIN28B, BVES, C6orf112, POPDC3, PREP, PRDM1, ATG5, AIM1, RTN4IP1, QRSL1, LOC100422737, C6orf203, BEND3, PDSS2, SOBP, SCML4, SEC63, OSTM1, NR2E1, SNX3, LACE1, FOXO3, NCRNA00222, ARMC2, SESN1, CEP57L1, CCDC162, CD164, PPIL6, SMPD2, MICAL1, ZBTB24, AKD1, FIG4, GPR6, WASF1, CDC40, C6orf186, DDO, SLC22A16, CDK19, AMD1, GTF3C6, RPF2, GSTM2P1, SLC16A10, KIAA1919, REV3L, LOC643749, TRAF3IP2, FYN, WISP3, TUBE1, C6orf225, LAMA4, RFPL4B, MARCKS, FLJ34503, HDAC2, HS3ST5, FRK, TPI1P3, NT5DC1, COL10A1, TSPYL4, TSPYL1, DSE, FAM26F, BET3L, FAM26E,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FAM26D, RWDD1, RSPH4A, ZUFSP, KPNA5, FAM162B, GPRC6A, RFX6, VGLL2, ROS1, DCBLD1, GOPC, NUS1, SLC35F1, C6orf204, BRD7P3, PLN, LOC100287632, MCM9, ASF1A, FAM184A, MIR548B, MAN1A1, C6orf170, GJA1, HSF2, SERINC1, PKIB, FABP7, SMPDL3A, CLVS2, TRDN, NKAIN2, STL, RNF217, TPD52L1, HDDC2, HEY2, NCOA7, HINT3, TRMT11, CENPW, RSPO3, RNF146, ECHDC1, KIAA0408, C6orf174, C6orf58, THEMIS, PTPRK, LAMA2, ARHGAP18, C6orf191, L3MBTL3, SAMD3, TMEM200A, LOC285733, EPB41L2, AKAP7, ARG1, MED23, ENPP3, OR2A4, CTAGE9, ENPP1, CTGF, MOXD1, STX7, TAAR9, TAAR8, TAAR6, TAAR5, TAAR3, TAAR2, TAAR1, VNN1, VNN3, VNN2, C6orf192, RPS12, SNORD101, SNORD100, SNORA33, LOC285735, EYA4, MGC34034, TCF21, TBPL1, SLC2A12, SGK1, ALDH8A1, HBS1L, MIR3662, MYB, AHI1, MIR548H4, NCRNA00271, PDE7B, FAM54A, BCLAF1, MAP7, MAP3K5, PEX7, SLC35D3, NHEG1, IL20RA, IL22RA2, IFNGR1, OLIG3, TNFAIP3, PERP, KIAA1244, PBOV1, HEBP2, NHSL1, MIR3145, FLJ46906, CCDC28A, ECT2L, REPS1, C6orf115, HECA, TXLNB, CITED2, LOC645434, MIR3668, NMBR, VTA1, GPR126, LOC153910, HIVEP2, AIG1, ADAT2, PEX3, FUCA2, LOC285740, PHACTR2, LTV1, C6orf94, PLAGL1, HYMAI, SF3B5, STX11, UTRN, EPM2A, FBXO30, SHPRH, GRM1, RAB32, C6orf103, LOC729176, LOC729178, STXBP5, SAMD5, SASH1, UST, TAB2, SUMO4, ZC3H12D, PPIL4, C6orf72, KATNA1, LATS1, NUP43, PCMT1, LRP11, RAET1E, RAET1G, ULBP2, ULBP1, RAET1K, RAET1L, ULBP3, PPP1R14C, IYD, PLEKHG1, MTHFD1L, AKAP12, ZBTB2, RMND1, C6orf211, C6orf97, ESR1, SYNE1, MYCT1, VIP, FBXO5, MTRF1L, RGS17, OPRM1, IPCEF1, CNKSR3, SCAF8, TIAM2, TFB1M, CLDN20, NOX3, ARID1B, ZDHHC14, MIR3692, SNX9, SYNJ2, SERAC1, GTF2H5, TULP4, TMEM181, DYNLT1, SYTL3, MIR3918, EZR, OSTCL, C6orf99, RSPH3, TAGAP, FNDC1, SOD2, WTAP, LOC100129518, ACAT2, TCP1, SNORA20, SNORA29, MRPL18, PNLDC1, MAS1, IGF2R, LOC729603, SLC22A1, SLC22A2, SLC22A3, LPAL2, LPA, PLG, MAP3K4, AGPAT4, NCRNA00241, PARK2, PACRG, LOC285796, DKFZp451B082, LOC100526820, QKI, C6orf118, PDE10A, C6orf176, LOC441177, T, PRR18, SFT2D1, BRP44L, RPS6KA2, MIR1913, RNASET2, MIR3939, FGFR1OP, CCR6, GPR31, TCP10L2, UNC93A, TTLL2, TCP10, C6orf123, C6orf124, MLLT4, HGC6.3, KIF25,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FRMD1, DACT2, SMOC2, THBS2, WDR27, C6orf120, PHF10, TCTE3, C6orf70, NCRNA00242, C6orf208, LOC154449, DLL1, FAM120B, PSMB1, TBP, PDCD2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72920894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3546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6q13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RIMS1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66456250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4298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6q12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EYS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54037199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5535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6p12.1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C6orf142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32716255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12232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6p21.32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HLA-DQA1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89837987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27339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6q15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PNRC1, SRSF12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29972382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28608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6p21.33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HCG2P7, HCG4P6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32558677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6p21.32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HLA-DRB5, HLA-DRB6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89264233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549324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6q15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RNGTT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71911940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7q11.23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TYW1B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16138579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7p21.1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ISPD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147704200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7q36.1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CNTNAP2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100166257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8734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7q22.1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ZAN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142159173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8735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7q34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TRY6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141413352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26832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7q34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MGAM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151472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37851200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83.74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8p23.3-p12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RPL23AP53, ZNF596, FBXO25, C8orf42, ERICH1, LOC286083, DLGAP2, CLN8, MIR596, ARHGEF10, KBTBD11, MYOM2, CSMD1, MCPH1, ANGPT2, AGPAT5, XKR5, DEFB1, DEFA6, DEFA4, DEFA10P, DEFA1B, DEFA1, DEFT1P, DEFT1P2, DEFA3, DEFA5, FAM90A14, FAM90A13, LOC349196, FAM90A5, FAM90A20, FAM66B, DEFB109P1B, ZNF705G, DEFB103B, DEFB103A, SPAG11B, DEFB104B, DEFB104A, DEFB106B, DEFB106A, DEFB105B, DEFB105A, DEFB107B, DEFB107A, FAM90A7, FAM90A19, FAM90A18, FAM90A8, FAM90A9, FAM90A10, SPAG11A, DEFB4A, LOC100132396, FAM66E, MIR548I3, FLJ10661, SGK223, CLDN23, MFHAS1, ERI1, PPP1R3B, TNKS, MIR597, LOC157627, MIR124-1, MSRA, PRSS55, RP1L1, MIR4286, C8orf74, SOX7, PINX1, MIR1322, XKR6, MIR598, MTMR9, AMAC1L2, TDH, C8orf12, FAM167A, BLK, GATA4, NEIL2, FDFT1, CTSB, DEFB136, DEFB135, DEFB134, DEFB130, LOC100133267, ZNF705D, FAM66D, LOC392196, USP17L2, FAM86B1, FAM66A, DEFB109P1, FAM90A25P, FAM86B2, LONRF1, MIR3926-1, MIR3926-2, LOC340357, C8orf79, DLC1, C8orf48, SGCZ, MIR383, TUSC3, MSR1, FGF20, EFHA2, ZDHHC2, CNOT7, VPS37A, MTMR7, SLC7A2, PDGFRL, MTUS1, FGL1, PCM1, ASAH1, NAT1, NAT2, PSD3, SH2D4A, CSGALNACT1, INTS10, LPL, SLC18A1, ATP6V1B2, LZTS1, LOC286114, GFRA2, DOK2, XPO7, NPM2, FGF17, EPB49, FAM160B2, NUDT18, HR, REEP4,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LGI3, SFTPC, BMP1, PHYHIP, MIR320A, POLR3D, PIWIL2, SLC39A14, PPP3CC, SORBS3, PDLIM2, C8orf58, KIAA1967, BIN3, FLJ14107, EGR3, PEBP4, RHOBTB2, TNFRSF10B, TNFRSF10C, TNFRSF10D, TNFRSF10A, LOC389641, CHMP7, R3HCC1, LOXL2, ENTPD4, SLC25A37, NKX3-1, NKX2-6, STC1, ADAM28, ADAMDEC1, ADAM7, NEFM, NEFL, DOCK5, GNRH1, KCTD9, CDCA2, EBF2, PPP2R2A, BNIP3L, PNMA2, DPYSL2, ADRA1A, STMN4, TRIM35, PTK2B, CHRNA2, EPHX2, CLU, SCARA3, MIR3622B, MIR3622A, CCDC25, ESCO2, PBK, SCARA5, MIR4287, C8orf80, ELP3, PNOC, ZNF395, FBXO16, FZD3, MIR4288, EXTL3, INTS9, HMBOX1, KIF13B, DUSP4, C8orf75, LOC286135, MIR3148, TMEM66, LEPROTL1, MBOAT4, DCTN6, RBPMS, GTF2E2, GSR, UBXN8, PPP2CB, TEX15, PURG, WRN, NRG1, FUT10, MAK16, C8orf41, RNF122, DUSP26, UNC5D, KCNU1, ZNF703, ERLIN2, LOC728024, PROSC, GPR124, BRF2, RAB11FIP1, GOT1L1, ADRB3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51193977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6314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8q11.22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SNTG1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39352361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152895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8p11.23-p11.22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ADAM5P, ADAM3A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107567321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9q31.2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TMEM38B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100349567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9q22.33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GABBR2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70928471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9q21.11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TJP2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111616410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9q31.3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PALM2, PALM2-AKAP2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93436073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3789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9q22.31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MIR3910-1, MIR3910-2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116122595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7738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9q32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ORM1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19557805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24476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9p22.1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SLC24A2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16538881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27557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9p22.3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BNC2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43445839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153610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9p11.2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FAM75A6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17260655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247875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9p22.2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CNTLN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189055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3152840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9p24.3-p24.2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C9orf66, DOCK8, KANK1, DMRT1, DMRT3, DMRT2, SMARCA2, FLJ35024, VLDLR, KCNV2, KIAA0020, RFX3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20072229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6260722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9p21.3-p21.2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MLLT3, KIAA1797, MIR491, PTPLAD2, IFNB1, IFNW1, IFNA21, IFNA4, IFNA7, IFNA10, IFNA16, IFNA17, IFNA14, IFNA22P, IFNA5, KLHL9, IFNA6, IFNA13, IFNA2, IFNA8, IFNA1, LOC554202, IFNE, MIR31, MTAP, C9orf53, CDKN2A, CDKN2B-AS1, CDKN2B, DMRTA1, ELAVL2, TUSC1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3365495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12607455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24.34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9p24.2-p22.3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RFX3, GLIS3, C9orf70, SLC1A1, C9orf68, PPAPDC2, CDC37L1, AK3, RCL1, MIR101-2, JAK2, INSL6, INSL4, RLN2, RLN1, C9orf46, CD274, PDCD1LG2, KIAA1432, ERMP1, MLANA, KIAA2026, RANBP6, IL33, TPD52L3, UHRF2, GLDC, KDM4C, </w:t>
            </w: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C9orf123, PTPRD, TYRP1, C9orf150, MPDZ, FLJ41200, NFIB, ZDHHC21, CER1, FREM1, LOC389705, TTC39B, SNAPC3, PSIP1, C9orf93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89626684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10q23.31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PTEN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53686515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PRKG1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132799212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10q26.3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TCERG1L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77926390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C10orf11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124337860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10q26.13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DMBT1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114103547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2913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10q25.2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GUCY2GP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27040181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10p12.1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PDSS1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100678817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7970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10q24.2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HPSE2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31287101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4424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10p11.23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ZNF438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106744337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3583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11q22.3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CWF19L2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20801973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11p15.1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NELL1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5834025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5899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11p15.4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OR52E8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18906505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10686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11p15.1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MRGPRX1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7771593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11899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11p15.4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OR5P2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55123719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85907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11q11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OR4C11, OR4P4, OR4S2, OR4C6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4926583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838855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11p15.4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OR51A2, MMP26, OR51L1, OR52J3, OR52E2, OR52A4, OR52A5, OR52A1, OR51V1, HBB, HBD, HBBP1, HBG1, HBG2, HBE1, OR51B4, OR51B2, OR51B5, OR51B6, OR51M1, OR51Q1, OR51I1, OR51I2, OR52D1, UBQLN3, UBQLNL, OR52H1, OR52B6, TRIM6, TRIM6-TRIM34, TRIM34, TRIM78P, TRIM5, TRIM22, OR56B1, OR52N4, OR52N5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738240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12p13.33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WNK1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80663923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PPFIA2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100626837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12q23.2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CHPT1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10474825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11023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12p13.2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KLRC2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11121204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19217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12p13.2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PRH1, TAS2R43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18194544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95928796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97.89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13q11-q34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LOC284232, LOC348021, PHF2P1, TUBA3C, LOC100101938, LOC100287114, TPTE2, MPHOSPH8, PSPC1, ZMYM5, ZMYM2, GJA3, GJB2, GJB6, CRYL1, IFT88, IL17D, N6AMT2, XPO4, LATS2, SAP18, SKA3, MRP63, ZDHHC20, EFHA1, FGF9, BASP1P1, SGCG, SACS, TNFRSF19, MIPEP, PCOTH, C1QTNF9B, SPATA13, MIR2276, C1QTNF9, PARP4, LOC374491, ATP12A, RNF17, CENPJ, TPTE2P1, PABPC3, FAM123A, MTMR6, NUPL1, ATP8A2, SHISA2, RNF6, CDK8, WASF3, GPR12, USP12, RPL21, RPL21P28, SNORD102, SNORA27, RASL11A, GTF3A, MTIF3, LNX2, POLR1D, GSX1, PDX1, ATP5EP2, CDX2, PRHOXNB, FLT3, LOC100288730, PAN3, FLT1, POMP, SLC46A3, MTUS2, SLC7A1, UBL3, LOC440131, KATNAL1,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LOC100188949, HMGB1, USPL1, ALOX5AP, C13orf33, C13orf26, HSPH1, B3GALTL, RXFP2, EEF1DP3, FRY, ZAR1L, BRCA2, N4BP2L1, N4BP2L2, CG030, PDS5B, KL, STARD13, RFC3, NBEA, MAB21L1, MIR548F5, DCLK1, SOHLH2, C13orf38-SOHLH2, C13orf38, SPG20, CCNA1, C13orf36, RFXAP, SMAD9, ALG5, EXOSC8, FAM48A, CSNK1A1L, POSTN, TRPC4, UFM1, FREM2, STOML3, C13orf23, NHLRC3, LHFP, COG6, MIR4305, FLJ42392, LOC646982, FOXO1, MIR320D1, MRPS31, SLC25A15, SUGT1P3, MIR621, ELF1, WBP4, KBTBD6, KBTBD7, MTRF1, NAA16, OR7E37P, C13orf15, KIAA0564, DGKH, AKAP11, TNFSF11, C13orf30, EPSTI1, DNAJC15, ENOX1, CCDC122, C13orf31, NCRNA00284, SERP2, TSC22D1, NUFIP1, KIAA1704, GTF2F2, KCTD4, TPT1, SNORA31, LOC100190939, SLC25A30, COG3, FAM194B, SPERT, SIAH3, ZC3H13, CPB2, LCP1, C13orf18, LRCH1, ESD, HTR2A, SUCLA2, NUDT15, MED4, ITM2B, RB1, LPAR6, RCBTB2, CYSLTR2, FNDC3A, MLNR, CDADC1, CAB39L, SETDB2, PHF11, RCBTB1, ARL11, EBPL, KPNA3, CTAGE10P, C13orf1, DLEU2, MIR3613, TRIM13, KCNRG, MIR16-1, MIR15A, DLEU1, ST13P4, DLEU7, RNASEH2B, GUCY1B2, FAM124A, SERPINE3, INTS6, WDFY2, DHRS12, NCRNA00282, CCDC70, ATP7B, ALG11, UTP14C, NEK5, NEK3, THSD1P1, TPTE2P2, THSD1, VPS36, CKAP2, TPTE2P3, HNRNPA1L2, SUGT1, LECT1, MIR759, PCDH8, OLFM4, MIR1297, PRR20B, PRR20C, PRR20D, PRR20E, PRR20A, PCDH17, DIAPH3, TDRD3, MIR3169, PCDH20, OR7E156P, PCDH9, KLHL1, ATXN8OS, DACH1, MIR548I4, MZT1, C13orf34, DIS3, PIBF1, KLF5, KLF12, LOC338864, CTAGE11P, TBC1D4, COMMD6, UCHL3, LMO7, KCTD12, BTF3P11, CLN5, FBXL3, MYCBP2, SCEL, MIR3665, SLAIN1, EDNRB, POU4F1, RNF219, MIR548A2, RBM26, NDFIP2, SPRY2, SLITRK1, MIR548F1, SLITRK6, LOC642345, SLITRK5, MIR622, LOC144776, MIR17HG, MIR17, MIR18A, MIR19A, MIR20A, MIR19B1, MIR92A1, GPC5, GPC6, DCT, TGDS, GPR180, SOX21, ABCC4, CLDN10, DZIP1, DNAJC3, UGGT2, HS6ST3, OXGR1, MBNL2, RAP2A, IPO5, FARP1, RNF113B, MIR3170, STK24, SLC15A1, DOCK9, LOC100289373, UBAC2, GPR18, GPR183, FKSG29, MIR623, TM9SF2, CLYBL, MIR4306, ZIC5, ZIC2, PCCA, A2LD1, TMTC4, NALCN, ITGBL1, FGF14, LOC283480, LOC283481, TPP2, C13orf39, C13orf40, C13orf27, KDELC1, BIVM, ERCC5, LOC121952, SLC10A2, DAOA, LOC728192, EFNB2,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ARGLU1, FAM155A, LIG4, ABHD13, TNFSF13B, MYO16, IRS2, COL4A1, COL4A2, RAB20, CARKD, CARS2, ING1, C13orf29, ANKRD10, ARHGEF7, C13orf16, SOX1, C13orf28, TUBGCP3, C13orf35, ATP11A, LOC100289410, MCF2L, F7, F10, PROZ, PCID2, CUL4A, LAMP1, GRTP1, ADPRHL1, DCUN1D2, TMCO3, TFDP1, ATP4B, GRK1, FLJ44054, GAS6, FAM70B, RASA3, CDC16, UPF3A, ZNF828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65143023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14q23.3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FUT8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72597009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14q24.2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RBM25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79176037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7117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14q31.1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NRXN3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34676390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7420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14q13.2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KIAA0391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73071404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20708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HEATR4, ACOT1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18544772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949644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14q11.1-q11.2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POTEG, POTEM, OR11H2, OR4Q3, OR4M1, OR4N2, OR4K2, OR4K5, OR4K1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18362555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26590605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32.04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15q11.1-q21.1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HERC2P3, GOLGA6L6, GOLGA8C, BCL8, LOC646214, CXADRP2, POTEB, NF1P1, LOC727924, OR4M2, OR4N4, OR4N3P, REREP3, GOLGA8DP, GOLGA6L1, TUBGCP5, CYFIP1, NIPA2, NIPA1, WHAMML1, GOLGA8IP, HERC2P2, HERC2P7, GOLGA8E, MKRN3, MAGEL2, NDN, PWRN2, PWRN1, C15orf2, SNRPN, SNURF, SNORD107, PAR-SN, PAR5, SNORD64, SNORD108, SNORD109B, SNORD109A, SNORD116-1, SNORD116-2, SNORD116-3, SNORD116-9, SNORD116-4, SNORD116-5, SNORD116-7, SNORD116-6, SNORD116-8, SNORD116-10, SNORD116-11, SNORD116-12, SNORD116-13, SNORD116-14, SNORD116-15, SNORD116-16, SNORD116-19, SNORD116-17, SNORD116-18, SNORD116-20, SNORD116-21, SNORD116-22, SNORD116-23, SNORD116-24, SNORD116-25, SNORD116-26, SNORD116-27, SNORD116-28, SNORD116-29, IPW, PAR1, SNORD115-1, SNORD115-2, SNORD115-3, SNORD115-4, SNORD115-5, SNORD115-9, SNORD115-10, SNORD115-12, SNORD115-6, SNORD115-7, SNORD115-8, SNORD115-11, SNORD115-29, SNORD115-36, SNORD115-43, SNORD115-13, SNORD115-14, SNORD115-15, SNORD115-16, SNORD115-17, SNORD115-18, SNORD115-19, SNORD115-20, SNORD115-21, SNORD115-22, PAR4, SNORD115-23, SNORD115-24, SNORD115-25, SNORD115-26, HBII-52-27, HBII-52-28, SNORD115-30, SNORD115-31, SNORD115-32, SNORD115-33, SNORD115-34, SNORD115-35, SNORD115-37, SNORD115-38, SNORD115-39, SNORD115-40, </w:t>
            </w: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SNORD115-41, SNORD115-42, SNORD115-44, HBII-52-45, HBII-52-46, SNORD115-48, UBE3A, ATP10A, GABRB3, GABRA5, GABRG3, OCA2, HERC2, GOLGA8F, GOLGA8G, HERC2P9, WHAMML2, LOC100289656, LOC646278, APBA2, FAM189A1, NDNL2, TJP1, FAM7A1, FAM7A2, FAM7A3, LOC653075, DKFZP434L187, CHRFAM7A, ARHGAP11B, FAN1, MTMR10, TRPM1, MIR211, KLF13, OTUD7A, CHRNA7, LOC100288615, ARHGAP11A, SCG5, GREM1, FMN1, RYR3, AVEN, CHRM5, C15orf24, PGBD4, C15orf29, TMEM85, SLC12A6, NOP10, C15orf55, LPCAT4, GOLGA8A, MIR1233-1, MIR1233-2, GOLGA8B, GJD2, ACTC1, AQR, ZNF770, LOC723972, ATPBD4, MIR3942, C15orf41, CSNK1A1P1, LOC145845, MEIS2, TMCO5A, SPRED1, FAM98B, RASGRP1, C15orf53, C15orf54, THBS1, FSIP1, GPR176, EIF2AK4, SRP14, BMF, BUB1B, PAK6, C15orf56, LOC100131244, PLCB2, C15orf52, PHGR1, DISP2, C15orf23, IVD, BAHD1, CHST14, MRPL42P5, C15orf57, RPUSD2, CASC5, RAD51, FAM82A2, GCHFR, DNAJC17, C15orf62, ZFYVE19, PPP1R14D, SPINT1, RHOV, VPS18, DLL4, CHAC1, INO80, EXD1, CHP, LOC729082, OIP5, NUSAP1, NDUFAF1, RTF1, ITPKA, LTK, RPAP1, TYRO3, MGA, MIR626, MAPKBP1, JMJD7, JMJD7-PLA2G4B, PLA2G4B, SPTBN5, MIR4310, EHD4, PLA2G4E, PLA2G4D, PLA2G4F, VPS39, MIR627, TMEM87A, GANC, CAPN3, ZFP106, SNAP23, LRRC57, HAUS2, STARD9, CDAN1, TTBK2, UBR1, TMEM62, CCNDBP1, EPB42, TGM5, TGM7, LCMT2, ADAL, ZSCAN29, TUBGCP4, TP53BP1, MAP1A, PPIP5K1, CKMT1B, STRC, CATSPER2, CKMT1A, CATSPER2P1, PDIA3, ELL3, SERF2, SERF2-C15ORF63, MIR1282, SERINC4, C15orf63, MFAP1, WDR76, FRMD5, LOC728758, CASC4, CTDSPL2, LOC645212, EIF3J, SPG11, PATL2, B2M, TRIM69, C15orf43, SORD, DUOX2, DUOXA2, DUOXA1, DUOX1, SHF, SLC28A2, GATM, LOC145663, SPATA5L1, C15orf48, MIR147B, SLC30A4, HMGN2P46, PLDN, SQRDL, MIR548A3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53442883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CCPG1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75519691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HMG20A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82333698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15q25.2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ADAMTSL3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48096758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ATP8B4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47609502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2798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C15orf33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45303210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SEMA6D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74671626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8813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SCAPER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52519074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14153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15q21.3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UNC13C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46199006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17431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15q21.1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SLC24A5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54405667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34284904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67.49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16q12.2-q24.3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CES1, CES5A, LOC283856, GNAO1, DKFZP434H168, MIR3935, AMFR, NUDT21, OGFOD1, BBS2, MT4, MT3, MT2A, MT1L, MT1E, MT1M, MT1JP, MT1A, MT1DP, MT1B, MT1F, MT1G, MT1H, MT1IP, MT1X, NUP93, MIR138-2, SLC12A3, HERPUD1, CETP, NLRC5, CPNE2, FAM192A, RSPRY1, ARL2BP, PLLP, CCL22, CX3CL1, CCL17, CIAPIN1, COQ9, POLR2C, DOK4, CCDC102A, GPR114, GPR56, GPR97, CCDC135, KATNB1, KIFC3, CNGB1, TEPP, ZNF319, C16orf57, MMP15, C16orf80, CSNK2A2, CCDC113, PRSS54, GINS3, NDRG4, SETD6, CNOT1, SNORA46, SNORA50, SLC38A7, GOT2, LOC644649, CDH8, CDH11, LOC283867, CDH5, BEAN1, TK2, CKLF, CKLF-CMTM1, CMTM1, CMTM2, CMTM3, CMTM4, DYNC1LI2, CCDC79, NAE1, CA7, PDP2, CDH16, RRAD, FAM96B, CES2, CES3, CES4A, CBFB, C16orf70, B3GNT9, TRADD, FBXL8, HSF4, NOL3, KIAA0895L, EXOC3L1, E2F4, ELMO3, MIR328, LRRC29, TMEM208, FHOD1, SLC9A5, PLEKHG4, KCTD19, LRRC36, TPPP3, ZDHHC1, HSD11B2, ATP6V0D1, AGRP, FAM65A, CTCF, RLTPR, ACD, PARD6A, C16orf48, C16orf86, GFOD2, RANBP10, TSNAXIP1, CENPT, THAP11, NUTF2, EDC4, NRN1L, PSKH1, CTRL, PSMB10, LCAT, SLC12A4, DPEP3, DPEP2, DDX28, DUS2L, NFATC3, ESRP2, PLA2G15, SLC7A6, SLC7A6OS, PRMT7, SMPD3, ZFP90, CDH3, CDH1, TMCO7, HAS3, CHTF8, CIRH1A, SNTB2, VPS4A, PDF, COG8, NIP7, TMED6, TERF2, CYB5B, NFAT5, MIR1538, NQO1, NOB1, WWP2, MIR140, CLEC18A, PDXDC2P, PDPR, CLEC18C, LOC729513, EXOSC6, AARS, DDX19B, DDX19A, ST3GAL2, FUK, COG4, SF3B3, MIR3647, SNORD111B, SNORD111, IL34, MTSS1L, VAC14, LOC100130894, HYDIN, FTSJD1, CALB2, ZNF23, ZNF19, CHST4, TAT, MARVELD3, PHLPP2, SNORA70D, AP1G1, SNORD71, ATXN1L, ZNF821, KIAA0174, PKD1L3, DHODH, HP, HPR, TXNL4B, DHX38, PMFBP1, ZFHX3, HTA, PSMD7, LOC283922, CLEC18B, GLG1, RFWD3, MLKL, FA2H, WDR59, ZNRF1, LDHD, ZFP1, CTRB2, CTRB1, BCAR1, CFDP1, TMEM170A, CHST6, CHST5, TMEM231, GABARAPL2, ADAT1, KARS, TERF2IP, CNTNAP4, MON1B, SYCE1L, ADAMTS18, NUDT7, VAT1L, CLEC3A, WWOX, MAF, DYNLRB2, CDYL2, C16orf61, CENPN, ATMIN, C16orf46, GCSH,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LOC100329108, PKD1L2, BCMO1, GAN, CMIP, PLCG2, SDR42E1, HSD17B2, MPHOSPH6, CDH13, MIR3182, HSBP1, MLYCD, OSGIN1, NECAB2, SLC38A8, MBTPS1, HSDL1, LRRC50, TAF1C, ADAD2, KCNG4, WFDC1, ATP2C2, KIAA1609, COTL1, KLHL36, USP10, CRISPLD2, ZDHHC7, KIAA0513, FAM92B, LOC400548, KIAA0182, GINS2, C16orf74, MIR1910, COX4NB, COX4I1, IRF8, LOC732275, LOC400550, FOXF1, MTHFSD, FLJ30679, FOXC2, FOXL1, LOC100506581, FBXO31, MAP1LC3B, ZCCHC14, JPH3, LOC100129637, KLHDC4, SLC7A5, CA5A, BANP, ZNF469, ZFPM1, ZC3H18, IL17C, CYBA, MVD, MGC23284, SNAI3, RNF166, CTU2, FAM38A, CDT1, APRT, GALNS, TRAPPC2L, PABPN1L, CBFA2T3, ACSF3, C16orf81, CDH15, ZNF778, ANKRD11, SPG7, RPL13, SNORD68, CPNE7, DPEP1, CHMP1A, C16orf55, CDK10, SPATA2L, C16orf7, LOC100128881, ZNF276, FANCA, SPIRE2, TCF25, MC1R, TUBB3, DEF8, CENPBD1, AFG3L1P, DBNDD1, GAS8, C16orf3, LOC100130015, PRDM7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48374195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6015817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11.84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16q12.1-q12.2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ZNF423, TMEM188, HEATR3, PAPD5, ADCY7, BRD7, NKD1, SNX20, NOD2, CYLD, SALL1, TOX3, LOC643714, CHD9, RBL2, AKTIP, RPGRIP1L, FTO, IRX3, CRNDE, IRX5, IRX6, MMP2, LPCAT2, CAPNS2, SLC6A2, CES1P2, CES1P1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1909371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34801218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156.76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17p13.3-q21.2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HIC1, SMG6, SRR, TSR1, SNORD91B, SNORD91A, SGSM2, MNT, LOC284009, METT10D, PAFAH1B1, KIAA0664, MIR1253, RAP1GAP2, OR1D5, OR1D2, OR1G1, OR1A2, OR1A1, OR1D4, OR3A2, OR3A1, OR3A4, OR1E1, OR3A3, OR1E2, SPATA22, ASPA, TRPV3, TRPV1, SHPK, CTNS, TAX1BP3, TMEM93, P2RX5, ITGAE, GSG2, C17orf85, CAMKK1, P2RX1, ATP2A3, ZZEF1, CYB5D2, ANKFY1, UBE2G1, SPNS3, SPNS2, MYBBP1A, GGT6, SMTNL2, ALOX15, PELP1, ARRB2, MED11, CXCL16, ZMYND15, TM4SF5, VMO1, GLTPD2, PSMB6, PLD2, MINK1, CHRNE, C17orf107, GP1BA, SLC25A11, RNF167, PFN1, ENO3, SPAG7, CAMTA2, INCA1, KIF1C, GPR172B, ZFP3, ZNF232, USP6, ZNF594, LOC100130950, C17orf87, RABEP1, NUP88, RPAIN, C1QBP, DHX33, DERL2, MIS12, LOC728392, NLRP1, WSCD1, AIPL1, FAM64A, PITPNM3, KIAA0753, TXNDC17, MED31, C17orf100, SLC13A5, XAF1, FBXO39, TEKT1, ALOX12P2, ALOX12, RNASEK, RNASEK-C17ORF49, C17orf49, MIR195, MIR497, BCL6B, SLC16A13, SLC16A11, CLEC10A, ASGR2, ASGR1, DLG4, ACADVL, MIR324, DVL2, PHF23, GABARAP, CTDNEP1, C17orf81, CLDN7, SLC2A4, YBX2,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EIF5A, GPS2, NEURL4, ACAP1, KCTD11, TMEM95, TNK1, PLSCR3, C17orf61-PLSCR3, C17orf61, NLGN2, SPEM1, C17orf74, TMEM102, FGF11, CHRNB1, ZBTB4, AMAC1L3, POLR2A, TNFSF12, TNFSF12-TNFSF13, TNFSF13, SENP3, EIF4A1, SNORA48, SNORD10, SNORA67, CD68, MPDU1, SOX15, FXR2, SHBG, SAT2, ATP1B2, TP53, WRAP53, EFNB3, DNAH2, RPL29P2, KDM6B, TMEM88, LSMD1, CYB5D1, CHD3, SCARNA21, LOC284023, KCNAB3, TRAPPC1, CNTROB, GUCY2D, ALOX15B, ALOX12B, MIR4314, ALOXE3, HES7, PER1, VAMP2, TMEM107, MIR3676, C17orf59, AURKB, C17orf44, C17orf68, PFAS, SLC25A35, RANGRF, ARHGEF15, ODF4, LOC100128288, KRBA2, RPL26, RNF222, NDEL1, MYH10, CCDC42, SPDYE4, MFSD6L, PIK3R6, PIK3R5, NTN1, STX8, WDR16, USP43, DHRS7C, GLP2R, RCVRN, GAS7, MYH13, MYH8, MYH4, MYH1, MYH2, MYH3, SCO1, C17orf48, TMEM220, LOC100289255, PIRT, SHISA6, DNAH9, ZNF18, MAP2K4, MIR744, FLJ34690, MYOCD, ARHGAP44, ELAC2, HS3ST3A1, CDRT15P, COX10, CDRT15, HS3ST3B1, MGC12916, CDRT7, PMP22, TEKT3, CDRT4, FAM18B2, CDRT1, TRIM16, ZNF286A, TBC1D26, CDRT15L1, MEIS3P1, ADORA2B, ZSWIM7, TTC19, NCOR1, PIGL, MIR1288, CENPV, UBB, TRPV2, NCRNA00188, SNORD49B, SNORD49A, SNORD65, C17orf76, ZNF287, ZNF624, CCDC144A, LOC162632, FAM106C, KRT16P2, TNFRSF13B, MPRIP, PLD6, FLCN, COPS3, NT5M, MED9, RASD1, PEMT, RAI1, SMCR5, SREBF1, MIR33B, TOM1L2, LRRC48, ATPAF2, C17orf39, DRG2, MYO15A, ALKBH5, LLGL1, FLII, SMCR7, TOP3A, SMCR8, SHMT1, EVPLL, LOC339240, LGALS9C, LOC220594, FAM106A, CCDC144B, TBC1D28, ZNF286B, FOXO3B, TRIM16L, FBXW10, FAM18B1, PRPSAP2, SLC5A10, FAM83G, GRAP, GRAPL, EPN2, B9D1, MIR1180, MAPK7, MFAP4, RNF112, SLC47A1, ALDH3A2, SLC47A2, ALDH3A1, ULK2, AKAP10, SPECC1, CCDC144C, LGALS9B, KRT16P3, CDRT15L2, CCDC144NL, USP22, DHRS7B, TMEM11, C17orf103, MAP2K3, KCNJ12, KCNJ18, C17orf51, FAM27L, FLJ36000, MTRNR2L1, WSB1, LOC440419, KSR1, LGALS9, NOS2, C17orf108, NLK, PYY2, PPY2, FLJ40504, TMEM97, IFT20, TNFAIP1, POLDIP2, TMEM199, SEBOX, VTN, SARM1, SLC46A1, SLC13A2, FOXN1, UNC119, PIGS, ALDOC, SPAG5, SGK494, KIAA0100, SDF2, SUPT6H, PROCA1, RAB34, RPL23A, SNORD42B, SNORD4A, SNORD42A,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SNORD4B, TLCD1, NEK8, TRAF4, C17orf63, ERAL1, MIR451, MIR144, FLOT2, DHRS13, PHF12, SEZ6, PIPOX, MYO18A, TIAF1, CRYBA1, NUFIP2, TAOK1, ABHD15, TP53I13, GIT1, ANKRD13B, CORO6, SSH2, EFCAB5, CCDC55, MIR423, MIR3184, SLC6A4, BLMH, TMIGD1, CPD, GOSR1, TBC1D29, LRRC37BP1, SH3GL1P2, SUZ12P, CRLF3, ATAD5, C17orf42, ADAP2, RNF135, DPRXP4, NF1, OMG, EVI2B, EVI2A, RAB11FIP4, MIR193A, MIR365-2, C17orf79, UTP6, SUZ12, LRRC37B, SH3GL1P1, RHOT1, ARGFXP2, RHBDL3, C17orf75, MIR632, ZNF207, PSMD11, CDK5R1, MYO1D, TMEM98, SPACA3, ACCN1, AA06, CCL2, CCL7, CCL11, CCL8, CCL13, CCL1, C17orf102, TMEM132E, CCT6B, ZNF830, LIG3, RFFL, RAD51L3-RFFL, RAD51L3, FNDC8, NLE1, UNC45B, AMAC1, SLFN5, SLFN11, SLFN12, SLFN13, SLFN12L, SLFN14, SNORD7, PEX12, AP2B1, RASL10B, GAS2L2, C17orf50, MMP28, TAF15, C17orf66, CCL5, RDM1, LYZL6, CCL16, CCL14, CCL14-CCL15, CCL15, CCL23, CCL18, CCL3, CCL4, TBC1D3B, CCL3L3, CCL3L1, CCL4L2, CCL4L1, TBC1D3C, TBC1D3F, TBC1D3H, TBC1D3G, ZNHIT3, MYO19, PIGW, GGNBP2, DHRS11, MRM1, LHX1, AATF, MIR2909, ACACA, C17orf78, TADA2A, DUSP14, SYNRG, DDX52, HNF1B, LOC284100, TBC1D3, LOC440434, MRPL45, GPR179, SOCS7, ARHGAP23, SRCIN1, C17orf96, MLLT6, CISD3, PCGF2, PSMB3, PIP4K2B, CWC25, C17orf98, RPL23, SNORA21, LASP1, FBXO47, FLJ43826, LOC100131347, PLXDC1, ARL5C, CACNB1, RPL19, STAC2, FBXL20, MED1, CDK12, NEUROD2, PPP1R1B, STARD3, TCAP, PNMT, PGAP3, ERBB2, C17orf37, GRB7, IKZF3, ZPBP2, GSDMB, ORMDL3, LOC728129, GSDMA, PSMD3, CSF3, MED24, SNORD124, THRA, NR1D1, MSL1, CASC3, RAPGEFL1, WIPF2, CDC6, RARA, GJD3, TOP2A, IGFBP4, TNS4, CCR7, SMARCE1, KRT222, KRT24, KRT25, KRT26, KRT27, KRT28, KRT10, TMEM99, KRT12, KRT20, KRT23, KRT39, KRT40, KRTAP3-3, KRTAP3-2, KRTAP3-1, KRTAP1-5, KRTAP1-3, KRTAP1-1, KRTAP2-1, LOC730755, KRTAP2-4, KRTAP4-7, KRTAP4-8, KRTAP4-9, KRTAP4-11, KRTAP4-12, KRTAP4-5, KRTAP4-4, KRTAP4-3, KRTAP4-2, KRTAP4-1, KRTAP9-1, KRTAP9-2, KRTAP9-3, KRTAP9-8, KRTAP9-4, KRTAP9-9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38308109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G6PC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40245444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GJC1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38285577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LOC388387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37386398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DNAJC7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68327352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4277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17q24.3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SLC39A11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38443231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7674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BRCA1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37861340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9114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ATP6V0A1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36726350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58936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KRT33A, KRT33B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41521544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188856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KIAA1267, LOC644246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1031233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873218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BHLHA9, TUSC5, YWHAE, CRK, MYO1C, INPP5K, LOC100306951, PITPNA, SLC43A2, SCARF1, RILP, PRPF8, TLCD2, C17orf91, MIR22, WDR81, SERPINF2, SERPINF1, SMYD4, RPA1, RTN4RL1, DPH1, OVCA2, MIR132, MIR212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47546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981433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17p13.3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RPH3AL, C17orf97, FAM101B, VPS53, FAM57A, GEMIN4, DBIL5P, GLOD4, RNMTL1, NXN, TIMM22, ABR, MIR3183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33659862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42456164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70.88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18q12.2-q23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LOC647946, KC6, PIK3C3, RIT2, SYT4, SETBP1, MIR4319, SLC14A2, SLC14A1, SIGLEC15, KIAA1632, PSTPIP2, ATP5A1, HAUS1, C18orf25, RNF165, LOXHD1, ST8SIA5, PIAS2, KATNAL2, TCEB3CL, TCEB3C, TCEB3B, HDHD2, IER3IP1, SMAD2, ZBTB7C, CTIF, SMAD7, DYM, C18orf32, RPL17-C18ORF32, MIR1539, RPL17, SNORD58C, U58, SNORD58A, SNORD58B, LIPG, ACAA2, SCARNA17, MYO5B, MIR4320, CCDC11, MBD1, CXXC1, SKA1, MAPK4, MRO, ME2, ELAC1, SMAD4, MEX3C, DCC, MBD2, SNORA37, POLI, STARD6, C18orf54, C18orf26, RAB27B, CCDC68, TCF4, TXNL1, WDR7, BOD1P, ST8SIA3, ONECUT2, FECH, NARS, ATP8B1, NEDD4L, MIR122, ALPK2, MALT1, ZNF532, LOC390858, SEC11C, GRP, RAX, CPLX4, LMAN1, CCBE1, PMAIP1, MC4R, CDH20, RNF152, PIGN, KIAA1468, TNFRSF11A, ZCCHC2, PHLPP1, BCL2, KDSR, VPS4B, SERPINB5, SERPINB12, SERPINB13, SERPINB4, SERPINB3, SERPINB11, SERPINB7, SERPINB2, SERPINB10, HMSD, SERPINB8, C18orf20, LOC284294, LOC400654, CDH7, CDH19, DSEL, LOC643542, TMX3, CCDC102B, DOK6, CD226, RTTN, SOCS6, CBLN2, NETO1, LOC400655, FBXO15, C18orf55, CYB5A, DKFZP781G0119, FAM69C, CNDP2, CNDP1, LOC400657, ZNF407, ZADH2, TSHZ1, C18orf62, ZNF516, LOC284276, ZNF236, MBP, GALR1, SALL3, ATP9B, NFATC1, CTDP1, KCNG2, PQLC1, HSBP1L1, TXNL4A, RBFA, ADNP2, LOC100130522, PARD6G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32460718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18q12.2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FHOD3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32791206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7691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18q12.2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KIAA1328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3592564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19p13.3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PIP5K1C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19699024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19p13.11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ZNF14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59249279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19q13.42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VSTM1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59492650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4399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19q13.42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LILRA3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41533405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5244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19q13.12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ZFP14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59421197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13005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19q13.42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LILRA6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56825794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14552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19q13.33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SIGLEC14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1511632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20801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20p13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SIRPB1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21579649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27991419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73.28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22q11.22-q13.33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RTDR1, GNAZ, RAB36, BCR, FBXW4P1, CES5AP1, ZDHHC8P1, IGLL1, C22orf43, LOC91316, RGL4, ZNF70, VPREB3, C22orf15, CHCHD10, MMP11, SMARCB1, DERL3, SLC2A11, MIF, GSTT2B, GSTT2, DDTL, DDT, GSTTP1, LOC391322, GSTT1, GSTTP2, CABIN1, SUSD2, GGT5, POM121L9P, SPECC1L, ADORA2A, C22orf45, UPB1, C22orf13, SNRPD3, GGT1, C22orf36, BCRP3, POM121L10P, PIWIL3, TOP1P2, SGSM1, TMEM211, KIAA1671, CRYBB3, CRYBB2, IGLL3P, LRP5L, CRYBB2P1, ADRBK2, MYO18B, MIR1302-1, SEZ6L, ASPHD2, HPS4, SRRD, TFIP11, TPST2, MIR548J, CRYBB1, CRYBA4, MIAT, MN1, PITPNB, TTC28-AS1, MIR3199-1, MIR3199-2, TTC28, CHEK2, HSCB, CCDC117, XBP1, ZNRF3, C22orf31, KREMEN1, EMID1, RHBDD3, EWSR1, GAS2L1, RASL10A, AP1B1, MIR3653, SNORD125, RFPL1S, RFPL1, NEFH, THOC5, NIPSNAP1, NF2, CABP7, ZMAT5, UQCR10, ASCC2, MTMR3, HORMAD2, LIF, OSM, GATSL3, TBC1D10A, SF3A1, CCDC157, RNF215, SEC14L2, MTFP1, SEC14L3, SDC4P, SEC14L4, LOC730005, GAL3ST1, PES1, TCN2, SLC35E4, DUSP18, OSBP2, MIR3200, C22orf27, MORC2, TUG1, SMTN, SELM, INPP5J, PLA2G3, MIR3928, RNF185, LIMK2, PIK3IP1, PATZ1, DRG1, EIF4ENIF1, SFI1, PISD, PRR14L, DEPDC5, C22orf24, YWHAH, SLC5A1, C22orf42, RFPL2, SLC5A4, RFPL3, RFPL3S, C22orf28, BPIL2, FBXO7, SYN3, TIMP3, LARGE, ISX, HMGXB4, TOM1, MIR3909, HMOX1, MCM5, RASD2, MB, APOL6, APOL5, RBFOX2, APOL3, APOL4, APOL2, APOL1, MYH9, TXN2, FOXRED2, EIF3D, CACNG2, IFT27, PVALB, NCF4, CSF2RB, C22orf33, TST, MPST, KCTD17, TMPRSS6, IL2RB, C1QTNF6, SSTR3, RAC2, CYTH4, ELFN2, MFNG, CARD10, CDC42EP1, LGALS2, GGA1, SH3BP1, PDXP, LGALS1, NOL12, TRIOBP, H1F0, GCAT, GALR3, ANKRD54, MIR658, MIR659, EIF3L, MICALL1, C22orf23, POLR2F, SOX10, PICK1, SLC16A8, BAIAP2L2, PLA2G6, MAFF, TMEM184B, CSNK1E, LOC400927, KCNJ4, KDELR3, DDX17, DMC1, LOC646851, CBY1, TOMM22, JOSD1, GTPBP1, SUN2, DNAL4, NPTXR, CBX6, APOBEC3A, APOBEC3B, APOBEC3C, APOBEC3D, </w:t>
            </w:r>
            <w:r w:rsidRPr="0091015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APOBEC3F, APOBEC3G, APOBEC3H, CBX7, PDGFB, RPL3, SNORD83B, SNORD83A, RNU86, SNORD43, SYNGR1, TAB1, MGAT3, SMCR7L, ATF4, RPS19BP1, CACNA1I, ENTHD1, GRAP2, FAM83F, TNRC6B, ADSL, SGSM3, MKL1, MCHR1, SLC25A17, ST13, XPNPEP3, DNAJB7, RBX1, MIR1281, EP300, L3MBTL2, CHADL, RANGAP1, ZC3H7B, TEF, TOB2, PHF5A, ACO2, POLR3H, CSDC2, PMM1, PPPDE2, XRCC6, NHP2L1, C22orf46, MEI1, CCDC134, SREBF2, MIR33A, TNFRSF13C, CENPM, LOC339674, SEPT3, WBP2NL, NAGA, FAM109B, C22orf32, NDUFA6, LOC100132273, CYP2D6, CYP2D7P1, TCF20, LOC388906, NFAM1, SERHL, RRP7A, SERHL2, RRP7B, POLDIP3, RNU12, CYB5R3, ATP5L2, A4GALT, ARFGAP3, PACSIN2, TTLL1, BIK, MCAT, TSPO, TTLL12, SCUBE1, MPPED1, EFCAB6, SULT4A1, PNPLA5, PNPLA3, SAMM50, PARVB, PARVG, KIAA1644, LDOC1L, NCRNA00207, PRR5, PRR5-ARHGAP8, ARHGAP8, PHF21B, NUP50, C22orf9, MIR1249, UPK3A, FAM118A, SMC1B, RIBC2, FBLN1, ATXN10, WNT7B, LOC730668, LOC100271722, C22orf26, LOC150381, LOC400931, MIR3619, MIRLET7A3, MIRLET7B, PPARA, C22orf40, PKDREJ, TTC38, CN5H6.4, GTSE1, TRMU, CELSR1, GRAMD4, CERK, TBC1D22A, FLJ46257, MIR3201, FAM19A5, C22orf34, BRD1, LOC90834, ZBED4, ALG12, CRELD2, PIM3, IL17REL, TTLL8, MLC1, MOV10L1, PANX2, TRABD, SELO, TUBGCP6, HDAC10, MAPK12, MAPK11, PLXNB2, FAM116B, PPP6R2, SBF1, ADM2, MIOX, LMF2, NCAPH2, SCO2, TYMP, ODF3B, KLHDC7B, C22orf41, CPT1B, CHKB-CPT1B, CHKB, LOC100144603, MAPK8IP2, ARSA, SHANK3, ACR, RPL23AP82, RABL2B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20499305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31374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22q11.21-q11.22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MAPK1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20542708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22q11.22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MAPK1, PPM1F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20614323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957166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22q11.22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PPM1F, TOP3B, VPREB1, LOC96610, ZNF280B, ZNF280A, PRAME, LOC648691, POM121L1P, GGTLC2, MIR650, IGLL5</w:t>
            </w:r>
          </w:p>
        </w:tc>
      </w:tr>
      <w:tr w:rsidR="00910151" w:rsidRPr="00910151" w:rsidTr="00627CF2">
        <w:trPr>
          <w:trHeight w:val="300"/>
        </w:trPr>
        <w:tc>
          <w:tcPr>
            <w:tcW w:w="1305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16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14513474</w:t>
            </w:r>
          </w:p>
        </w:tc>
        <w:tc>
          <w:tcPr>
            <w:tcW w:w="872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2755565</w:t>
            </w:r>
          </w:p>
        </w:tc>
        <w:tc>
          <w:tcPr>
            <w:tcW w:w="99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1080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22q11.1-q11.21</w:t>
            </w:r>
          </w:p>
        </w:tc>
        <w:tc>
          <w:tcPr>
            <w:tcW w:w="1039" w:type="dxa"/>
            <w:noWrap/>
            <w:vAlign w:val="center"/>
            <w:hideMark/>
          </w:tcPr>
          <w:p w:rsidR="00910151" w:rsidRPr="00910151" w:rsidRDefault="00910151" w:rsidP="00910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5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21" w:type="dxa"/>
            <w:noWrap/>
            <w:vAlign w:val="center"/>
            <w:hideMark/>
          </w:tcPr>
          <w:p w:rsidR="00910151" w:rsidRPr="00910151" w:rsidRDefault="00910151" w:rsidP="009101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151">
              <w:rPr>
                <w:rFonts w:ascii="Times New Roman" w:eastAsia="Times New Roman" w:hAnsi="Times New Roman" w:cs="Times New Roman"/>
                <w:sz w:val="16"/>
                <w:szCs w:val="16"/>
              </w:rPr>
              <w:t>POTEH, OR11H1, CCT8L2, psiTPTE22, XKR3, HSFY1P1, GAB4, CECR7, IL17RA, CECR6, CECR5, CECR4, CECR1, CECR2, SLC25A18, ATP6V1E1, BCL2L13, BID, MIR3198, MICAL3, FLJ41941, PEX26, TUBA8, USP18, GGT3P</w:t>
            </w:r>
          </w:p>
        </w:tc>
      </w:tr>
    </w:tbl>
    <w:p w:rsidR="001C1233" w:rsidRDefault="001C1233"/>
    <w:p w:rsidR="001C1233" w:rsidRDefault="001C1233">
      <w:r>
        <w:br w:type="page"/>
      </w:r>
    </w:p>
    <w:p w:rsid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="00F56712">
        <w:rPr>
          <w:rFonts w:ascii="Times New Roman" w:hAnsi="Times New Roman" w:cs="Times New Roman"/>
          <w:b/>
          <w:sz w:val="24"/>
          <w:szCs w:val="24"/>
        </w:rPr>
        <w:t xml:space="preserve">: Genes with significant correlation between </w:t>
      </w:r>
      <w:r w:rsidR="00F56712" w:rsidRPr="00F56712">
        <w:rPr>
          <w:rFonts w:ascii="Times New Roman" w:hAnsi="Times New Roman" w:cs="Times New Roman"/>
          <w:b/>
          <w:sz w:val="24"/>
          <w:szCs w:val="24"/>
        </w:rPr>
        <w:t>copy number and gene expression</w:t>
      </w:r>
    </w:p>
    <w:tbl>
      <w:tblPr>
        <w:tblW w:w="5961" w:type="dxa"/>
        <w:jc w:val="center"/>
        <w:tblLook w:val="04A0" w:firstRow="1" w:lastRow="0" w:firstColumn="1" w:lastColumn="0" w:noHBand="0" w:noVBand="1"/>
      </w:tblPr>
      <w:tblGrid>
        <w:gridCol w:w="1763"/>
        <w:gridCol w:w="1123"/>
        <w:gridCol w:w="1416"/>
        <w:gridCol w:w="1080"/>
        <w:gridCol w:w="1080"/>
      </w:tblGrid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Correlation Coefficient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qFDR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ABHD8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ACAA2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ACADVL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ACOT8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ACSL1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ACTL6A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ACTR3B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ADAM28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ADAMTS3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ADCK2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ADIPOR2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ADNP2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ADRBK2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ADRM1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ADSL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AFF1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AGGF1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AGPAT1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AGPAT4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AGPAT5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AHCY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AHCYL2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AHI1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AKAP8L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AKR1B1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ALDH3A2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ALDH8A1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ALG12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AMOTL2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ANAPC10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ANAPC13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ANKFY1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ANKRD17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ANKRD27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ANKRD46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ANKRD6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ANP32E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ANXA13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ANXA3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ANXA5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AP1AR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AP1G1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AP1M2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AP2B1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AP2M1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AP3B1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AP3M2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APH1A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APOBEC3B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APOBEC3C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APOBEC3F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APOBEC3G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AQR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ARFGAP1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ARFGAP3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ARFGEF1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ARFGEF2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ARFIP1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ARFRP1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ARGLU1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ARHGAP11A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ARHGAP33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ARHGEF10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ARHGEF11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ARHGEF2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ARHGEF5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ARHGEF7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ARL15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ARL2BP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ARMC1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ARMC6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ARMC8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ARNTL2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ARRB2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ASAH1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ASAP1-IT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ASCC2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ASCC3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ASF1A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ASH1L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ASXL1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ATAD2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ATAD5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ATF6B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ATF7IP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ATP13A1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ATP13A3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ATP1B3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ATP5E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ATP6V0D1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ATP6V0E2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ATP6V1B2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ATP6V1C1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ATP6V1F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ATP6V1H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ATP8A2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ATXN1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ATXN10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B2M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B3GALNT1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B4GALT3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B4GALT5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BABAM1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BAG6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BBS7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BCAS4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BCL2L1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BCL2L14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BCLAF1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BDH1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BDH2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BGLAP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BHLHE41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BLMH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BLVRB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BMP2K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BMP7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BNIP3L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BOLA1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BPGM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BRP44L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BTC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BTF3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BUB1B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C11orf67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C12orf11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C12orf35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C12orf4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C12orf5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C13orf1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C13orf15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C13orf23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C13orf27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C13orf34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C15orf24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C15orf29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C16orf57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C16orf61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C16orf7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C16orf80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C17orf85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C18orf25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C19orf66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C1orf56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C1orf77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C1QBP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C1RL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C20orf4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C22orf28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C22orf46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C4orf27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C4orf29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C4orf41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C4orf43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C5orf44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C6orf120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C6orf124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C6orf211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C6orf26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C6orf47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C6orf48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C7orf49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C8orf33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C8orf41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C8orf44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C8orf51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C8orf55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C8orf84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CAB39L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CABIN1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CACNA1A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CAMTA2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CAPNS1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CAPRIN2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CARKD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0.7139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CASP8AP2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CBFA2T2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CBFB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CBR4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CBX6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CBX7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CBY1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CC2D1A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CCDC109B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CCDC28A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CCDC90A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CCDC91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CCL11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CCR7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CDADC1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CDC25B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CDC42EP1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CDC42SE1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CDCA3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CDK5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CDK5RAP1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CDKN1B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CDKN2AIP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CDKN2D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CDV3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CEBPA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CEBPB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CEBPG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CELSR1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CENPJ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CEP250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CEP63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CEP70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CETN3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CFDP1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CHCHD3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CHCHD7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CHD1L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CHMP1A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CHMP7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CHPF2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CHRNB1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CHST4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CIAPIN1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CITED2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CKMT2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CLCN2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CLCN3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CLDN7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CLN8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CLNS1A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CLSTN3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CNDP2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CNOT1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CNOT4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CNOT7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COL4A3BP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COL9A3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COPS7A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COQ9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COX4I1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COX4NB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COX6B1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COX6C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COX7C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CPNE1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CPNE3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CPSF1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CREB3L2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CRELD2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CRLF3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CRYBB2P1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CRYL1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CSE1L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CSF2RB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CSGALNACT1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CSNK1E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CSNK2A1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CSNK2A2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CSNK2B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CTDNEP1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CTIF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CTNNBL1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CUL4A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CWC25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CX3CL1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CXCL10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CXCL11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CXCL9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CXXC1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CYB5A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CYB5B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CYB5R3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CYFIP1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CYHR1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DAP3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DBNDD1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DBR1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DCAF13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DCAF15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DCAF8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DCLK1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DCTN6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DCUN1D1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DCUN1D2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DDAH2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DDRGK1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DDX39A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DDX39B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DEFB1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DENND3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DENND4B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DENND5B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DEPDC5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DERL1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DERL2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DGAT1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DHODH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DHRS11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DHRS12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DHRS7B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DHX29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DHX35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DHX38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DIDO1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DIMT1L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DLEU1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DLEU2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DLG1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DLGAP4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DLL3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DNAJB14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DNASE2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DNM1L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DNMT3B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DOM3Z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DPM1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DPM3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DPY19L4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DPYSL2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DSTNP2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DUS2L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DUSP12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DUSP14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DUSP4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DVL2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DVL3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DYNC1LI2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DYNLRB1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DYNLT1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DYRK1B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DYRK4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DZIP1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E2F1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E2F4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E2F5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EBAG9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0.7124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ECSIT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EDEM2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EDNRA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EEF1D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EFHA1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EFR3A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EHD4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EHHADH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EHMT2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EIF2B5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EIF2C2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EIF2S2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EIF4E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EIF4ENIF1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EIF4G1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EIF5A2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ELMO2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ELMO3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ELOVL6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ENOPH1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ENPEP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ENTPD4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EPB41L1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EPB41L2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EPB49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EPHA1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EPHB3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EPHB6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EPHX2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EPM2A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EPPK1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EPS15L1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ERBB2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ERBB2IP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ERCC5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ERCC8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ERGIC2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ERGIC3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ERICH1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ERLIN2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ESRP2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ETFDH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ETV6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EVI2A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EWSR1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EXOSC4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EXOSC8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EXOSC9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EXTL3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EZH2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EZR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F11R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F2RL1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FAM115A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FAM131A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FAM149A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FAM160B2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FAM164A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FAM172A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FAM184A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FAM189B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FAM18B1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FAM192A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FAM32A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FAM38A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FAM48A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FAM49B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FAM60A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FAM63A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FAM64A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FAM65A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FAM82A2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FAM82B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FAM86B1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FAM90A1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FAM96B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FASTK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FASTKD5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FBLN1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FBXL12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FBXL14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FBXO31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FBXO5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FBXO7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FBXW4P1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FBXW7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FCHO1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FDFT1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FDPS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FGF12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FGF9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FGFR1OP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FHOD1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FKBP1A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FKBP4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FKBP8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FKBPL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FNDC3A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FNDC3B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FOXJ2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FOXRED2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FXYD1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FXYD3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FXYD7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FZD3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FZD6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G3BP2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GABARAP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GABARAPL1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GABARAPL2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GADD45GIP1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GALNT11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GALNT7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GALNT8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GAS2L1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GATAD2A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GBAP1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GCDH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GCHFR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GCNT2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GDF15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GFOD2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GGNBP2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GINS2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GINS3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GINS4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GJA1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GLRX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GLT25D1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GMEB2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GNAS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GNAZ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GNRH1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GOLGA7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GOLGA8A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GOLGA8B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GOLIM4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GOLPH3L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GOLT1B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GON4L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GPAA1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GPATCH1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GPR126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GPR172A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GPR19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GPR56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GRHL2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GSDMB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GSDMD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GSTK1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GSTT1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0.7096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GSTT2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GTF2E2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GTF2F2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GTF2H5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GTF3A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GTPBP1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GTPBP3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GTSE1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GUCY1A3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GUCY1B2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GUCY1B3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H2AFJ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H2AFZ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HAUS5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HBS1L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HDAC2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HDDC2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HDGF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HERPUD1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HEXB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HGSNAT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HIPK2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HIVEP1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HIVEP2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HMBOX1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HMGB1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HMGB2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HMGCR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HMGXB4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HMOX1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HNRNPD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HNRNPL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HNRPDL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HOMER1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HOMER3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HOOK2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HPS4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HPSE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HRASLS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HRSP12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HSD11B2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HSD17B11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HSD17B7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0.7013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HSPA1L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HSPA4L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HSPB6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ICAM3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ICAM5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IDH3B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IER3IP1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IFNGR1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IFT20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IFT27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IFT52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IFT88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IGF2BP2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IGF2R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IGFBP4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IGLL3P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IKBKB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IL12A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IL1RAP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IL27RA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IL2RB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IL6ST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ILVBL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INPP4B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INPP5J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IPO5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IPO8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IQCG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IQSEC3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ISG20L2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ISYNA1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ITFG2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ITGA2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ITGAE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ITM2B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JARID2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JHDM1D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KATNA1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KATNB1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KBTBD11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KCNB2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KCNG1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KCNH2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KCNMB3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KCNN3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KCNS1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KCTD12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KCTD14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KCTD15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KCTD9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KDELC1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KDELR3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KDM5A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KDM6B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KDSR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KHDRBS3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KIAA1467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KIAA1609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KIAA1644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KIAA1704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KIF13B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KIF1C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KIF2A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KIF3B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KLF13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KLHDC10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KLHDC4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KLHL2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KLHL24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KLHL26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KLHL36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KPNA3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KPNA4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KPNA5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KRT10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L3MBTL1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LAMA5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LAMP3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LAPTM4B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LARGE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LARP7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LCMT2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LDHB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LDLR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LEPROTL1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LGALS1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LHFP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LHFPL2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LIMK2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LIPG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LMAN1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LMF2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LMO7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LNPEP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LOC100129361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LOC100134713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LOC100170939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LOC100289410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LOC155060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LOC220594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LOC388796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LOC440434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LOC729991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LOC91316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LPAR2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LPCAT3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LPCAT4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LPHN1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LPPR2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LRCH3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LRFN3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LRP2BP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LRP5L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LRRC14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LRRC23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LRRC6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LRRC61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LSM14A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LSM14B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LTBP4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LTBR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LUC7L2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LY6E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LY6G5C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LYPLA1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LYRM2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M6PR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MAD2L1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MAFF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MAGEF1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MAGOHB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MAK16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MAN2B1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MAP1LC3B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MAP2K3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MAP2K4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MAP3K1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MAP3K13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MAP3K4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MAP3K5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MAP3K7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MAP4K1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MAP6D1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MAPK11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MAPK7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MAPKBP1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MAPRE1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MARCKS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MAU2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MAVS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MBTPS1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MCCC2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MCF2L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MCM9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MCTP1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MDN1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MEF2C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MEF2D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MEIS2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MEIS3P1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MEX3C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MFAP1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MFAP3L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MFHAS1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MFN1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MFNG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MFSD1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MGC2889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MICALL1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MIPEP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MKL1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MKLN1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MKRN1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MLF1IP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MLLT4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MLYCD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MMP15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MMP24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MNX1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MOCS2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MOCS3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MON1B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MPDU1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MPHOSPH6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MPHOSPH8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MPRIP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MPST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MRPS18C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MRPS35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MSH3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MSL1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MSL2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MSRA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MTERFD1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MTFR1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MTHFD2L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MTHFSD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MTMR3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MTMR6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MTMR9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MTUS1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MVD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MYBBP1A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MYH10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MYH9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MYLIP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MYO1D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MYO7A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MYO9B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N4BP2L1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N4BP2L2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NAA15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NAA16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NAAA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NBEA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NBN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NCALD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NCAPD2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NCAPG2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NCAPH2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NCK1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NCOA2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NCOA3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NCOA6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NCOR1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NCSTN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NDRG3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NDUFAF4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NDUFS4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NECAB3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NECAP1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NEDD4L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NEIL3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NFAT5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NFATC1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NFATC3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NFIX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NFKB1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NFKBIB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NFKBIL1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NHP2L1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NINJ2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NIPA2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NIPAL2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NIPSNAP1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NIT1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NKX3-1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NLE1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NLK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NMD3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NOL12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NOL7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NOP56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NOTCH3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NOTCH4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NPTXR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NQO1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NR2F6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NR3C2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NRSN2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NSFL1C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NSMAF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NUFIP1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NUSAP1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NUTF2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OGFOD1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OGFR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OIP5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OPLAH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OR7C2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OSBPL2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OSGIN2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OTUD4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PABPC1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PACSIN2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PAFAH1B1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PAK1IP1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PALLD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PAPSS1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PAQR3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PAQR6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PARD6A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PARVB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PAXIP1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PBK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PBX2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PBXIP1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PCDH9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PCGF2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PCID2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PCMTD2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PCOTH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PCYT1A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PDCD10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PDCD5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PDE3A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PDE4A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PDE4D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PDGFB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PDGFC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PDGFRL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PDIA3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PDIA4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PDLIM2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PDLIM3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PDLIM5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PDS5B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PEA15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PELP1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PET112L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PFAS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PFDN2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PFDN4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PFN1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PGPEP1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PGRMC2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PHACTR2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PHF20L1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PHLPP1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PHLPP2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PI4KB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PIBF1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PIGT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PIK3C3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PIK3CA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PIK3CB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PIK3IP1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PIK3R1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PIK3R2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PIP4K2B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PIP5K1A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PITPNB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PKD2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PKIG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PKN1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PKP2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PLA2G12A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PLA2G15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PLAGL1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PLAGL2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PLBD1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PLCG1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PLCG2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PLEC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PLEKHA5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PLEKHF1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PLEKHF2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PLEKHG6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PLOD2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PLSCR1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PLSCR2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PLSCR3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PLXNB2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PMAIP1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PMF1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PMM1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PMP22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PMVK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PNMA2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PNPLA3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POFUT1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POLDIP2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POLDIP3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POLR3G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PPAP2A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PPDPF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PPFIBP1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PPIP5K1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PPP1R2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PPP1R3D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PPP2CB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PPP2R2A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PPP2R3A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PPP3CA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PPP3CC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PPP6R2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PPPDE2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PPWD1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PQLC1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PRKAB2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PRKACA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PRKAG2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PRKCI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PRKCSH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PRKDC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PRMT7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ProSAPiP1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PRPF3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PRPF6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PRPSAP2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PRR14L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PRRC2A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PSENEN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PSKH1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PSMA7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PSMF1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PSTPIP2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PTDSS1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PTGER1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PTK2B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PTP4A3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PTPN1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PTPN6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PTPRA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PTPRK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PUF60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PVT1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PYCRL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PYROXD1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QRSL1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QTRT1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R3HCC1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RAB11FIP1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RAB22A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RAB33B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RAB3D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RABEP1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RAD23A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RAD51AP1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RAD51L3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RAD54B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RALGAPB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RANBP10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RANBP9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RANGAP1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RANGRF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RAP1GAP2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RAP1GDS1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RAPGEF2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RARRES1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RASA1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RASA2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RASGRP1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RB1CC1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RBCK1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RBFOX2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RBM8A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RBPMS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RCBTB1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RCBTB2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RCHY1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RDBP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RECQL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RECQL4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REEP4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RFXANK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RFXAP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RGNEF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RGS19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RHBDD3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RHOBTB2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RHOBTB3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RHOT1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RIOK2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RIPK2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RNASEH2A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RNASEH2B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RNASET2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RPAP1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RPL13P5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RPL23A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RPL35A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RPL39L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RPRD2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RPS6KA2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RPUSD2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RRAGD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RRNAD1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RRP7A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RRS1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RWDD1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RYR1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SAMM50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SAP18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SAP30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SBF1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SC4MOL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SCAMP3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SCARA3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SCARB2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SCNM1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SCNN1A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SCRIB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SDCBP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SDHAF1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SEC14L2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SEC22B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SEC24B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SEC24D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SEC31A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SELENBP1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SERHL2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SERINC1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SERINC3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SERINC5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SERPINB7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SERPINB8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SERPINI1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SERTAD3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SESN1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SETBP1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SETD6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SETDB1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SF3A1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SF3B3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SF3B4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SF3B5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SFI1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SFRS18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SGCG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SGK1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SGSM2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SGSM3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SH2D2A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SH2D4A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SHARPIN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SHPK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SIAH2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SIPA1L3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SIRT2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SIRT5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SKIV2L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SKIV2L2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SLC16A10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SLC20A2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SLC23A2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SLC27A3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SLC2A4RG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SLC30A5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SLC35C2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SLC35E1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SLC38A7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SLC39A1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SLC39A14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SLC39A4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SLC39A8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SLC46A3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SLC50A1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SLC5A5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SLC6A12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SLC6A13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SLC7A5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SLC7A6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SLC7A9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SLC9A8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SLCO1A2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SLFN12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SLMO2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SMARCA4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SMARCA5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SMARCB1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SMARCD3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SMARCE1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SMCR7L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SMG6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SMPD2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SMPDL3A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SNAP23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SNORA21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SNRPB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SNRPD3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SNTA1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SNTB1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SNTB2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SNX27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SORBS3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SPAG7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SPATA2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SPATA2L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SPATA5L1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SPCS3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SPECC1L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SPG11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SPG20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SPG7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SQLE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SQRDL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SREBF1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SREBF2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SREK1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SREK1IP1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SRPRB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SRSF6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SS18L1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ST3GAL1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ST3GAL2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ST6GAL1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STARD13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STARD3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STAU2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STBD1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STK19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STK24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STK38L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SUCLA2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SUGP1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SUGP2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SUPT5H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SUPT6H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SUZ12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SYDE1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SYNGR1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SYNJ2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SYNRG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TADA2A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TAF1C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TAGLN2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TAPBPL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TAS2R14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TAX1BP3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TBC1D22A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TBC1D4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TBC1D9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TBL1XR1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TCEA1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TCEA2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TCEB1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TCFL5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TDO2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TDRD12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TDRD3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TDRKH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TERF2IP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TFB1M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TFDP1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TFDP2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TFIP11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TFRC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TGDS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TGIF2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THBS1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THBS3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TIMM50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TIMP3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TIPARP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TJP1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TM4SF1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TM7SF3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TM7SF4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TM9SF2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TM9SF4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TMCO3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TMEM184B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TMEM184C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TMEM87A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TMEM97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TNFAIP1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TNFRSF10B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TNFRSF11B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TNFRSF1A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TNFSF10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TNFSF12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TNFSF13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TNPO1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TNPO2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TNPO3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TNRC6B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TOMM22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TOMM34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TOP2A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TOP3A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TOPBP1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TP53BP1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TPD52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TPD52L1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TPD52L2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TPPP3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TRAF3IP2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TRAPPC2L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TRAPPC9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TRIM16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TRIM24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TRIOBP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TRMT11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TRMT12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TRPC4AP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TRPV1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TSC22D1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TSC22D2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TSGA14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TSPAN9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TSPYL1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TSPYL4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TSPYL5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TSTA3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TTBK2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TTC19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TTC26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TTC28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TTC35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TTC37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TTC38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TTLL1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TTLL12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TTPAL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TUBGCP3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TUBGCP4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TUBGCP5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TUFT1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TULP3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TULP4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TUSC3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TXNL1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0.7011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TXNL4A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TXNL4B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U2SURP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UBA52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UBAP2L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UBE2C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UBE2V2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UBOX5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UBXN2B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UBXN7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UBXN8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UCHL3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UCKL1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UFC1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UFM1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UFSP2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UGT8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UNC119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UPF3A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UQCC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UQCR10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UQCRB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UQCRFS1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UTP14C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UTRN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VCPIP1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VDAC3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VEGFC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WBP11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WDFY3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WDYHV1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WFDC2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WIPF2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1.00E-04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WNT5B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WRAP53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WSB1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WTAP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WWC2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WWOX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WWP1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WWP2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WWTR1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XPNPEP3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XPO4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XPO7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XRCC2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XRCC4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XRCC6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YEATS2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YIPF2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YTHDF1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YTHDF3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YWHAB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YWHAH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YWHAZ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YY1AP1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ZBED4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ZBTB10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ZBTB24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ZBTB38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ZC3H13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ZC3H3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ZC3HAV1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ZCCHC14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ZCCHC2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ZDHHC14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ZDHHC7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ZFAND1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ZFHX3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ZFP106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ZFP30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ZFP64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ZFPM2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ZFYVE16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ZGPAT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ZHX3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ZMAT5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Chr22q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ZMYM2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ZMYM5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ZMYND8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ZNF14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Chr4q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Chr12p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0.5094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Chr19q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Chr3q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0.4866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Chr8q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Chr15q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Chr16q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ZNHIT3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ZSWIM1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Chr20q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0.2247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ZYX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Chr7q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3687" w:rsidRPr="007D3687" w:rsidTr="00F56712">
        <w:trPr>
          <w:trHeight w:val="255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627CF2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ZZEF1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Chr17p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0.3768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64194C" w:rsidRDefault="0064194C" w:rsidP="001C1233">
      <w:pPr>
        <w:rPr>
          <w:rFonts w:ascii="Times New Roman" w:hAnsi="Times New Roman" w:cs="Times New Roman"/>
          <w:b/>
          <w:sz w:val="24"/>
          <w:szCs w:val="24"/>
        </w:rPr>
      </w:pPr>
    </w:p>
    <w:p w:rsidR="0064194C" w:rsidRDefault="00641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3687" w:rsidRPr="0064194C" w:rsidRDefault="001C1233" w:rsidP="0064194C">
      <w:pPr>
        <w:rPr>
          <w:rFonts w:ascii="Times New Roman" w:hAnsi="Times New Roman" w:cs="Times New Roman"/>
          <w:b/>
          <w:sz w:val="24"/>
          <w:szCs w:val="24"/>
        </w:rPr>
      </w:pPr>
      <w:r w:rsidRPr="006419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7D3687" w:rsidRPr="0064194C">
        <w:rPr>
          <w:rFonts w:ascii="Times New Roman" w:hAnsi="Times New Roman" w:cs="Times New Roman"/>
          <w:b/>
          <w:sz w:val="24"/>
          <w:szCs w:val="24"/>
        </w:rPr>
        <w:t>3</w:t>
      </w:r>
      <w:r w:rsidR="0064194C" w:rsidRPr="006419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3687" w:rsidRPr="0064194C">
        <w:rPr>
          <w:rFonts w:ascii="Times New Roman" w:hAnsi="Times New Roman" w:cs="Times New Roman"/>
          <w:b/>
          <w:sz w:val="24"/>
          <w:szCs w:val="24"/>
        </w:rPr>
        <w:t>Gene expression signature predictive of complete response (CR) versus incomplete response (IR) using the CNA-Correlated-Pathway (CCP) gene subset.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1249"/>
        <w:gridCol w:w="1681"/>
        <w:gridCol w:w="5850"/>
      </w:tblGrid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Fold-change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1.91E-05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RHOT1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gene family, member T1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TIMP3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TIMP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inhibitor 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PPP3CA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phosphatase 3, catalytic subunit, alpha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isozyme</w:t>
            </w:r>
            <w:proofErr w:type="spellEnd"/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DNAJB14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DnaJ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(Hsp40) homolog, subfamily B, member 14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6.88E-04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PKD2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polycystic kidney disease 2 (autosomal dominant)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UBL3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ubiquitin-like 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WDR41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 repeat domain 41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NUDT9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nudix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(nucleoside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diphosphate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linked moiety X)-type motif 9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PGCP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plasma glutamate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carboxypeptidase</w:t>
            </w:r>
            <w:proofErr w:type="spellEnd"/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RASA1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 p21 protein activator (GTPase activating protein)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COPS4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COP9 constitutive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photomorphogenic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subunit 4 (Arabidopsis)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PDLIM3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PDZ and LIM domain 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AGGF1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angiogenic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with G patch and FHA domains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RPL34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protein L34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RPL23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protein L23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UBE2D3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ubiquitin-conjugating enzyme E2D 3 (UBC4/5 homolog, yeast)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EIF3E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initiation factor 3, subunit E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SLC30A5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30 (zinc transporter), member 5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DUSP14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specificity phosphatase 14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KDELC1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KDEL (Lys-Asp-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containing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NSA2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NSA2 ribosome biogenesis homolog (S.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SLC25A32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25, member 32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RPL26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protein L26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TTBK2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 tubulin kinase 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retinoblastoma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SCAMP3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secretory carrier membrane protein 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THAP1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THAP domain containing, apoptosis associated protein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SLC25A44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25, member 44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FAM18B1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with sequence similarity 18, member B1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SNCA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synuclein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(non A4 component of amyloid precursor)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MANBA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mannosidase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beta A,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lysosomal</w:t>
            </w:r>
            <w:proofErr w:type="spellEnd"/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CCNH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cyclin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FECH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ferrochelatase</w:t>
            </w:r>
            <w:proofErr w:type="spellEnd"/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PGRMC2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progesterone receptor membrane component 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TBCA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 folding cofactor A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HSD17B11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hydroxysteroid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(17-beta) dehydrogenase 11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ERLIN2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lipid raft associated 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MAPKBP1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mitogen-activated protein kinase binding protein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SERINC3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 incorporator 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7.39E-03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ENOPH1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enolase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-phosphatase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SLFN12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schlafen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12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RPS23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protein S23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C20orf4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20 open reading frame 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HEXB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hexosaminidase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 (beta polypeptide)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USP22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specific peptidase 22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SEC31A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SEC31 homolog A (S.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9.79E-03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SERINC1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 incorporator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MRPL15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ribosomal protein L15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9.53E-03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SARS2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seryl-tRNA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mitochondrial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9.34E-03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CDH3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cadherin 3, type 1, P-cadherin (placental)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RNASEH2A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H2, subunit A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SPINT2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serine peptidase inhibitor,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Kunitz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type, 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NOTCH4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notch 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U2SURP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U2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snRNP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-associated SURP domain containing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E2F1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E2F transcription factor 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NUDT15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nudix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(nucleoside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diphosphate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linked moiety X)-type motif 15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AARS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alanyl-tRNA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GPR19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protein-coupled receptor 19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EZH2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enhancer of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zeste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2 (Drosophila)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DDX11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DEAD/H (Asp-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-Asp/His) box polypeptide 11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HIPK2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homeodomain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interacting protein kinase 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PRSS2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protease, serine, 2 (trypsin 2)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GINS3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GINS complex subunit 3 (Psf3 homolog)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PAK4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p21 protein (Cdc42/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)-activated kinase 4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PARP12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 (ADP-ribose) polymerase family, member 12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MECOM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MDS1 and EVI1 complex locus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EPHA1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 receptor A1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ZNF767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family member 767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SLC27A3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27 (fatty acid transporter), member 3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RAD54B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RAD54 homolog B (S. </w:t>
            </w: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1.58E-03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NCAPG2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non-SMC condensin II complex, subunit G2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WDR91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 repeat domain 91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PRSS1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protease, serine, 1 (trypsin 1)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MCM5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minichromosome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maintenance complex component 5</w:t>
            </w:r>
          </w:p>
        </w:tc>
      </w:tr>
      <w:tr w:rsidR="007D3687" w:rsidRPr="00BA239B" w:rsidTr="007D3687">
        <w:trPr>
          <w:trHeight w:val="20"/>
          <w:jc w:val="center"/>
        </w:trPr>
        <w:tc>
          <w:tcPr>
            <w:tcW w:w="1115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1.15E-04</w:t>
            </w:r>
          </w:p>
        </w:tc>
        <w:tc>
          <w:tcPr>
            <w:tcW w:w="1249" w:type="dxa"/>
            <w:noWrap/>
            <w:vAlign w:val="center"/>
            <w:hideMark/>
          </w:tcPr>
          <w:p w:rsidR="007D3687" w:rsidRPr="00BA239B" w:rsidRDefault="007D3687" w:rsidP="007D3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681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MCM4</w:t>
            </w:r>
          </w:p>
        </w:tc>
        <w:tc>
          <w:tcPr>
            <w:tcW w:w="5850" w:type="dxa"/>
            <w:noWrap/>
            <w:vAlign w:val="center"/>
            <w:hideMark/>
          </w:tcPr>
          <w:p w:rsidR="007D3687" w:rsidRPr="00BA239B" w:rsidRDefault="007D3687" w:rsidP="007D3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minichromosome</w:t>
            </w:r>
            <w:proofErr w:type="spellEnd"/>
            <w:r w:rsidRPr="00B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maintenance complex component 4</w:t>
            </w:r>
          </w:p>
        </w:tc>
      </w:tr>
    </w:tbl>
    <w:p w:rsidR="007D3687" w:rsidRDefault="007D3687" w:rsidP="007D3687"/>
    <w:p w:rsidR="007D3687" w:rsidRDefault="007D3687" w:rsidP="001C1233">
      <w:pPr>
        <w:rPr>
          <w:rFonts w:ascii="Times New Roman" w:hAnsi="Times New Roman" w:cs="Times New Roman"/>
          <w:b/>
          <w:sz w:val="24"/>
          <w:szCs w:val="24"/>
        </w:rPr>
      </w:pPr>
    </w:p>
    <w:p w:rsidR="001C1233" w:rsidRDefault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233" w:rsidRPr="0064194C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 w:rsidRPr="0064194C">
        <w:rPr>
          <w:rFonts w:ascii="Times New Roman" w:hAnsi="Times New Roman" w:cs="Times New Roman"/>
          <w:b/>
          <w:sz w:val="24"/>
          <w:szCs w:val="24"/>
        </w:rPr>
        <w:lastRenderedPageBreak/>
        <w:t>Supplementary Table 4</w:t>
      </w:r>
      <w:r w:rsidR="0064194C" w:rsidRPr="006419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194C" w:rsidRPr="0064194C">
        <w:rPr>
          <w:rFonts w:ascii="Times New Roman" w:eastAsia="Times New Roman" w:hAnsi="Times New Roman" w:cs="Times New Roman"/>
          <w:b/>
          <w:sz w:val="24"/>
          <w:szCs w:val="24"/>
        </w:rPr>
        <w:t>Differentially methylated gen</w:t>
      </w:r>
      <w:r w:rsidR="0064194C" w:rsidRPr="0064194C">
        <w:rPr>
          <w:rFonts w:ascii="Times New Roman" w:eastAsia="Times New Roman" w:hAnsi="Times New Roman" w:cs="Times New Roman"/>
          <w:b/>
          <w:sz w:val="24"/>
          <w:szCs w:val="24"/>
        </w:rPr>
        <w:t>es between the CR and IR groups</w:t>
      </w:r>
    </w:p>
    <w:tbl>
      <w:tblPr>
        <w:tblW w:w="7396" w:type="dxa"/>
        <w:jc w:val="center"/>
        <w:tblLook w:val="04A0" w:firstRow="1" w:lastRow="0" w:firstColumn="1" w:lastColumn="0" w:noHBand="0" w:noVBand="1"/>
      </w:tblPr>
      <w:tblGrid>
        <w:gridCol w:w="1400"/>
        <w:gridCol w:w="1320"/>
        <w:gridCol w:w="1403"/>
        <w:gridCol w:w="1816"/>
        <w:gridCol w:w="1457"/>
      </w:tblGrid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Parametric p-value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Fold-change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Unique-ID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3.10E-06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cg26873164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NM_005985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SNAI1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9.40E-06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cg06006444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UBE2D3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1.93E-05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cg12411068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NM_003072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SMARCA4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3.02E-05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cg02832245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NM_005033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EXOSC9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3.71E-05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cg02675896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NM_033211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LOC90355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4.65E-05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cg22968727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NM_000975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RPL11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4.85E-05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cg02782630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NM_139076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FLJ13614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5.54E-05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cg11086066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NM_173091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NFATC2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6.18E-05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cg03761560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NM_017626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DNAJB12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7.54E-05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cg26413355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NM_205548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UNQ9217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8.75E-05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cg01620569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NM_001625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AK2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cg21559783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NM_152571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FLJ36779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cg09017174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NM_004171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SLC1A2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cg01254459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NM_002806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PSMC6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cg24974477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NM_030821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PLA2G12A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cg24323434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NM_001018108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SERF2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cg06911113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NM_152376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UBXD3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2.06E-04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cg23248587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XRCC4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cg17506742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NM_000628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IL10RB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2.55E-04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cg12099357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NM_152660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FAM76A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2.69E-04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cg11821147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NM_031435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THAP2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cg12477119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NM_016507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CRKRS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cg15507817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NM_058238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WNT7B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3.23E-04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cg00564163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NM_024636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STEAP4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cg17881637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NM_003776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MRPL40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cg15757271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NM_003392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WNT5A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cg21284880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NM_005780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LHFP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3.60E-04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cg25457331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NM_006877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GMPR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3.79E-04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cg18497960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NM_006047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RBM12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3.83E-04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cg00948524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NM_032322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RNF135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cg00763679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NM_001008491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SEPT2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cg18042079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NM_018428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C17orf40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cg06038133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NM_032854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CORO6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cg27441551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DPP3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cg01522721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NM_007065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CDC37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cg15785580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NM_005881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BCKDK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4.74E-04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cg01222684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TTC1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4.86E-04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cg01990225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NM_030805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LMAN2L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4.99E-04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cg22816171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NM_024045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DDX50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cg17895873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NM_006062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SMYD5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cg15484019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NM_014673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KIAA0103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cg11603096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NM_003753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EIF3S7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6.23E-04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cg06834875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NM_032425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KIAA1822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cg11521965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NM_002825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PTN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cg06470552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NM_005445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CSPG6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6.50E-04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cg11220635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NM_016026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RDH11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cg06999776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NM_004263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SEMA4F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cg05401645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NM_178126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LOC162427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cg27323780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NM_152912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MTIF3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cg25947945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NM_005558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LAD1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cg25853833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NM_017546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C2orf29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cg18181070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NM_013247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HTRA2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7.49E-04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cg01618083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NM_021117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CRY2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7.56E-04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cg12448934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NM_014718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CLSTN3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7.67E-04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cg16091845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NM_003601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SMARCA5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7.70E-04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cg05389183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NM_000943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PPIC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7.98E-04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cg03805364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NM_002572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PAFAH1B2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cg00636639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NM_138777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MRRF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cg06242000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NM_032331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MGC2408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cg01634119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NM_003875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GMPS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8.67E-04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cg25232934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NM_153332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THEX1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8.90E-04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cg24403722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NM_004430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EGR3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cg04219321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NM_002126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HLF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cg02147791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NM_005870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SAP18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9.18E-04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cg17009433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NM_000170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GLDC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9.26E-04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cg01465641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NM_003024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ITSN1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9.44E-04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cg06565684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NM_001033025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EXTL2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cg24587268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NM_014835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OSBPL2</w:t>
            </w:r>
          </w:p>
        </w:tc>
      </w:tr>
      <w:tr w:rsidR="007D3687" w:rsidRPr="00230613" w:rsidTr="006419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9.84E-04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cg11108432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NM_017884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87" w:rsidRPr="00230613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06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PINX1</w:t>
            </w:r>
          </w:p>
        </w:tc>
      </w:tr>
    </w:tbl>
    <w:p w:rsidR="007D3687" w:rsidRDefault="007D3687" w:rsidP="007D3687"/>
    <w:p w:rsidR="007D3687" w:rsidRDefault="007D3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5</w:t>
      </w:r>
      <w:r w:rsidR="006419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194C" w:rsidRPr="0064194C">
        <w:rPr>
          <w:rFonts w:ascii="Times New Roman" w:hAnsi="Times New Roman" w:cs="Times New Roman"/>
          <w:b/>
          <w:sz w:val="24"/>
          <w:szCs w:val="24"/>
        </w:rPr>
        <w:t>Differentially expressed miRNA between the CR and IR groups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2"/>
        <w:gridCol w:w="1463"/>
        <w:gridCol w:w="2060"/>
        <w:gridCol w:w="3060"/>
      </w:tblGrid>
      <w:tr w:rsidR="007D3687" w:rsidRPr="001C4FF2" w:rsidTr="007D3687">
        <w:trPr>
          <w:trHeight w:hRule="exact" w:val="7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Parametric </w:t>
            </w:r>
          </w:p>
          <w:p w:rsidR="007D3687" w:rsidRPr="001C4FF2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1C4FF2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Fold-change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1C4FF2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1C4FF2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Chromosomal </w:t>
            </w:r>
            <w:r w:rsidRPr="001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1.72E-04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hsa-miR-10b*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chr2:176723363-176723345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7.92E-04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hsa-miR-10b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chr2:176723325-176723305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3.43E-03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hsa-miR-592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chr7:126485438-126485457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4.61E-03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hsa-miR-129-3p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chr11:043559597-043559579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7.42E-03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hsa-miR-424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chrX:133508376-133508397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8.27E-03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hsa-miR-302b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chr4:113789094-113789113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8.32E-03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hsa-miR-135b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chr1:203684112-203684134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8.91E-03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chr7:129197523-129197539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9.45E-03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ebv-miR-BART15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unmapped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1.06E-02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1.68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hsa-miR-509-3-5p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chrX:146148906-146148922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1.15E-02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hsa-miR-488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chr1:175265133-175265152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1.30E-02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hsa-miR-371-5p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chr19:058982765-058982755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1.87E-02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hsa-miR-34b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chr11:110888943-110888927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1.94E-02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hsa-miR-641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chr19:045480350-045480368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2.04E-02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hsa-miR-498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chr19:058869318-058869303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2.07E-02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hsa-miR-431*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chr14:100417180-100417167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2.14E-02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0.93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hsa-miR-193a-3p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chr17:026911203-026911187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2.18E-02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0.8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chr17:001563958-001563976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2.45E-02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hsa-miR-148a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chr7:025956067-025956086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2.64E-02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hsa-miR-513a-5p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chrX:146102748-146102763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2.64E-02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hsa-miR-517b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chr19:058907409-058907390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2.68E-02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chr15:086956113-086956092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2.79E-02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chr7:129201815-129201836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2.88E-02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hsa-miR-200b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chr1:001092424-001092408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3.01E-02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hsa-miR-708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chr11:078790769-078790784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3.27E-02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hsa-miR-1233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chr15:032461562-032461574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3.30E-02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hsa-miR-30a*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chr6:072169978-072169994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3.37E-02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hsa-miR-491-5p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chr9:020706140-020706125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3.40E-02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0.87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NC2_00092197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3.53E-02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hsa-miR-7-1*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chr9:085774506-085774524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3.57E-02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hsa-miR-625*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chr14:065007645-065007627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3.61E-02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hsa-miR-545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chrX:073423686-073423707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3.91E-02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hsa-miR-628-5p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chr15:053452481-053452501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3.92E-02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hsa-miR-183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chr7:129202043-129202062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3.99E-02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0.83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hsa-miR-33b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chr17:017657936-017657955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4.69E-02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hsa-miR-597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chr8:009636628-009636612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4.78E-02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hsa-miR-492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chr12:093752356-093752339</w:t>
            </w:r>
          </w:p>
        </w:tc>
      </w:tr>
      <w:tr w:rsidR="007D3687" w:rsidRPr="001C4FF2" w:rsidTr="007D368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4.89E-02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hsa-miR-629*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14" w:type="dxa"/>
            </w:tcMar>
            <w:vAlign w:val="center"/>
            <w:hideMark/>
          </w:tcPr>
          <w:p w:rsidR="007D3687" w:rsidRPr="007D3687" w:rsidRDefault="007D3687" w:rsidP="007D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7">
              <w:rPr>
                <w:rFonts w:ascii="Times New Roman" w:hAnsi="Times New Roman" w:cs="Times New Roman"/>
                <w:bCs/>
                <w:sz w:val="24"/>
                <w:szCs w:val="24"/>
              </w:rPr>
              <w:t>chr15:068158780-068158795</w:t>
            </w:r>
          </w:p>
        </w:tc>
      </w:tr>
    </w:tbl>
    <w:p w:rsidR="007D3687" w:rsidRDefault="007D3687" w:rsidP="007D3687"/>
    <w:p w:rsidR="001C1233" w:rsidRDefault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6</w:t>
      </w:r>
      <w:r w:rsidR="00965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9D5" w:rsidRPr="009659D5">
        <w:rPr>
          <w:rFonts w:ascii="Times New Roman" w:hAnsi="Times New Roman" w:cs="Times New Roman"/>
          <w:b/>
          <w:sz w:val="24"/>
          <w:szCs w:val="24"/>
        </w:rPr>
        <w:t>Differentially expressed genes (CR versus IR) from the 1,772 genes identified to have TF binding sites within the CNA-Correlated-Pathway (CCP) gene subset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936"/>
        <w:gridCol w:w="1270"/>
        <w:gridCol w:w="4883"/>
      </w:tblGrid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vAlign w:val="center"/>
            <w:hideMark/>
          </w:tcPr>
          <w:p w:rsidR="007D3687" w:rsidRPr="005C62AE" w:rsidRDefault="007D3687" w:rsidP="007D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b/>
                <w:sz w:val="24"/>
                <w:szCs w:val="24"/>
              </w:rPr>
              <w:t>Parametric p-value</w:t>
            </w:r>
          </w:p>
        </w:tc>
        <w:tc>
          <w:tcPr>
            <w:tcW w:w="886" w:type="dxa"/>
            <w:noWrap/>
            <w:vAlign w:val="center"/>
            <w:hideMark/>
          </w:tcPr>
          <w:p w:rsidR="007D3687" w:rsidRPr="005C62AE" w:rsidRDefault="007D3687" w:rsidP="007D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b/>
                <w:sz w:val="24"/>
                <w:szCs w:val="24"/>
              </w:rPr>
              <w:t>Fold-change</w:t>
            </w:r>
          </w:p>
        </w:tc>
        <w:tc>
          <w:tcPr>
            <w:tcW w:w="1255" w:type="dxa"/>
            <w:noWrap/>
            <w:vAlign w:val="center"/>
            <w:hideMark/>
          </w:tcPr>
          <w:p w:rsidR="007D3687" w:rsidRPr="005C62AE" w:rsidRDefault="007D3687" w:rsidP="007D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4883" w:type="dxa"/>
            <w:noWrap/>
            <w:vAlign w:val="center"/>
            <w:hideMark/>
          </w:tcPr>
          <w:p w:rsidR="007D3687" w:rsidRPr="005C62AE" w:rsidRDefault="007D3687" w:rsidP="007D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1.00E-06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RHOT1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homolog gene family, member T1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1.81E-04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OLFML3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olfactomedin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-like 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2.17E-04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OLFML1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olfactomedin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-like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2.98E-04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DUSP14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dual specificity phosphatase 14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3.43E-04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MCM4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minichromosome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maintenance complex component 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3.55E-04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PRSS1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protease, serine, 1 (trypsin 1)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4.73E-04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TIMP3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TIMP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inhibitor 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4.88E-04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RIN2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Ras and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interactor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5.99E-04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C19orf54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chromosome 19 open reading frame 54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6.21E-04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MCM7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minichromosome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maintenance complex component 7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6.93E-04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PGAP3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post-GPI attachment to proteins 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7.65E-04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KDELC1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KDEL (Lys-Asp-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) containing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7.69E-04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PPP3CA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protein phosphatase 3, catalytic subunit, alpha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isozyme</w:t>
            </w:r>
            <w:proofErr w:type="spellEnd"/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7.89E-04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UBL3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ubiquitin-like 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1.10E-03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HIPK2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homeodomain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interacting protein kinase 2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1.56E-03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NCAPG2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non-SMC condensin II complex, subunit G2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1.77E-03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ZBTB10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zinc finger and BTB domain containing 10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1.83E-03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PDLIM3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PDZ and LIM domain 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2.84E-03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RPL26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ribosomal protein L26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2.93E-03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CDH3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cadherin 3, type 1, P-cadherin (placental)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3.12E-03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RPL19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ribosomal protein L19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3.22E-03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RPL23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ribosomal protein L23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3.35E-03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YTHDF1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YTH domain family, member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3.62E-03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AARS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alanyl-tRNA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synthetase</w:t>
            </w:r>
            <w:proofErr w:type="spellEnd"/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4.19E-03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FECH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ferrochelatase</w:t>
            </w:r>
            <w:proofErr w:type="spellEnd"/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4.83E-03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NOTCH4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notch 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4.91E-03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SYNRG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synergin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, gamma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5.57E-03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TNFSF12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tumor necrosis factor (ligand) superfamily, member 12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5.67E-03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TPD52L2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tumor protein D52-like 2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5.73E-03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NDRG3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NDRG family member 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6.02E-03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PDPR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pyruvate dehydrogenase phosphatase regulatory subunit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6.07E-03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BGLAP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bone gamma-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carboxyglutamate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gla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) protein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6.24E-03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SLMO2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slowmo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homolog 2 (Drosophila)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6.31E-03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RASA1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RAS p21 protein activator (GTPase activating protein)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6.42E-03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STX8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syntaxin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6.44E-03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PARP12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poly (ADP-ribose) polymerase family, member 12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6.76E-03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BLMH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bleomycin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hydrolase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6.83E-03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MECOM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MDS1 and EVI1 complex locus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6.94E-03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COP9 constitutive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photomorphogenic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homolog subunit 4 (Arabidopsis)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6.94E-03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DNAJB14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DnaJ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(Hsp40) homolog, subfamily B, member 14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7.01E-03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COG4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component of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oligomeric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golgi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complex 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7.12E-03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PRSS2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protease, serine, 2 (trypsin 2)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7.37E-03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RPS23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ribosomal protein S23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7.50E-03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KRT10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keratin 10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7.57E-03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ALG5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asparagine-linked glycosylation 5,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dolichyl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-phosphate beta-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glucosyltransferase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homolog (S.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cerevisiae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7.65E-03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FAM172A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family with sequence similarity 172, member A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7.83E-03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GINS3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GINS complex subunit 3 (Psf3 homolog)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8.16E-03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C20orf4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chromosome 20 open reading frame 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PPP1R3D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protein phosphatase 1, regulatory (inhibitor) subunit 3D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8.30E-03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TRIM24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tripartite motif containing 24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8.39E-03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PPAP2A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phosphatidic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acid phosphatase type 2A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8.41E-03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MYO7A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myosin VIIA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8.41E-03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GAS8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growth arrest-specific 8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8.43E-03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PTPN1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protein tyrosine phosphatase, non-receptor type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8.51E-03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enhancer of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zeste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homolog 2 (Drosophila)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9.15E-03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SLC7A11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solute carrier family 7, (cationic amino acid transporter, y+ system) member 11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9.41E-03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ENPP1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ectonucleotide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pyrophosphatase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phosphodiesterase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9.75E-03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RWDD1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RWD domain containing 1</w:t>
            </w:r>
          </w:p>
        </w:tc>
      </w:tr>
      <w:tr w:rsidR="007D3687" w:rsidRPr="005C62AE" w:rsidTr="007D3687">
        <w:trPr>
          <w:trHeight w:val="300"/>
          <w:jc w:val="center"/>
        </w:trPr>
        <w:tc>
          <w:tcPr>
            <w:tcW w:w="1242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9.96E-03</w:t>
            </w:r>
          </w:p>
        </w:tc>
        <w:tc>
          <w:tcPr>
            <w:tcW w:w="886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55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TDRKH</w:t>
            </w:r>
          </w:p>
        </w:tc>
        <w:tc>
          <w:tcPr>
            <w:tcW w:w="4883" w:type="dxa"/>
            <w:noWrap/>
            <w:hideMark/>
          </w:tcPr>
          <w:p w:rsidR="007D3687" w:rsidRPr="005C62AE" w:rsidRDefault="007D3687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  <w:proofErr w:type="spellEnd"/>
            <w:r w:rsidRPr="005C62AE">
              <w:rPr>
                <w:rFonts w:ascii="Times New Roman" w:hAnsi="Times New Roman" w:cs="Times New Roman"/>
                <w:sz w:val="24"/>
                <w:szCs w:val="24"/>
              </w:rPr>
              <w:t xml:space="preserve"> and KH domain containing</w:t>
            </w:r>
          </w:p>
        </w:tc>
      </w:tr>
    </w:tbl>
    <w:p w:rsidR="007D3687" w:rsidRDefault="007D3687" w:rsidP="007D3687"/>
    <w:p w:rsidR="007D3687" w:rsidRPr="001C1233" w:rsidRDefault="007D3687" w:rsidP="001C1233">
      <w:pPr>
        <w:rPr>
          <w:rFonts w:ascii="Times New Roman" w:hAnsi="Times New Roman" w:cs="Times New Roman"/>
          <w:b/>
          <w:sz w:val="24"/>
          <w:szCs w:val="24"/>
        </w:rPr>
      </w:pPr>
    </w:p>
    <w:p w:rsidR="001C1233" w:rsidRDefault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7</w:t>
      </w:r>
      <w:r w:rsidR="00965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9D5" w:rsidRPr="009659D5">
        <w:rPr>
          <w:rFonts w:ascii="Times New Roman" w:hAnsi="Times New Roman" w:cs="Times New Roman"/>
          <w:b/>
          <w:sz w:val="24"/>
          <w:szCs w:val="24"/>
        </w:rPr>
        <w:t>422 significant genes included in the final model or signature</w:t>
      </w:r>
    </w:p>
    <w:tbl>
      <w:tblPr>
        <w:tblW w:w="10625" w:type="dxa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312"/>
        <w:gridCol w:w="6607"/>
        <w:gridCol w:w="1223"/>
      </w:tblGrid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CR/IR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Entrez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PRSS2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protease, serine, 2 (trypsin 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PRSS1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protease, serine, 1 (trypsin 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CDH3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cadherin 3, type 1, P-cadherin (placental)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SLC7A11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family 7, (cationic amino acid transporter, y+ system) member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23657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minichromosome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maintenance complex component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ZBTB10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and BTB domain containing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65986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MECOM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MDS1 and EVI1 complex locus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prostate androgen-regulated transcript 1 (non-protein coding)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minichromosome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maintenance complex component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EZH2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enhancer of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2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GMPR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guanosine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monophosphate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triple functional domain (PTPRF interacting)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C19orf54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19 open reading frame 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284325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HIPK2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homeodomain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interacting protein kinase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28996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PARP12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 (ADP-ribose) polymerase family, member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64761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GCNT1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glucosaminyl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(N-acetyl)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core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C9orf82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9 open reading frame 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79886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NCAPG2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non-SMC condensin II complex, subunit G2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54892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SIRT5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sirtuin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myb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myeloblastosis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viral oncogene homolog (avian)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DROSHA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drosha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 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minichromosome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maintenance complex component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protein-coupled receptor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pleiotrophin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membrane-associated ring finger (C3HC4)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ISYNA1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inositol-3-phosphate synthase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polymerase (DNA directed), epsilon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PLAGL2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pleiomorphic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adenoma gene-like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ENTPD5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ectonucleoside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triphosphate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diphosphohydrolase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LRRC8D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rich repeat containing 8 family, member 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BRD9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bromodomain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containing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 repeat domain 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29062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MTAP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methylthioadenosine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TRIM24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tripartite motif containing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alanyl-tRNA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ZNF467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467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CHD7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chromodomain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helicase DNA binding protein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55636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STX17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55014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RFWD3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 finger and WD repeat domain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ZNF767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family member 767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79970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PRRC2A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-rich coiled-coil 2A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C11orf67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11 open reading frame 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28971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NARS2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asparaginyl-tRNA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mitochondrial (putative)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79731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JARID2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jumonji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AT rich interactive domain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GINS3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GINS complex subunit 3 (Psf3 homolog)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64785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AKAP8L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kinase (PRKA) anchor protein 8-like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germ cell-associated kinase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 of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oligomeric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golgi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complex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UBAP2L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associated protein 2-like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p21 protein (Cdc42/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)-activated kinase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DDX11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DEAD/H (Asp-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-Asp/His) box polypeptide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ODZ1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odz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odd Oz/ten-m homolog 1(Drosophila)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C6orf26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6 open reading frame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RBM38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binding motif protein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MYBL2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myb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myeloblastosis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viral oncogene homolog (avian)-like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TPX2, microtubule-associated, homolog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Xenopus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laevis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22974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PLSCR1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phospholipid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scramblase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NOTCH4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notch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MYO7A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 VIIA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widely interspaced zinc finger motifs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58525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EHMT2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euchromatic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histone-lysine N-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ZC3HAV1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CCCH-type, antiviral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murine sarcoma viral oncogene homolog B1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 repeat domain 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PBX2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pre-B-cell leukemia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ZNF395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395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55893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CEBPA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CCAAT/enhancer binding protein (C/EBP), alpha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FXYD1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FXYD domain containing ion transport regulator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 protein p53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arrest-specific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MMP15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matrix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metallopeptidase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(membrane-inserted)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Fas-activated serine/threonine kinase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FAM86B1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with sequence similarity 86, member B1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SPAG5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sperm associated antigen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TAF1C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 box binding protein (TBP)-associated factor, RNA polymerase I, C, 110kDa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lipase, endothelial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CASP2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caspase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apoptosis-related cysteine peptidase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ZNF282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282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DNASE2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deoxyribonuclease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TCN2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transcobalamin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HIVEP2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immunodeficiency virus type I enhancer binding protein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DPM3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dolichyl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-phosphate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polypeptide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WNT5A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wingless-type MMTV integration site family, member 5A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CLSTN3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calsyntenin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LRRC61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rich repeat containing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65999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RAD52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CHD4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chromodomain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helicase DNA binding protein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PTMS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parathymosin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KIAA0753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KIAA0753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YWHAH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tyrosine 3-monooxygenase/tryptophan 5-monooxygenase activation protein, eta polypeptide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ladinin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ARGLU1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arginine and glutamate rich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SETBP1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binding protein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lipolysis stimulated lipoprotein receptor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51599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ZNF334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334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55713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B-cell CLL/lymphoma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susceptibility candidate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WNT1 inducible signaling pathway protein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chemokine (C-X-C motif) ligand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ZNF695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695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57116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PDPR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dehydrogenase phosphatase regulatory subunit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E2F1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E2F transcription factor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phospholipase D1,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phosphatidylcholine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murine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thymoma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viral oncogene homolog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NRF1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respiratory factor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ZNF384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384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BTG3 associated nuclear protein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54971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MDN1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MDN1,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midasin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(yeast)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GTPBP3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 binding protein 3 (mitochondrial)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PRPF3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PRP3 pre-mRNA processing factor 3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KIAA0907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KIAA0907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pogo transposable element with ZNF domain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enoyl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hydratase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peroxisomal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homeostasis endoplasmic reticulum protein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DENND5B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DENN/MADD domain containing 5B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160518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N(alpha)-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auxiliary subunit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SIAH2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in absentia homolog 2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PSTPIP2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-serine-threonine phosphatase interacting protein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TYRO3 protein tyrosine kinase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SMARCA4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SWI/SNF related, matrix associated, actin dependent regulator of chromatin, subfamily a, member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SPRY2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sprouty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2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FAM76A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with sequence similarity 76, member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199870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ZNF778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778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197320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SLC1A2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family 1 (glial high affinity glutamate transporter), member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CREB regulated transcription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coactivator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TMEM209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transmembrane protein 209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84928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SLCO1A2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organic anion transporter family, member 1A2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smoothened homolog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PAFAH1B2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platelet-activating factor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acetylhydrolase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1b, catalytic subunit 2 (30kDa)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RNA binding protein,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autoantigenic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hnRNP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-associated with lethal yellow homolog (mouse))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kinase (PRKA) anchor protein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COX4I1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c oxidase subunit IV isoform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threonyl-tRNA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mitochondrial (putative)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MICAL1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microtubule associated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monoxygenase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calponin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LIM domain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dipeptidyl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-peptidase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USP21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specific peptidase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SETDB1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domain, bifurcated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 repeat domain 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VPS72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vacuolar protein sorting 72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MYH9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myosin, heavy chain 9, non-muscle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PTK2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PTK2 protein tyrosine kinase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PGLS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6-phosphogluconolactonase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DCAF15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DDB1 and CUL4 associated factor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90379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TRMT1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TRM1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55621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AURKB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aurora kinase 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ADAMTS3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metallopeptidase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thrombospondin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 1 motif,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TMEM231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transmembrane protein 231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79583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KLRAP1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killer cell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-like receptor subfamily 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pseudogene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RPS20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S20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PIP5K1A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phosphatidylinositol-4-phosphate 5-kinase, type I, alpha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RBM12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binding motif protein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SEC62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212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CLK2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CDC-like kinase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PFDN2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prefoldin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ACTR3B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ARP3 actin-related protein 3 homolog B (yeast)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pericentriolar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material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repeat containing, nuclear envelope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leukemia inhibitory factor (cholinergic differentiation factor)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proto-oncogene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HMBOX1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79618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aurora kinase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Der1-like domain family, member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79139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LRRC23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rich repeat containing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DUSP4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dual specificity phosphatase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SNAI1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snail homolog 1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OR7C2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olfactory receptor, family 7, subfamily C, member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TSGA14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testis specific,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95681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HAUS5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HAUS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augmin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complex, subunit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23354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55937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jerky homolog (mouse)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LPPR2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phosphate phosphatase-related protein type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64748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ZNF236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SUGP2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SURP and G patch domain containing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NFIX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factor I/X (CCAAT-binding transcription factor)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gene associated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hepatic leukemia factor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AKAP8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kinase (PRKA) anchor protein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RAP2B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RAP2B, member of RAS oncogene family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TYMP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thymidine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CCDC130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coiled-coil domain containing 130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SIN3B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SIN3 homolog B, transcription regulator (yeast)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MARCH6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membrane-associated ring finger (C3HC4)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ATF6B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activating transcription factor 6 beta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DLGAP4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discs, large (Drosophila) homolog-associated protein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22839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DCLK1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doublecortin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kinase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SFRS18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splicing factor, arginine/serine-rich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LHFPL2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lipoma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HMGIC fusion partner-like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polyhomeotic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1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MTERFD1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MTERF domain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MRPL40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mitochondrial ribosomal protein L40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CCDC109B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coiled-coil domain containing 109B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55013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WRAP53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 repeat containing, antisense to TP53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55135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UBOX5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U-box domain containing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22888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AP1B1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adaptor-related protein complex 1, beta 1 subunit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GNAZ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guanine nucleotide binding protein (G protein), alpha z polypeptide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MAU2 chromatid cohesion factor homolog (C.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elegans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RNF13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 finger protein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EFNA3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ephrin-A3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PPP3CC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phosphatase 3, catalytic subunit, gamma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isozyme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ZNF516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protein 516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peptidase 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oxygenase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decycling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CAPRIN2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caprin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member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65981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LRP6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density lipoprotein receptor-related protein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anoctamin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57101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CCR7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chemokine (C-C motif) receptor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DCUN1D2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DCN1, defective in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cullin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neddylation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domain containing 2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MFAP3L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microfibrillar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-associated protein 3-like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tubby like protein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NCF4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neutrophil cytosolic factor 4, 40kDa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SMARCA5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SWI/SNF related, matrix associated, actin dependent regulator of chromatin, subfamily a, member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FAM65A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with sequence similarity 65, member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79567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DNAJC3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(Hsp40) homolog, subfamily C, member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TPT1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tumor protein,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translationally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-controlled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elongation factor, RNA polymerase II,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22936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SERF2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EDRK-rich factor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PDGFB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platelet-derived growth factor beta polypeptide (simian sarcoma viral (v-sis) oncogene homolog)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SCNM1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channel modifier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L3MBTL1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l(3)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1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LAPTM4B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transmembrane 4 beta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55353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TOMM22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translocase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outer mitochondrial membrane 22 homolog (yeast)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56993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chromodomain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helicase DNA binding protein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 RAS oncogene homolog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BCKDK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branched chain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ketoacid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kinase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SMYD5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SMYD family member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NSFL1C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NSFL1 (p97) cofactor (p47)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55968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PPOX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protoporphyrinogen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IL2RB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 receptor, beta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QTRT1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queuine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tRNA-ribosyltransferase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81890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PSD3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pleckstrin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Sec7 domain containing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23362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acetylgalactosaminidase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alpha-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KIAA0528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KIAA0528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INPP4B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inositol polyphosphate-4-phosphatase, type II, 105kDa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schwannomin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interacting protein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29970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PEX5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biogenesis factor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LOC91316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glucuronidase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beta/immunoglobulin lambda-like polypeptide 1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pseudogene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91316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ZSWIM1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finger, SWIM-type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LOC729991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LOC729991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729991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PTCD2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pentatricopeptide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repeat domain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KLHL26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kelch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26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55295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ASXL1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 sex combs like 1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171023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OSBPL2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oxysterol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binding protein-like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TBC1D22A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TBC1 domain family, member 22A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SYDE1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synapse defective 1, Rho GTPase, homolog 1 (C.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elegans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85360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EFNA4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ephrin-A4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CBFA2T2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core-binding factor, runt domain, alpha subunit 2;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translocated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SC4MOL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sterol-C4-methyl oxidase-like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cathepsin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epidermal growth factor receptor pathway substrate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C6orf124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6 open reading frame 124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653483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PLLP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plasmolipin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CSF2RB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colony stimulating factor 2 receptor, beta, low-affinity (granulocyte-macrophage)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SLC39A8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family 39 (zinc transporter), member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suppression of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tumorigenicity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(breast carcinoma) (zinc finger protein)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STEAP4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STEAP family member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ribosylation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factor-like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SIRT2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sirtuin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22933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SERHL2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 hydrolase-like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253190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RGNEF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guanine nucleotide exchange factor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64283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DNAJC13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(Hsp40) homolog, subfamily C, member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23317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PSMD3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prosome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macropain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26S subunit, non-ATPase,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ANKRD27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ankyrin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repeat domain 27 (VPS9 domain)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84079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SYNGR1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synaptogyrin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ARFGAP3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ribosylation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 GTPase activating protein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26286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CDC40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 division cycle 40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51362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MEF2C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myocyte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enhancer factor 2C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GOLT1B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golgi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 1B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GAS2L1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arrest-specific 2 like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SPRY1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sprouty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1, antagonist of FGF signaling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SMPDL3A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sphingomyelin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phosphodiesterase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acid-like 3A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deleted in liver cancer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KDELR3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KDEL (Lys-Asp-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endoplasmic reticulum protein retention receptor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RPS23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S23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ENOX1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ecto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-NOX disulfide-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exchanger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EIF2B5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eukaryotic translation initiation factor 2B, subunit 5 epsilon, 82kDa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beta-2-microglobulin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C1orf77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1 open reading frame 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ARL2BP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ribosylation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factor-like 2 binding protein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23568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AP3M2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adaptor-related protein complex 3, mu 2 subunit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TUBGCP4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tubulin, gamma complex associated protein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27229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MAVS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mitochondrial antiviral signaling protein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NQO1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NAD(P)H dehydrogenase,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ZFPM2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zinc finger protein,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multitype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23414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RPL19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homology 2 domain containing) transforming protein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EIF3J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eukaryotic translation initiation factor 3, subunit 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FGFR1OP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FGFR1 oncogene partner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ARFGEF2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ribosylation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 guanine nucleotide-exchange factor 2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brefeldin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A-inhibited)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ITM2B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 membrane protein 2B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tripartite motif containing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male-specific lethal 1 homolog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339287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SRSF6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serine/arginine-rich splicing factor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SREBF1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sterol regulatory element binding transcription factor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CSNK2A2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casein kinase 2, alpha prime polypeptide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tetratricopeptide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repeat domain 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MARCKS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myristoylated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alanine-rich protein kinase C substrate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PLOD2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procollagen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-lysine, 2-oxoglutarate 5-dioxygenase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of myb1 (chicken)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TDRKH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KH domain containing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MCTP1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C2 domains, transmembrane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cathepsin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IFT52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intraflagellar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 52 homolog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Chlamydomonas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sequence receptor, gamma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translocon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-associated protein gamma)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arrest-specific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GLRX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glutaredoxin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GUCY1A3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guanylate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soluble, alpha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PDGFRL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platelet-derived growth factor receptor-like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megakaryocyte-associated tyrosine kinase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RPL23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TNFSF12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 necrosis factor (ligand) superfamily, member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C20orf4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20 open reading frame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C15orf24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15 open reading frame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PEX11B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biogenesis factor 11 beta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meningioma (disrupted in balanced translocation)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C6orf120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6 open reading frame 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387263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ANAPC10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anaphase promoting complex subunit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AP1M2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adaptor-related protein complex 1, mu 2 subunit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SLC46A3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family 46, member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283537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MEIS3P1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pseudogene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ICAM1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intercellular adhesion molecule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AKAP12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kinase (PRKA) anchor protein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IGLL3P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immunoglobulin lambda-like polypeptide 3,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pseudogene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91353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PTPN1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tyrosine phosphatase, non-receptor type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SNAP23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synaptosomal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-associated protein, 23kDa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DNAJB12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(Hsp40) homolog, subfamily B, member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54788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hexosaminidase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(beta polypeptide)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ubiquitin-fold modifier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ATP6V1B2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ATPase, H+ transporting,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56/58kDa, V1 subunit B2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SEC24D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SEC24 family, member D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PDLIM5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PDZ and LIM domain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OSTM1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osteopetrosis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associated transmembrane protein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28962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PDLIM2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PDZ and LIM domain 2 (mystique)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64236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translocator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(18kDa)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acylethanolamine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27163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ATP6V1C1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ATPase, H+ transporting,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42kDa, V1 subunit C1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TLR2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toll-like receptor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LHFP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lipoma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HMGIC fusion partner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dermatan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sulfate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epimerase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ATP6V1A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ATPase, H+ transporting,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70kDa, V1 subunit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RPL26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MAPKBP1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mitogen-activated protein kinase binding protein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TPD52L2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 protein D52-like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NDUFAF1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NADH dehydrogenase (ubiquinone) 1 alpha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subcomplex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assembly factor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AGGF1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angiogenic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 with G patch and FHA domains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NDRG3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NDRG family member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PDE4A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phosphodiesterase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RWDD1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RWD domain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PPP1R3D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phosphatase 1, regulatory (inhibitor) subunit 3D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PGRMC2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progesterone receptor membrane component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MFSD1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facilitator superfamily domain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64747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 incorporator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57515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interleukin 6 signal transducer (gp130,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oncostatin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receptor)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SUCLA2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succinate-CoA ligase, ADP-forming, beta subunit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polo-like kinase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dermatopontin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PKD2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polycystic kidney disease 2 (autosomal dominant)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YTHDF1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YTH domain family, member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54915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SYNRG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synergin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gamma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NSA2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NSA2 ribosome biogenesis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DNAJB14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(Hsp40) homolog, subfamily B, member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79982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STX8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KRT10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plasma glutamate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carboxypeptidase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-related C3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botulinum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toxin substrate 2 (rho family, small GTP binding protein Rac2)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II (thrombin) receptor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MAN1A1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alpha, class 1A, member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CCNH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ferrochelatase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RASA1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p21 protein activator (GTPase activating protein)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asparagine-linked glycosylation 5,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dolichyl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-phosphate beta-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glucosyltransferase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(S.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cerevisiae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COPS4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COP9 constitutive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photomorphogenic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subunit 4 (Arabidopsis)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BGLAP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 gamma-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carboxyglutamate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protein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WTAP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tumor 1 associated protein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MAX-like protein 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DUSP14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dual specificity phosphatase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 and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interactor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54453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MFAP3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microfibrillar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-associated protein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SLMO2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slowmo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2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PPAP2A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phosphatase type 2A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FAM172A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with sequence similarity 172, member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83989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TPST2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tyrosylprotein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sulfotransferase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musculoaponeurotic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fibrosarcoma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oncogene homolog (avian)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insulin-like growth factor binding protein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acyl-CoA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long-chain family member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C13orf15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13 open reading frame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28984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RHOBTB3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Rho-related BTB domain containing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22836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thrombospondin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RHOT1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 gene family, member T1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55288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C10orf26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10 open reading frame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54838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BLMH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bleomycin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RAB32, member RAS oncogene family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ubiquitin-like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post-GPI attachment to proteins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93210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ENPP1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ectonucleotide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pyrophosphatase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phosphodiesterase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5167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EVI2A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ecotropic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viral integration site 2A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FBLN1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fibulin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PPP3CA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phosphatase 3, catalytic subunit, alpha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isozyme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chemokine (C-C motif) ligand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TDO2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tryptophan 2,3-dioxygenase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CCPG1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cycle progression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retinoblastoma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peptidylprolyl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isomerase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(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cyclophilin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PMP22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myelin protein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KDELC1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KDEL (Lys-Asp-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containing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79070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EDNRA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endothelin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receptor type 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OLFML1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olfactomedin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283298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FZD1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frizzled homolog 1 (Drosophila)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osteomodulin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COPZ2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coatomer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complex, subunit zeta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51226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PDLIM3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PDZ and LIM domain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27295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OLFML3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olfactomedin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56944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 derived growth factor 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80310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NUAK1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NUAK family, SNF1-like kinase,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9891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TIMP3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TIMP </w:t>
            </w:r>
            <w:proofErr w:type="spellStart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metallopeptidase</w:t>
            </w:r>
            <w:proofErr w:type="spellEnd"/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inhibitor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7078</w:t>
            </w:r>
          </w:p>
        </w:tc>
      </w:tr>
      <w:tr w:rsidR="007D3687" w:rsidRPr="003B4448" w:rsidTr="007D3687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fibroblast activation protein, alpha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7" w:rsidRPr="003B4448" w:rsidRDefault="007D3687" w:rsidP="007D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</w:t>
            </w:r>
          </w:p>
        </w:tc>
      </w:tr>
    </w:tbl>
    <w:p w:rsidR="007D3687" w:rsidRDefault="007D3687" w:rsidP="007D3687"/>
    <w:p w:rsidR="007D3687" w:rsidRDefault="007D3687" w:rsidP="001C1233">
      <w:pPr>
        <w:rPr>
          <w:rFonts w:ascii="Times New Roman" w:hAnsi="Times New Roman" w:cs="Times New Roman"/>
          <w:b/>
          <w:sz w:val="24"/>
          <w:szCs w:val="24"/>
        </w:rPr>
      </w:pPr>
    </w:p>
    <w:p w:rsidR="001C1233" w:rsidRDefault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233" w:rsidRP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8</w:t>
      </w:r>
      <w:r w:rsidR="00965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9D5" w:rsidRPr="009659D5">
        <w:rPr>
          <w:rFonts w:ascii="Times New Roman" w:hAnsi="Times New Roman" w:cs="Times New Roman"/>
          <w:b/>
          <w:sz w:val="24"/>
          <w:szCs w:val="24"/>
        </w:rPr>
        <w:t>Pathways and biological processes identified with the software for enrichment analysis GeneGo. These pathways were overrepresented in cluster #1 of the NMF consensus clustering</w:t>
      </w:r>
    </w:p>
    <w:tbl>
      <w:tblPr>
        <w:tblStyle w:val="TableGrid"/>
        <w:tblW w:w="5641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4207"/>
        <w:gridCol w:w="1477"/>
        <w:gridCol w:w="1257"/>
        <w:gridCol w:w="3608"/>
      </w:tblGrid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7D3687" w:rsidP="007D3687">
            <w:pPr>
              <w:rPr>
                <w:rFonts w:ascii="Times New Roman" w:hAnsi="Times New Roman" w:cs="Times New Roman"/>
                <w:b/>
                <w:bCs/>
              </w:rPr>
            </w:pPr>
            <w:r w:rsidRPr="007D3687">
              <w:rPr>
                <w:rFonts w:ascii="Times New Roman" w:hAnsi="Times New Roman" w:cs="Times New Roman"/>
                <w:b/>
                <w:bCs/>
              </w:rPr>
              <w:t>Maps</w:t>
            </w:r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  <w:b/>
                <w:bCs/>
              </w:rPr>
            </w:pPr>
            <w:r w:rsidRPr="00E07117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  <w:b/>
                <w:bCs/>
              </w:rPr>
            </w:pPr>
            <w:r w:rsidRPr="00E07117">
              <w:rPr>
                <w:rFonts w:ascii="Times New Roman" w:hAnsi="Times New Roman" w:cs="Times New Roman"/>
                <w:b/>
                <w:bCs/>
              </w:rPr>
              <w:t>FDR</w:t>
            </w:r>
          </w:p>
        </w:tc>
        <w:tc>
          <w:tcPr>
            <w:tcW w:w="1710" w:type="pct"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  <w:b/>
                <w:bCs/>
              </w:rPr>
            </w:pPr>
            <w:r w:rsidRPr="00E07117">
              <w:rPr>
                <w:rFonts w:ascii="Times New Roman" w:hAnsi="Times New Roman" w:cs="Times New Roman"/>
                <w:b/>
                <w:bCs/>
              </w:rPr>
              <w:t xml:space="preserve">Network Objects 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4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Immune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response_Oncostatin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 signaling via JAK-Stat in human cells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3.755E-05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6.709E-03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proofErr w:type="spellStart"/>
            <w:r w:rsidRPr="00E07117">
              <w:rPr>
                <w:rFonts w:ascii="Times New Roman" w:hAnsi="Times New Roman" w:cs="Times New Roman"/>
              </w:rPr>
              <w:t>Eotaxin</w:t>
            </w:r>
            <w:proofErr w:type="spellEnd"/>
            <w:r w:rsidRPr="00E07117">
              <w:rPr>
                <w:rFonts w:ascii="Times New Roman" w:hAnsi="Times New Roman" w:cs="Times New Roman"/>
              </w:rPr>
              <w:t>, LIFR, gp130, LIF receptor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5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NF-AT signaling in cardiac hypertrophy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3.946E-05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6.709E-03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proofErr w:type="spellStart"/>
            <w:r w:rsidRPr="00E07117">
              <w:rPr>
                <w:rFonts w:ascii="Times New Roman" w:hAnsi="Times New Roman" w:cs="Times New Roman"/>
              </w:rPr>
              <w:t>Shc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, MEF2C, LIF, </w:t>
            </w:r>
            <w:proofErr w:type="spellStart"/>
            <w:r w:rsidRPr="00E07117">
              <w:rPr>
                <w:rFonts w:ascii="Times New Roman" w:hAnsi="Times New Roman" w:cs="Times New Roman"/>
              </w:rPr>
              <w:t>Calcineurin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 A (catalytic), gp130, LIF receptor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6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Immune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response_Function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of MEF2 in T lymphocytes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1.350E-04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1.530E-02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 xml:space="preserve">PKC, MEF2C, </w:t>
            </w:r>
            <w:proofErr w:type="spellStart"/>
            <w:r w:rsidRPr="00E07117">
              <w:rPr>
                <w:rFonts w:ascii="Times New Roman" w:hAnsi="Times New Roman" w:cs="Times New Roman"/>
              </w:rPr>
              <w:t>Calcineurin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 A (catalytic), MEF2, 14-3-3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7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Signal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transduction_Erk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Interactions: Inhibition of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Erk</w:t>
              </w:r>
              <w:proofErr w:type="spellEnd"/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3.236E-04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2.751E-02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 xml:space="preserve">MKP-2, PKC, </w:t>
            </w:r>
            <w:proofErr w:type="spellStart"/>
            <w:r w:rsidRPr="00E07117">
              <w:rPr>
                <w:rFonts w:ascii="Times New Roman" w:hAnsi="Times New Roman" w:cs="Times New Roman"/>
              </w:rPr>
              <w:t>Calcineurin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 A (catalytic), MKP-4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8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Immune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response_Oncostatin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 signaling via MAPK in human cells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4.506E-04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3.064E-02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proofErr w:type="spellStart"/>
            <w:r w:rsidRPr="00E07117">
              <w:rPr>
                <w:rFonts w:ascii="Times New Roman" w:hAnsi="Times New Roman" w:cs="Times New Roman"/>
              </w:rPr>
              <w:t>Shc</w:t>
            </w:r>
            <w:proofErr w:type="spellEnd"/>
            <w:r w:rsidRPr="00E07117">
              <w:rPr>
                <w:rFonts w:ascii="Times New Roman" w:hAnsi="Times New Roman" w:cs="Times New Roman"/>
              </w:rPr>
              <w:t>, LIFR, gp130, LIF receptor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9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Regulation of lipid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metabolism_Regulation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of fatty acid synthase activity in hepatocytes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7.958E-04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4.510E-02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SREBP1 (Golgi membrane), SREBP1 precursor, SREBP1 (nuclear)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0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Some pathways of EMT in cancer cells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1.536E-03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6.020E-02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proofErr w:type="spellStart"/>
            <w:r w:rsidRPr="00E07117">
              <w:rPr>
                <w:rFonts w:ascii="Times New Roman" w:hAnsi="Times New Roman" w:cs="Times New Roman"/>
              </w:rPr>
              <w:t>Shc</w:t>
            </w:r>
            <w:proofErr w:type="spellEnd"/>
            <w:r w:rsidRPr="00E07117">
              <w:rPr>
                <w:rFonts w:ascii="Times New Roman" w:hAnsi="Times New Roman" w:cs="Times New Roman"/>
              </w:rPr>
              <w:t>, EDNRA, PDGF-D, PDGF-B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1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Regulation of lipid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metabolism_Insulin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regulation of fatty acid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methabolism</w:t>
              </w:r>
              <w:proofErr w:type="spellEnd"/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1.781E-03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6.020E-02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 xml:space="preserve">SREBP1 (Golgi membrane), </w:t>
            </w:r>
            <w:proofErr w:type="spellStart"/>
            <w:r w:rsidRPr="00E07117">
              <w:rPr>
                <w:rFonts w:ascii="Times New Roman" w:hAnsi="Times New Roman" w:cs="Times New Roman"/>
              </w:rPr>
              <w:t>Shc</w:t>
            </w:r>
            <w:proofErr w:type="spellEnd"/>
            <w:r w:rsidRPr="00E07117">
              <w:rPr>
                <w:rFonts w:ascii="Times New Roman" w:hAnsi="Times New Roman" w:cs="Times New Roman"/>
              </w:rPr>
              <w:t>, SREBP1 precursor, ACSL1, SREBP1 (nuclear)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Transcription_Transcription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regulation of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aminoacid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metabolism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1.810E-03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6.020E-02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c-</w:t>
            </w:r>
            <w:proofErr w:type="spellStart"/>
            <w:r w:rsidRPr="00E07117">
              <w:rPr>
                <w:rFonts w:ascii="Times New Roman" w:hAnsi="Times New Roman" w:cs="Times New Roman"/>
              </w:rPr>
              <w:t>Maf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, PKC, </w:t>
            </w:r>
            <w:proofErr w:type="spellStart"/>
            <w:r w:rsidRPr="00E07117">
              <w:rPr>
                <w:rFonts w:ascii="Times New Roman" w:hAnsi="Times New Roman" w:cs="Times New Roman"/>
              </w:rPr>
              <w:t>Rb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 protein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Development_Role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of HDAC and calcium/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calmodulin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-dependent kinase (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CaMK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) in control of skeletal 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myogenesis</w:t>
              </w:r>
              <w:proofErr w:type="spellEnd"/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1.901E-03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6.020E-02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 xml:space="preserve">MEF2C, </w:t>
            </w:r>
            <w:proofErr w:type="spellStart"/>
            <w:r w:rsidRPr="00E07117">
              <w:rPr>
                <w:rFonts w:ascii="Times New Roman" w:hAnsi="Times New Roman" w:cs="Times New Roman"/>
              </w:rPr>
              <w:t>Calcineurin</w:t>
            </w:r>
            <w:proofErr w:type="spellEnd"/>
            <w:r w:rsidRPr="00E07117">
              <w:rPr>
                <w:rFonts w:ascii="Times New Roman" w:hAnsi="Times New Roman" w:cs="Times New Roman"/>
              </w:rPr>
              <w:t xml:space="preserve"> A (catalytic), MEF2, 14-3-3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4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G-protein signaling_Rap2B regulation pathway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1.948E-03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6.020E-02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RAP-2B, M-Ras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5" w:history="1"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Triacylglycerol metabolism p.2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2.524E-03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7.152E-02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LPP1, CEL, LIPE</w:t>
            </w:r>
          </w:p>
        </w:tc>
      </w:tr>
      <w:tr w:rsidR="007D3687" w:rsidRPr="00E07117" w:rsidTr="007D3687">
        <w:trPr>
          <w:trHeight w:val="828"/>
        </w:trPr>
        <w:tc>
          <w:tcPr>
            <w:tcW w:w="1994" w:type="pct"/>
            <w:noWrap/>
            <w:hideMark/>
          </w:tcPr>
          <w:p w:rsidR="007D3687" w:rsidRPr="007D3687" w:rsidRDefault="009659D5" w:rsidP="007D3687">
            <w:pPr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Development_Regulation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of epithelial-to-</w:t>
              </w:r>
              <w:proofErr w:type="spellStart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mesenchymal</w:t>
              </w:r>
              <w:proofErr w:type="spellEnd"/>
              <w:r w:rsidR="007D3687" w:rsidRPr="007D368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transition (EMT)</w:t>
              </w:r>
            </w:hyperlink>
          </w:p>
        </w:tc>
        <w:tc>
          <w:tcPr>
            <w:tcW w:w="70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3.545E-03</w:t>
            </w:r>
          </w:p>
        </w:tc>
        <w:tc>
          <w:tcPr>
            <w:tcW w:w="596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9.272E-02</w:t>
            </w:r>
          </w:p>
        </w:tc>
        <w:tc>
          <w:tcPr>
            <w:tcW w:w="1710" w:type="pct"/>
            <w:noWrap/>
            <w:hideMark/>
          </w:tcPr>
          <w:p w:rsidR="007D3687" w:rsidRPr="00E07117" w:rsidRDefault="007D3687" w:rsidP="007D3687">
            <w:pPr>
              <w:rPr>
                <w:rFonts w:ascii="Times New Roman" w:hAnsi="Times New Roman" w:cs="Times New Roman"/>
              </w:rPr>
            </w:pPr>
            <w:r w:rsidRPr="00E07117">
              <w:rPr>
                <w:rFonts w:ascii="Times New Roman" w:hAnsi="Times New Roman" w:cs="Times New Roman"/>
              </w:rPr>
              <w:t>Frizzled, EDNRA, PDGF-D, PDGF-B</w:t>
            </w:r>
          </w:p>
        </w:tc>
      </w:tr>
    </w:tbl>
    <w:p w:rsidR="007D3687" w:rsidRDefault="007D3687" w:rsidP="007D3687"/>
    <w:p w:rsidR="001C1233" w:rsidRP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9</w:t>
      </w:r>
      <w:r w:rsidR="00965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9D5" w:rsidRPr="009659D5">
        <w:rPr>
          <w:rFonts w:ascii="Times New Roman" w:hAnsi="Times New Roman" w:cs="Times New Roman"/>
          <w:b/>
          <w:sz w:val="24"/>
          <w:szCs w:val="24"/>
        </w:rPr>
        <w:t>Pathways and biological processes identified with the software for enrichment analysis GeneGo. These pathways overrepresented in cluster #2 of the NMF consensus clustering</w:t>
      </w:r>
      <w:bookmarkStart w:id="0" w:name="_GoBack"/>
      <w:bookmarkEnd w:id="0"/>
    </w:p>
    <w:tbl>
      <w:tblPr>
        <w:tblStyle w:val="TableGrid1"/>
        <w:tblW w:w="9805" w:type="dxa"/>
        <w:tblLayout w:type="fixed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3150"/>
      </w:tblGrid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7D3687" w:rsidP="007D368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32E08">
              <w:rPr>
                <w:rFonts w:ascii="Cambria" w:hAnsi="Cambria" w:cs="Times New Roman"/>
                <w:b/>
                <w:bCs/>
                <w:sz w:val="24"/>
                <w:szCs w:val="24"/>
              </w:rPr>
              <w:t>Maps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b/>
                <w:bCs/>
                <w:sz w:val="24"/>
                <w:szCs w:val="24"/>
              </w:rPr>
              <w:t>FDR</w:t>
            </w:r>
          </w:p>
        </w:tc>
        <w:tc>
          <w:tcPr>
            <w:tcW w:w="3150" w:type="dxa"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b/>
                <w:bCs/>
                <w:sz w:val="24"/>
                <w:szCs w:val="24"/>
              </w:rPr>
              <w:t>Network Objects from</w:t>
            </w:r>
            <w:r w:rsidRPr="007D3687"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  <w:t>Active Data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7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cycle_Chromosome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condensation in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prometaphase</w:t>
              </w:r>
              <w:proofErr w:type="spellEnd"/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3.101E-05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8.735E-03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Aurora-B, AKAP8, CAP-G/G2, Aurora-A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8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G-protein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signaling_Cross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-talk between Ras-family GTPases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4.526E-05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8.735E-03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B-Raf, PLD1, AKT(PKB), p120GAP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9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Immune response_C5a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7.605E-05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9.785E-03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Bcl-2, PLD1,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0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adhesion_Ephrin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6.566E-04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4.989E-02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Ephrin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-A, 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FAK1, p120GAP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1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DNA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damage_Inhibition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of telomerase activity and cellular senescence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6.941E-04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4.989E-02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AKT(PKB),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2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Development_Leptin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 via PI3K-dependent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7.755E-04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4.989E-02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PTP-1B, C/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EBPalpha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, AKT(PKB), AKT2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3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Chemotaxis_Inhibitory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action of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lipoxins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on IL-8- and Leukotriene B4-induced neutrophil migration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1.058E-03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5.346E-02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PIP5KI, PLD1,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4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Development_WNT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 pathway. Part 2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1.223E-03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5.346E-02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Casein kinase II, alpha chains, SNAIL1, BRG1, WNT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5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Apoptosis and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survival_Apoptotic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Activin A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1.356E-03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5.346E-02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AKT(PKB), p120GAP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6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Impaired inhibitory action of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lipoxins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on neutrophil migration in CF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1.503E-03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5.346E-02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PIP5KI, PLD1,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7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adhesion_Cadherin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-mediated cell adhesion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1.524E-03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5.346E-02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P-cadherin, M-cadherin,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8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adhesion_Chemokines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and adhesion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1.913E-03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TRIO, 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29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Apoptosis and survival_p53-dependent apoptosis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2.101E-03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Bcl-2,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0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Immune response_IL-15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2.465E-03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Bcl-2, c-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Myb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1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Development_Regulation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of epithelial-to-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mesenchymal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transition (EMT)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2.465E-03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SNAIL1, NOTCH4, Bcl-2, WNT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2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Development_Transcription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regulation of granulocyte development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2.797E-03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c-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Myb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, C/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EBPalpha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3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cycle_Start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of DNA replication in early S phase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2.797E-03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MCM4, MCM5,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4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Cytoskeleton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remodeling_TGF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, WNT and cytoskeletal remodeling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3.019E-03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Casein kinase II, alpha chains, p53, AKT(PKB), FAK1, WNT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5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cycle_Spindle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assembly and chromosome separation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3.057E-03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Aurora-B, TPX2, Aurora-A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6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Apoptosis and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survival_Role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of CDK5 in neuronal death and survival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3.332E-03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Bcl-2,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7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G-protein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signaling_RhoA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regulation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3.332E-03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Ephrin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-A, PLD1,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8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Chemotaxis_CXCR4 signaling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3.332E-03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5.846E-02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FAK1, p120GAP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39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G-protein signaling_S1P2 receptor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3.621E-03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6.077E-02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0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Development_SSTR2 in regulation of cell proliferation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3.925E-03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6.313E-02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1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Chemotaxis_Leukocyte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</w:t>
              </w:r>
              <w:proofErr w:type="spellEnd"/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4.381E-03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6.561E-02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PIP5KI, PLD1, PIP5K1A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2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Transcription_Sin3 and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NuRD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in transcription regulation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4.579E-03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6.561E-02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Sin3B, Mi-2 beta, Mi-2 alpha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3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Transcription_P53 signaling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4.929E-03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6.561E-02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Bcl-2,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4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Translation _Regulation of EIF2 activity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4.929E-03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6.561E-02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Casein kinase II, alpha chains, eIF2B5,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5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adhesion_PLAU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4.929E-03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6.561E-02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Casein kinase II, alpha chains,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6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G-protein signaling_Rap1A regulation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5.295E-03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6.593E-02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p120GAP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7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Development_Neurotrophin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family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5.295E-03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6.593E-02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B-Raf, p53,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8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Apoptosis and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survival_Anti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-apoptotic action of Gastrin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6.489E-03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7.367E-02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Bcl-2,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49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Apoptosis and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survival_TNF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-alpha-induced Caspase-8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6.489E-03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7.367E-02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Caspase-2, AKT(PKB), AKT2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0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Chemotaxis_C5a-induced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</w:t>
              </w:r>
              <w:proofErr w:type="spellEnd"/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6.489E-03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7.367E-02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PLD1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1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Neurophysiological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process_Receptor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-mediated axon growth repulsion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7.368E-03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7.751E-02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Ephrin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-A, 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Pleiotrophin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(OSF1), B-Raf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2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Apoptosis and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survival_DNA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-damage-induced apoptosis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7.626E-03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7.751E-02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3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Development_G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-Proteins mediated regulation MAPK-ERK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7.832E-03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7.751E-02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SynGAP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>, 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4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Chemotaxis_Lipoxin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inhibitory action on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fMLP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-induced neutrophil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chemotaxis</w:t>
              </w:r>
              <w:proofErr w:type="spellEnd"/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7.832E-03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7.751E-02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PLD1,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5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Signal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transduction_PTEN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7.832E-03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7.751E-02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6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Regulation of lipid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metabolism_Insulin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signaling:generic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cascades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8.313E-03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8.022E-02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eIF2B5, AKT(PKB), AKT2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7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Muscle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contraction_Relaxin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 pathway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8.811E-03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8.273E-02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8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Development_Thromboxane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A2 pathway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9.326E-03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8.273E-02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59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Cytoskeleton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remodeling_Integrin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outside-in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9.326E-03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8.273E-02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TRIO, AKT(PKB), FAK1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0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DNA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damage_Role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of SUMO in p53 regulation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9.765E-03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8.273E-02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p53,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1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Apoptosis and survival_HTR1A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9.859E-03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8.273E-02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Bcl-2,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2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Development_EDNRB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9.859E-03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8.273E-02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B-Raf,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3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Signal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transduction_PKA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1.041E-02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8.371E-02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AKAP3, AKAP8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4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Some pathways of EMT in cancer cells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1.041E-02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8.371E-02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SNAIL1, Bcl-2,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5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G-protein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signaling_Proinsulin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C-peptide signaling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1.098E-02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8.647E-02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G-protein alpha-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 family, Bcl-2, AKT(PKB)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6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Cell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cycle_Influence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of Ras and Rho proteins on G1/S Transition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1.156E-02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8.926E-02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AKT(PKB), FAK1, E2F1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7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DNA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damage_NHEJ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mechanisms of DSBs repair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1.214E-02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9.010E-02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 xml:space="preserve">Casein kinase II, alpha chains, </w:t>
            </w:r>
            <w:proofErr w:type="spellStart"/>
            <w:r w:rsidRPr="007D3687">
              <w:rPr>
                <w:rFonts w:ascii="Cambria" w:hAnsi="Cambria" w:cs="Times New Roman"/>
                <w:sz w:val="24"/>
                <w:szCs w:val="24"/>
              </w:rPr>
              <w:t>Sirtuin</w:t>
            </w:r>
            <w:proofErr w:type="spellEnd"/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8" w:history="1"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Development_NOTCH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-induced EMT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1.214E-02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9.010E-02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SNAIL1, NOTCH4</w:t>
            </w:r>
          </w:p>
        </w:tc>
      </w:tr>
      <w:tr w:rsidR="007D3687" w:rsidRPr="007D3687" w:rsidTr="00232E08">
        <w:trPr>
          <w:trHeight w:val="600"/>
        </w:trPr>
        <w:tc>
          <w:tcPr>
            <w:tcW w:w="3775" w:type="dxa"/>
            <w:noWrap/>
            <w:hideMark/>
          </w:tcPr>
          <w:p w:rsidR="007D3687" w:rsidRPr="00232E08" w:rsidRDefault="009659D5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9" w:history="1"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Neurophysiological </w:t>
              </w:r>
              <w:proofErr w:type="spellStart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>process_Olfactory</w:t>
              </w:r>
              <w:proofErr w:type="spellEnd"/>
              <w:r w:rsidR="007D3687" w:rsidRPr="00232E08">
                <w:rPr>
                  <w:rFonts w:ascii="Cambria" w:hAnsi="Cambria" w:cs="Times New Roman"/>
                  <w:sz w:val="24"/>
                  <w:szCs w:val="24"/>
                </w:rPr>
                <w:t xml:space="preserve"> transduction</w:t>
              </w:r>
            </w:hyperlink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1.341E-02</w:t>
            </w:r>
          </w:p>
        </w:tc>
        <w:tc>
          <w:tcPr>
            <w:tcW w:w="144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9.766E-02</w:t>
            </w:r>
          </w:p>
        </w:tc>
        <w:tc>
          <w:tcPr>
            <w:tcW w:w="3150" w:type="dxa"/>
            <w:noWrap/>
            <w:hideMark/>
          </w:tcPr>
          <w:p w:rsidR="007D3687" w:rsidRPr="007D3687" w:rsidRDefault="007D3687" w:rsidP="007D368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687">
              <w:rPr>
                <w:rFonts w:ascii="Cambria" w:hAnsi="Cambria" w:cs="Times New Roman"/>
                <w:sz w:val="24"/>
                <w:szCs w:val="24"/>
              </w:rPr>
              <w:t>ANO2, Olfactory receptor</w:t>
            </w:r>
          </w:p>
        </w:tc>
      </w:tr>
    </w:tbl>
    <w:p w:rsidR="007D3687" w:rsidRPr="007D3687" w:rsidRDefault="007D3687" w:rsidP="007D368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1C1233" w:rsidRPr="001C1233" w:rsidRDefault="001C1233" w:rsidP="001C1233">
      <w:pPr>
        <w:rPr>
          <w:rFonts w:ascii="Times New Roman" w:hAnsi="Times New Roman" w:cs="Times New Roman"/>
          <w:b/>
          <w:sz w:val="24"/>
          <w:szCs w:val="24"/>
        </w:rPr>
      </w:pPr>
    </w:p>
    <w:p w:rsidR="00D86C67" w:rsidRDefault="00D86C67"/>
    <w:sectPr w:rsidR="00D86C67" w:rsidSect="001C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51"/>
    <w:rsid w:val="001C1233"/>
    <w:rsid w:val="00232E08"/>
    <w:rsid w:val="00627CF2"/>
    <w:rsid w:val="0064194C"/>
    <w:rsid w:val="007D3687"/>
    <w:rsid w:val="00910151"/>
    <w:rsid w:val="009659D5"/>
    <w:rsid w:val="00D56A8E"/>
    <w:rsid w:val="00D86C67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D0134-50E0-4CF5-BE1C-EC40FC8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51"/>
    <w:rPr>
      <w:color w:val="800080"/>
      <w:u w:val="single"/>
    </w:rPr>
  </w:style>
  <w:style w:type="paragraph" w:customStyle="1" w:styleId="xl65">
    <w:name w:val="xl65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10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10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10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al"/>
    <w:rsid w:val="0091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91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D3687"/>
  </w:style>
  <w:style w:type="table" w:customStyle="1" w:styleId="TableGrid1">
    <w:name w:val="Table Grid1"/>
    <w:basedOn w:val="TableNormal"/>
    <w:next w:val="TableGrid"/>
    <w:uiPriority w:val="59"/>
    <w:rsid w:val="007D3687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genego.com/cgi/imagemap.cgi?id=440" TargetMode="External"/><Relationship Id="rId18" Type="http://schemas.openxmlformats.org/officeDocument/2006/relationships/hyperlink" Target="http://portal.genego.com/cgi/imagemap.cgi?id=408" TargetMode="External"/><Relationship Id="rId26" Type="http://schemas.openxmlformats.org/officeDocument/2006/relationships/hyperlink" Target="http://portal.genego.com/cgi/imagemap.cgi?id=2692" TargetMode="External"/><Relationship Id="rId39" Type="http://schemas.openxmlformats.org/officeDocument/2006/relationships/hyperlink" Target="http://portal.genego.com/cgi/imagemap.cgi?id=2814" TargetMode="External"/><Relationship Id="rId21" Type="http://schemas.openxmlformats.org/officeDocument/2006/relationships/hyperlink" Target="http://portal.genego.com/cgi/imagemap.cgi?id=4862" TargetMode="External"/><Relationship Id="rId34" Type="http://schemas.openxmlformats.org/officeDocument/2006/relationships/hyperlink" Target="http://portal.genego.com/cgi/imagemap.cgi?id=715" TargetMode="External"/><Relationship Id="rId42" Type="http://schemas.openxmlformats.org/officeDocument/2006/relationships/hyperlink" Target="http://portal.genego.com/cgi/imagemap.cgi?id=672" TargetMode="External"/><Relationship Id="rId47" Type="http://schemas.openxmlformats.org/officeDocument/2006/relationships/hyperlink" Target="http://portal.genego.com/cgi/imagemap.cgi?id=636" TargetMode="External"/><Relationship Id="rId50" Type="http://schemas.openxmlformats.org/officeDocument/2006/relationships/hyperlink" Target="http://portal.genego.com/cgi/imagemap.cgi?id=6454" TargetMode="External"/><Relationship Id="rId55" Type="http://schemas.openxmlformats.org/officeDocument/2006/relationships/hyperlink" Target="http://portal.genego.com/cgi/imagemap.cgi?id=676" TargetMode="External"/><Relationship Id="rId63" Type="http://schemas.openxmlformats.org/officeDocument/2006/relationships/hyperlink" Target="http://portal.genego.com/cgi/imagemap.cgi?id=675" TargetMode="External"/><Relationship Id="rId68" Type="http://schemas.openxmlformats.org/officeDocument/2006/relationships/hyperlink" Target="http://portal.genego.com/cgi/imagemap.cgi?id=3023" TargetMode="External"/><Relationship Id="rId7" Type="http://schemas.openxmlformats.org/officeDocument/2006/relationships/hyperlink" Target="http://portal.genego.com/cgi/imagemap.cgi?id=447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ortal.genego.com/cgi/imagemap.cgi?id=3018" TargetMode="External"/><Relationship Id="rId29" Type="http://schemas.openxmlformats.org/officeDocument/2006/relationships/hyperlink" Target="http://portal.genego.com/cgi/imagemap.cgi?id=428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genego.com/cgi/imagemap.cgi?id=541" TargetMode="External"/><Relationship Id="rId11" Type="http://schemas.openxmlformats.org/officeDocument/2006/relationships/hyperlink" Target="http://portal.genego.com/cgi/imagemap.cgi?id=726" TargetMode="External"/><Relationship Id="rId24" Type="http://schemas.openxmlformats.org/officeDocument/2006/relationships/hyperlink" Target="http://portal.genego.com/cgi/imagemap.cgi?id=516" TargetMode="External"/><Relationship Id="rId32" Type="http://schemas.openxmlformats.org/officeDocument/2006/relationships/hyperlink" Target="http://portal.genego.com/cgi/imagemap.cgi?id=458" TargetMode="External"/><Relationship Id="rId37" Type="http://schemas.openxmlformats.org/officeDocument/2006/relationships/hyperlink" Target="http://portal.genego.com/cgi/imagemap.cgi?id=380" TargetMode="External"/><Relationship Id="rId40" Type="http://schemas.openxmlformats.org/officeDocument/2006/relationships/hyperlink" Target="http://portal.genego.com/cgi/imagemap.cgi?id=3131" TargetMode="External"/><Relationship Id="rId45" Type="http://schemas.openxmlformats.org/officeDocument/2006/relationships/hyperlink" Target="http://portal.genego.com/cgi/imagemap.cgi?id=677" TargetMode="External"/><Relationship Id="rId53" Type="http://schemas.openxmlformats.org/officeDocument/2006/relationships/hyperlink" Target="http://portal.genego.com/cgi/imagemap.cgi?id=463" TargetMode="External"/><Relationship Id="rId58" Type="http://schemas.openxmlformats.org/officeDocument/2006/relationships/hyperlink" Target="http://portal.genego.com/cgi/imagemap.cgi?id=6691" TargetMode="External"/><Relationship Id="rId66" Type="http://schemas.openxmlformats.org/officeDocument/2006/relationships/hyperlink" Target="http://portal.genego.com/cgi/imagemap.cgi?id=4583" TargetMode="External"/><Relationship Id="rId5" Type="http://schemas.openxmlformats.org/officeDocument/2006/relationships/hyperlink" Target="http://portal.genego.com/cgi/imagemap.cgi?id=2235" TargetMode="External"/><Relationship Id="rId15" Type="http://schemas.openxmlformats.org/officeDocument/2006/relationships/hyperlink" Target="http://portal.genego.com/cgi/imagemap.cgi?id=839" TargetMode="External"/><Relationship Id="rId23" Type="http://schemas.openxmlformats.org/officeDocument/2006/relationships/hyperlink" Target="http://portal.genego.com/cgi/imagemap.cgi?id=2731" TargetMode="External"/><Relationship Id="rId28" Type="http://schemas.openxmlformats.org/officeDocument/2006/relationships/hyperlink" Target="http://portal.genego.com/cgi/imagemap.cgi?id=716" TargetMode="External"/><Relationship Id="rId36" Type="http://schemas.openxmlformats.org/officeDocument/2006/relationships/hyperlink" Target="http://portal.genego.com/cgi/imagemap.cgi?id=2374" TargetMode="External"/><Relationship Id="rId49" Type="http://schemas.openxmlformats.org/officeDocument/2006/relationships/hyperlink" Target="http://portal.genego.com/cgi/imagemap.cgi?id=6668" TargetMode="External"/><Relationship Id="rId57" Type="http://schemas.openxmlformats.org/officeDocument/2006/relationships/hyperlink" Target="http://portal.genego.com/cgi/imagemap.cgi?id=3095" TargetMode="External"/><Relationship Id="rId61" Type="http://schemas.openxmlformats.org/officeDocument/2006/relationships/hyperlink" Target="http://portal.genego.com/cgi/imagemap.cgi?id=2947" TargetMode="External"/><Relationship Id="rId10" Type="http://schemas.openxmlformats.org/officeDocument/2006/relationships/hyperlink" Target="http://portal.genego.com/cgi/imagemap.cgi?id=3017" TargetMode="External"/><Relationship Id="rId19" Type="http://schemas.openxmlformats.org/officeDocument/2006/relationships/hyperlink" Target="http://portal.genego.com/cgi/imagemap.cgi?id=6453" TargetMode="External"/><Relationship Id="rId31" Type="http://schemas.openxmlformats.org/officeDocument/2006/relationships/hyperlink" Target="http://portal.genego.com/cgi/imagemap.cgi?id=3018" TargetMode="External"/><Relationship Id="rId44" Type="http://schemas.openxmlformats.org/officeDocument/2006/relationships/hyperlink" Target="http://portal.genego.com/cgi/imagemap.cgi?id=497" TargetMode="External"/><Relationship Id="rId52" Type="http://schemas.openxmlformats.org/officeDocument/2006/relationships/hyperlink" Target="http://portal.genego.com/cgi/imagemap.cgi?id=542" TargetMode="External"/><Relationship Id="rId60" Type="http://schemas.openxmlformats.org/officeDocument/2006/relationships/hyperlink" Target="http://portal.genego.com/cgi/imagemap.cgi?id=648" TargetMode="External"/><Relationship Id="rId65" Type="http://schemas.openxmlformats.org/officeDocument/2006/relationships/hyperlink" Target="http://portal.genego.com/cgi/imagemap.cgi?id=2815" TargetMode="External"/><Relationship Id="rId4" Type="http://schemas.openxmlformats.org/officeDocument/2006/relationships/hyperlink" Target="http://portal.genego.com/cgi/imagemap.cgi?id=2207" TargetMode="External"/><Relationship Id="rId9" Type="http://schemas.openxmlformats.org/officeDocument/2006/relationships/hyperlink" Target="http://portal.genego.com/cgi/imagemap.cgi?id=143" TargetMode="External"/><Relationship Id="rId14" Type="http://schemas.openxmlformats.org/officeDocument/2006/relationships/hyperlink" Target="http://portal.genego.com/cgi/imagemap.cgi?id=395" TargetMode="External"/><Relationship Id="rId22" Type="http://schemas.openxmlformats.org/officeDocument/2006/relationships/hyperlink" Target="http://portal.genego.com/cgi/imagemap.cgi?id=719" TargetMode="External"/><Relationship Id="rId27" Type="http://schemas.openxmlformats.org/officeDocument/2006/relationships/hyperlink" Target="http://portal.genego.com/cgi/imagemap.cgi?id=2122" TargetMode="External"/><Relationship Id="rId30" Type="http://schemas.openxmlformats.org/officeDocument/2006/relationships/hyperlink" Target="http://portal.genego.com/cgi/imagemap.cgi?id=3054" TargetMode="External"/><Relationship Id="rId35" Type="http://schemas.openxmlformats.org/officeDocument/2006/relationships/hyperlink" Target="http://portal.genego.com/cgi/imagemap.cgi?id=712" TargetMode="External"/><Relationship Id="rId43" Type="http://schemas.openxmlformats.org/officeDocument/2006/relationships/hyperlink" Target="http://portal.genego.com/cgi/imagemap.cgi?id=412" TargetMode="External"/><Relationship Id="rId48" Type="http://schemas.openxmlformats.org/officeDocument/2006/relationships/hyperlink" Target="http://portal.genego.com/cgi/imagemap.cgi?id=3142" TargetMode="External"/><Relationship Id="rId56" Type="http://schemas.openxmlformats.org/officeDocument/2006/relationships/hyperlink" Target="http://portal.genego.com/cgi/imagemap.cgi?id=724" TargetMode="External"/><Relationship Id="rId64" Type="http://schemas.openxmlformats.org/officeDocument/2006/relationships/hyperlink" Target="http://portal.genego.com/cgi/imagemap.cgi?id=3017" TargetMode="External"/><Relationship Id="rId69" Type="http://schemas.openxmlformats.org/officeDocument/2006/relationships/hyperlink" Target="http://portal.genego.com/cgi/imagemap.cgi?id=3200" TargetMode="External"/><Relationship Id="rId8" Type="http://schemas.openxmlformats.org/officeDocument/2006/relationships/hyperlink" Target="http://portal.genego.com/cgi/imagemap.cgi?id=2204" TargetMode="External"/><Relationship Id="rId51" Type="http://schemas.openxmlformats.org/officeDocument/2006/relationships/hyperlink" Target="http://portal.genego.com/cgi/imagemap.cgi?id=5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rtal.genego.com/cgi/imagemap.cgi?id=470" TargetMode="External"/><Relationship Id="rId17" Type="http://schemas.openxmlformats.org/officeDocument/2006/relationships/hyperlink" Target="http://portal.genego.com/cgi/imagemap.cgi?id=709" TargetMode="External"/><Relationship Id="rId25" Type="http://schemas.openxmlformats.org/officeDocument/2006/relationships/hyperlink" Target="http://portal.genego.com/cgi/imagemap.cgi?id=2476" TargetMode="External"/><Relationship Id="rId33" Type="http://schemas.openxmlformats.org/officeDocument/2006/relationships/hyperlink" Target="http://portal.genego.com/cgi/imagemap.cgi?id=705" TargetMode="External"/><Relationship Id="rId38" Type="http://schemas.openxmlformats.org/officeDocument/2006/relationships/hyperlink" Target="http://portal.genego.com/cgi/imagemap.cgi?id=617" TargetMode="External"/><Relationship Id="rId46" Type="http://schemas.openxmlformats.org/officeDocument/2006/relationships/hyperlink" Target="http://portal.genego.com/cgi/imagemap.cgi?id=392" TargetMode="External"/><Relationship Id="rId59" Type="http://schemas.openxmlformats.org/officeDocument/2006/relationships/hyperlink" Target="http://portal.genego.com/cgi/imagemap.cgi?id=664" TargetMode="External"/><Relationship Id="rId67" Type="http://schemas.openxmlformats.org/officeDocument/2006/relationships/hyperlink" Target="http://portal.genego.com/cgi/imagemap.cgi?id=524" TargetMode="External"/><Relationship Id="rId20" Type="http://schemas.openxmlformats.org/officeDocument/2006/relationships/hyperlink" Target="http://portal.genego.com/cgi/imagemap.cgi?id=649" TargetMode="External"/><Relationship Id="rId41" Type="http://schemas.openxmlformats.org/officeDocument/2006/relationships/hyperlink" Target="http://portal.genego.com/cgi/imagemap.cgi?id=452" TargetMode="External"/><Relationship Id="rId54" Type="http://schemas.openxmlformats.org/officeDocument/2006/relationships/hyperlink" Target="http://portal.genego.com/cgi/imagemap.cgi?id=2728" TargetMode="External"/><Relationship Id="rId62" Type="http://schemas.openxmlformats.org/officeDocument/2006/relationships/hyperlink" Target="http://portal.genego.com/cgi/imagemap.cgi?id=227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113</Pages>
  <Words>30599</Words>
  <Characters>174420</Characters>
  <Application>Microsoft Office Word</Application>
  <DocSecurity>0</DocSecurity>
  <Lines>1453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</dc:creator>
  <cp:lastModifiedBy>Jesus Gonzalez Bosquet</cp:lastModifiedBy>
  <cp:revision>8</cp:revision>
  <dcterms:created xsi:type="dcterms:W3CDTF">2013-11-06T11:08:00Z</dcterms:created>
  <dcterms:modified xsi:type="dcterms:W3CDTF">2014-01-09T12:17:00Z</dcterms:modified>
</cp:coreProperties>
</file>