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5"/>
        <w:gridCol w:w="755"/>
        <w:gridCol w:w="661"/>
        <w:gridCol w:w="151"/>
        <w:gridCol w:w="683"/>
        <w:gridCol w:w="664"/>
        <w:gridCol w:w="151"/>
        <w:gridCol w:w="760"/>
        <w:gridCol w:w="664"/>
        <w:gridCol w:w="151"/>
        <w:gridCol w:w="760"/>
        <w:gridCol w:w="664"/>
        <w:gridCol w:w="151"/>
        <w:gridCol w:w="760"/>
        <w:gridCol w:w="641"/>
        <w:gridCol w:w="152"/>
        <w:gridCol w:w="687"/>
      </w:tblGrid>
      <w:tr w:rsidR="00711A20" w:rsidRPr="0015674D" w:rsidTr="00C17FA2">
        <w:tc>
          <w:tcPr>
            <w:tcW w:w="10080" w:type="dxa"/>
            <w:gridSpan w:val="17"/>
            <w:tcBorders>
              <w:top w:val="single" w:sz="6" w:space="0" w:color="auto"/>
            </w:tcBorders>
          </w:tcPr>
          <w:p w:rsidR="00711A20" w:rsidRPr="0015674D" w:rsidRDefault="00711A20" w:rsidP="001505B9">
            <w:pPr>
              <w:spacing w:line="264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bookmarkStart w:id="0" w:name="_GoBack"/>
            <w:bookmarkEnd w:id="0"/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Supplemental Table</w:t>
            </w:r>
            <w:r w:rsidR="008A244C" w:rsidRPr="0015674D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="001505B9">
              <w:rPr>
                <w:rFonts w:ascii="Arial" w:hAnsi="Arial" w:cs="Arial"/>
                <w:color w:val="000000"/>
                <w:sz w:val="17"/>
                <w:szCs w:val="17"/>
              </w:rPr>
              <w:t>4</w:t>
            </w: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 xml:space="preserve">:  Effects of Raloxifene and/or Lovaza on </w:t>
            </w:r>
            <w:r w:rsidR="00CB1309" w:rsidRPr="0015674D">
              <w:rPr>
                <w:rFonts w:ascii="Arial" w:hAnsi="Arial" w:cs="Arial"/>
                <w:color w:val="000000"/>
                <w:sz w:val="17"/>
                <w:szCs w:val="17"/>
              </w:rPr>
              <w:t>Relative</w:t>
            </w: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 xml:space="preserve"> Plasma Fatty Acid Concentration</w:t>
            </w:r>
          </w:p>
        </w:tc>
      </w:tr>
      <w:tr w:rsidR="00711A20" w:rsidRPr="0015674D" w:rsidTr="00EB016C">
        <w:tc>
          <w:tcPr>
            <w:tcW w:w="1625" w:type="dxa"/>
            <w:tcBorders>
              <w:top w:val="single" w:sz="4" w:space="0" w:color="auto"/>
            </w:tcBorders>
          </w:tcPr>
          <w:p w:rsidR="00711A20" w:rsidRPr="0015674D" w:rsidRDefault="00711A20" w:rsidP="0015674D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55" w:type="dxa"/>
            <w:tcBorders>
              <w:top w:val="single" w:sz="4" w:space="0" w:color="auto"/>
            </w:tcBorders>
          </w:tcPr>
          <w:p w:rsidR="00711A20" w:rsidRPr="0015674D" w:rsidRDefault="00711A20" w:rsidP="0015674D">
            <w:pPr>
              <w:spacing w:line="264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700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1A20" w:rsidRPr="0015674D" w:rsidRDefault="00711A20" w:rsidP="0015674D">
            <w:pPr>
              <w:spacing w:line="264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Groups</w:t>
            </w:r>
          </w:p>
        </w:tc>
      </w:tr>
      <w:tr w:rsidR="00711A20" w:rsidRPr="0015674D" w:rsidTr="00C17FA2">
        <w:tc>
          <w:tcPr>
            <w:tcW w:w="1625" w:type="dxa"/>
            <w:tcBorders>
              <w:bottom w:val="single" w:sz="4" w:space="0" w:color="auto"/>
            </w:tcBorders>
            <w:vAlign w:val="bottom"/>
          </w:tcPr>
          <w:p w:rsidR="00711A20" w:rsidRPr="0015674D" w:rsidRDefault="00711A20" w:rsidP="0015674D">
            <w:pPr>
              <w:spacing w:line="264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>Plasma fatty acid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vAlign w:val="bottom"/>
          </w:tcPr>
          <w:p w:rsidR="00711A20" w:rsidRPr="0015674D" w:rsidRDefault="00711A20" w:rsidP="0015674D">
            <w:pPr>
              <w:spacing w:line="264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>Time</w:t>
            </w:r>
          </w:p>
        </w:tc>
        <w:tc>
          <w:tcPr>
            <w:tcW w:w="14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1A20" w:rsidRPr="0015674D" w:rsidRDefault="00711A20" w:rsidP="0015674D">
            <w:pPr>
              <w:spacing w:line="264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Control</w:t>
            </w:r>
          </w:p>
          <w:p w:rsidR="00711A20" w:rsidRPr="0015674D" w:rsidRDefault="00711A20" w:rsidP="0015674D">
            <w:pPr>
              <w:spacing w:line="264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n=46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1A20" w:rsidRPr="0015674D" w:rsidRDefault="00711A20" w:rsidP="0015674D">
            <w:pPr>
              <w:spacing w:line="264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Raloxifene</w:t>
            </w:r>
          </w:p>
          <w:p w:rsidR="00711A20" w:rsidRPr="0015674D" w:rsidRDefault="00711A20" w:rsidP="0015674D">
            <w:pPr>
              <w:spacing w:line="264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(60 mg)</w:t>
            </w:r>
          </w:p>
          <w:p w:rsidR="00711A20" w:rsidRPr="0015674D" w:rsidRDefault="00711A20" w:rsidP="0015674D">
            <w:pPr>
              <w:spacing w:line="264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n=38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1A20" w:rsidRPr="0015674D" w:rsidRDefault="00711A20" w:rsidP="0015674D">
            <w:pPr>
              <w:spacing w:line="264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Raloxifene</w:t>
            </w:r>
          </w:p>
          <w:p w:rsidR="00711A20" w:rsidRPr="0015674D" w:rsidRDefault="00711A20" w:rsidP="0015674D">
            <w:pPr>
              <w:spacing w:line="264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(30 mg)</w:t>
            </w:r>
          </w:p>
          <w:p w:rsidR="00711A20" w:rsidRPr="0015674D" w:rsidRDefault="00711A20" w:rsidP="0015674D">
            <w:pPr>
              <w:spacing w:line="264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n=36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1A20" w:rsidRPr="0015674D" w:rsidRDefault="00711A20" w:rsidP="0015674D">
            <w:pPr>
              <w:spacing w:line="264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Lovaza</w:t>
            </w:r>
          </w:p>
          <w:p w:rsidR="00711A20" w:rsidRPr="0015674D" w:rsidRDefault="00711A20" w:rsidP="0015674D">
            <w:pPr>
              <w:spacing w:line="264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(4 g)</w:t>
            </w:r>
          </w:p>
          <w:p w:rsidR="00711A20" w:rsidRPr="0015674D" w:rsidRDefault="00711A20" w:rsidP="0015674D">
            <w:pPr>
              <w:spacing w:line="264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n=48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72" w:type="dxa"/>
              <w:right w:w="72" w:type="dxa"/>
            </w:tcMar>
            <w:vAlign w:val="bottom"/>
          </w:tcPr>
          <w:p w:rsidR="00711A20" w:rsidRPr="0015674D" w:rsidRDefault="00711A20" w:rsidP="0015674D">
            <w:pPr>
              <w:spacing w:line="264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Lovaza (4 g)</w:t>
            </w:r>
          </w:p>
          <w:p w:rsidR="00711A20" w:rsidRPr="0015674D" w:rsidRDefault="00711A20" w:rsidP="0015674D">
            <w:pPr>
              <w:spacing w:line="264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Raloxifene (30 mg)</w:t>
            </w:r>
          </w:p>
          <w:p w:rsidR="00711A20" w:rsidRPr="0015674D" w:rsidRDefault="00711A20" w:rsidP="0015674D">
            <w:pPr>
              <w:spacing w:line="264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n=44</w:t>
            </w:r>
          </w:p>
        </w:tc>
      </w:tr>
      <w:tr w:rsidR="00CB1309" w:rsidRPr="0015674D" w:rsidTr="00C17FA2">
        <w:tc>
          <w:tcPr>
            <w:tcW w:w="1625" w:type="dxa"/>
            <w:tcBorders>
              <w:top w:val="single" w:sz="4" w:space="0" w:color="auto"/>
            </w:tcBorders>
            <w:tcMar>
              <w:left w:w="43" w:type="dxa"/>
              <w:right w:w="43" w:type="dxa"/>
            </w:tcMar>
          </w:tcPr>
          <w:p w:rsidR="00CB1309" w:rsidRPr="0015674D" w:rsidRDefault="00CB1309" w:rsidP="0015674D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 xml:space="preserve">C14:0 </w:t>
            </w:r>
            <w:r w:rsidR="00E83430" w:rsidRPr="0015674D">
              <w:rPr>
                <w:rFonts w:ascii="Arial" w:hAnsi="Arial" w:cs="Arial"/>
                <w:sz w:val="17"/>
                <w:szCs w:val="17"/>
              </w:rPr>
              <w:t>(</w:t>
            </w:r>
            <w:r w:rsidR="00E83430" w:rsidRPr="0015674D">
              <w:rPr>
                <w:rFonts w:ascii="Arial" w:hAnsi="Arial" w:cs="Arial"/>
                <w:i/>
                <w:sz w:val="17"/>
                <w:szCs w:val="17"/>
              </w:rPr>
              <w:t>%</w:t>
            </w:r>
            <w:r w:rsidRPr="0015674D">
              <w:rPr>
                <w:rFonts w:ascii="Arial" w:hAnsi="Arial" w:cs="Arial"/>
                <w:i/>
                <w:sz w:val="17"/>
                <w:szCs w:val="17"/>
              </w:rPr>
              <w:t>)</w:t>
            </w:r>
          </w:p>
        </w:tc>
        <w:tc>
          <w:tcPr>
            <w:tcW w:w="755" w:type="dxa"/>
            <w:tcBorders>
              <w:top w:val="single" w:sz="4" w:space="0" w:color="auto"/>
            </w:tcBorders>
            <w:tcMar>
              <w:left w:w="43" w:type="dxa"/>
              <w:right w:w="43" w:type="dxa"/>
            </w:tcMar>
          </w:tcPr>
          <w:p w:rsidR="00CB1309" w:rsidRPr="0015674D" w:rsidRDefault="00CB1309" w:rsidP="0015674D">
            <w:pPr>
              <w:spacing w:line="264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>Baseline</w:t>
            </w:r>
          </w:p>
        </w:tc>
        <w:tc>
          <w:tcPr>
            <w:tcW w:w="661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CB1309" w:rsidRPr="0015674D" w:rsidRDefault="00CB1309" w:rsidP="0015674D">
            <w:pPr>
              <w:spacing w:line="264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1.06</w:t>
            </w:r>
          </w:p>
        </w:tc>
        <w:tc>
          <w:tcPr>
            <w:tcW w:w="151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:rsidR="00CB1309" w:rsidRPr="0015674D" w:rsidRDefault="00CB1309" w:rsidP="0015674D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>±</w:t>
            </w:r>
          </w:p>
        </w:tc>
        <w:tc>
          <w:tcPr>
            <w:tcW w:w="683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CB1309" w:rsidRPr="0015674D" w:rsidRDefault="00CB1309" w:rsidP="0015674D">
            <w:pPr>
              <w:spacing w:line="264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0.46</w:t>
            </w:r>
          </w:p>
        </w:tc>
        <w:tc>
          <w:tcPr>
            <w:tcW w:w="664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CB1309" w:rsidRPr="0015674D" w:rsidRDefault="00CB1309" w:rsidP="0015674D">
            <w:pPr>
              <w:spacing w:line="264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1.04</w:t>
            </w:r>
          </w:p>
        </w:tc>
        <w:tc>
          <w:tcPr>
            <w:tcW w:w="151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:rsidR="00CB1309" w:rsidRPr="0015674D" w:rsidRDefault="00CB1309" w:rsidP="0015674D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>±</w:t>
            </w:r>
          </w:p>
        </w:tc>
        <w:tc>
          <w:tcPr>
            <w:tcW w:w="760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CB1309" w:rsidRPr="0015674D" w:rsidRDefault="00CB1309" w:rsidP="0015674D">
            <w:pPr>
              <w:spacing w:line="264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0.39</w:t>
            </w:r>
          </w:p>
        </w:tc>
        <w:tc>
          <w:tcPr>
            <w:tcW w:w="664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CB1309" w:rsidRPr="0015674D" w:rsidRDefault="00CB1309" w:rsidP="0015674D">
            <w:pPr>
              <w:spacing w:line="264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0.92</w:t>
            </w:r>
          </w:p>
        </w:tc>
        <w:tc>
          <w:tcPr>
            <w:tcW w:w="151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:rsidR="00CB1309" w:rsidRPr="0015674D" w:rsidRDefault="00CB1309" w:rsidP="0015674D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>±</w:t>
            </w:r>
          </w:p>
        </w:tc>
        <w:tc>
          <w:tcPr>
            <w:tcW w:w="760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CB1309" w:rsidRPr="0015674D" w:rsidRDefault="00CB1309" w:rsidP="0015674D">
            <w:pPr>
              <w:spacing w:line="264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0.31</w:t>
            </w:r>
          </w:p>
        </w:tc>
        <w:tc>
          <w:tcPr>
            <w:tcW w:w="664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CB1309" w:rsidRPr="0015674D" w:rsidRDefault="00CB1309" w:rsidP="0015674D">
            <w:pPr>
              <w:spacing w:line="264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1.04</w:t>
            </w:r>
          </w:p>
        </w:tc>
        <w:tc>
          <w:tcPr>
            <w:tcW w:w="151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:rsidR="00CB1309" w:rsidRPr="0015674D" w:rsidRDefault="00CB1309" w:rsidP="0015674D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>±</w:t>
            </w:r>
          </w:p>
        </w:tc>
        <w:tc>
          <w:tcPr>
            <w:tcW w:w="760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CB1309" w:rsidRPr="0015674D" w:rsidRDefault="00CB1309" w:rsidP="0015674D">
            <w:pPr>
              <w:spacing w:line="264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0.37</w:t>
            </w:r>
          </w:p>
        </w:tc>
        <w:tc>
          <w:tcPr>
            <w:tcW w:w="641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CB1309" w:rsidRPr="0015674D" w:rsidRDefault="00CB1309" w:rsidP="0015674D">
            <w:pPr>
              <w:spacing w:line="264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0.97</w:t>
            </w:r>
          </w:p>
        </w:tc>
        <w:tc>
          <w:tcPr>
            <w:tcW w:w="152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:rsidR="00CB1309" w:rsidRPr="0015674D" w:rsidRDefault="00CB1309" w:rsidP="0015674D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>±</w:t>
            </w:r>
          </w:p>
        </w:tc>
        <w:tc>
          <w:tcPr>
            <w:tcW w:w="687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CB1309" w:rsidRPr="0015674D" w:rsidRDefault="00CB1309" w:rsidP="0015674D">
            <w:pPr>
              <w:spacing w:line="264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0.41</w:t>
            </w:r>
          </w:p>
        </w:tc>
      </w:tr>
      <w:tr w:rsidR="00CB1309" w:rsidRPr="0015674D" w:rsidTr="00C17FA2">
        <w:tc>
          <w:tcPr>
            <w:tcW w:w="1625" w:type="dxa"/>
            <w:tcMar>
              <w:left w:w="43" w:type="dxa"/>
              <w:right w:w="43" w:type="dxa"/>
            </w:tcMar>
          </w:tcPr>
          <w:p w:rsidR="00CB1309" w:rsidRPr="0015674D" w:rsidRDefault="00CB1309" w:rsidP="0015674D">
            <w:pPr>
              <w:spacing w:line="264" w:lineRule="auto"/>
              <w:rPr>
                <w:rFonts w:ascii="Arial" w:hAnsi="Arial" w:cs="Arial"/>
                <w:i/>
                <w:sz w:val="17"/>
                <w:szCs w:val="17"/>
              </w:rPr>
            </w:pPr>
            <w:r w:rsidRPr="0015674D">
              <w:rPr>
                <w:rFonts w:ascii="Arial" w:hAnsi="Arial" w:cs="Arial"/>
                <w:i/>
                <w:sz w:val="17"/>
                <w:szCs w:val="17"/>
              </w:rPr>
              <w:t xml:space="preserve">  </w:t>
            </w:r>
            <w:proofErr w:type="spellStart"/>
            <w:r w:rsidRPr="0015674D">
              <w:rPr>
                <w:rFonts w:ascii="Arial" w:hAnsi="Arial" w:cs="Arial"/>
                <w:i/>
                <w:sz w:val="17"/>
                <w:szCs w:val="17"/>
              </w:rPr>
              <w:t>Myristic</w:t>
            </w:r>
            <w:proofErr w:type="spellEnd"/>
          </w:p>
        </w:tc>
        <w:tc>
          <w:tcPr>
            <w:tcW w:w="755" w:type="dxa"/>
            <w:tcMar>
              <w:left w:w="43" w:type="dxa"/>
              <w:right w:w="43" w:type="dxa"/>
            </w:tcMar>
          </w:tcPr>
          <w:p w:rsidR="00CB1309" w:rsidRPr="0015674D" w:rsidRDefault="00CB1309" w:rsidP="0015674D">
            <w:pPr>
              <w:spacing w:line="264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>1 year</w:t>
            </w:r>
          </w:p>
        </w:tc>
        <w:tc>
          <w:tcPr>
            <w:tcW w:w="661" w:type="dxa"/>
            <w:tcMar>
              <w:left w:w="29" w:type="dxa"/>
              <w:right w:w="29" w:type="dxa"/>
            </w:tcMar>
            <w:vAlign w:val="bottom"/>
          </w:tcPr>
          <w:p w:rsidR="00CB1309" w:rsidRPr="0015674D" w:rsidRDefault="00CB1309" w:rsidP="0015674D">
            <w:pPr>
              <w:spacing w:line="264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1.14</w:t>
            </w:r>
          </w:p>
        </w:tc>
        <w:tc>
          <w:tcPr>
            <w:tcW w:w="151" w:type="dxa"/>
            <w:tcMar>
              <w:left w:w="29" w:type="dxa"/>
              <w:right w:w="29" w:type="dxa"/>
            </w:tcMar>
          </w:tcPr>
          <w:p w:rsidR="00CB1309" w:rsidRPr="0015674D" w:rsidRDefault="00CB1309" w:rsidP="0015674D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>±</w:t>
            </w:r>
          </w:p>
        </w:tc>
        <w:tc>
          <w:tcPr>
            <w:tcW w:w="683" w:type="dxa"/>
            <w:tcMar>
              <w:left w:w="29" w:type="dxa"/>
              <w:right w:w="29" w:type="dxa"/>
            </w:tcMar>
            <w:vAlign w:val="bottom"/>
          </w:tcPr>
          <w:p w:rsidR="00CB1309" w:rsidRPr="0015674D" w:rsidRDefault="00CB1309" w:rsidP="0015674D">
            <w:pPr>
              <w:spacing w:line="264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0.55</w:t>
            </w:r>
          </w:p>
        </w:tc>
        <w:tc>
          <w:tcPr>
            <w:tcW w:w="664" w:type="dxa"/>
            <w:tcMar>
              <w:left w:w="29" w:type="dxa"/>
              <w:right w:w="29" w:type="dxa"/>
            </w:tcMar>
            <w:vAlign w:val="bottom"/>
          </w:tcPr>
          <w:p w:rsidR="00CB1309" w:rsidRPr="0015674D" w:rsidRDefault="00CB1309" w:rsidP="0015674D">
            <w:pPr>
              <w:spacing w:line="264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1.12</w:t>
            </w:r>
          </w:p>
        </w:tc>
        <w:tc>
          <w:tcPr>
            <w:tcW w:w="151" w:type="dxa"/>
            <w:tcMar>
              <w:left w:w="29" w:type="dxa"/>
              <w:right w:w="29" w:type="dxa"/>
            </w:tcMar>
          </w:tcPr>
          <w:p w:rsidR="00CB1309" w:rsidRPr="0015674D" w:rsidRDefault="00CB1309" w:rsidP="0015674D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>±</w:t>
            </w:r>
          </w:p>
        </w:tc>
        <w:tc>
          <w:tcPr>
            <w:tcW w:w="760" w:type="dxa"/>
            <w:tcMar>
              <w:left w:w="29" w:type="dxa"/>
              <w:right w:w="29" w:type="dxa"/>
            </w:tcMar>
            <w:vAlign w:val="bottom"/>
          </w:tcPr>
          <w:p w:rsidR="00CB1309" w:rsidRPr="0015674D" w:rsidRDefault="00CB1309" w:rsidP="0015674D">
            <w:pPr>
              <w:spacing w:line="264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0.44</w:t>
            </w:r>
          </w:p>
        </w:tc>
        <w:tc>
          <w:tcPr>
            <w:tcW w:w="664" w:type="dxa"/>
            <w:tcMar>
              <w:left w:w="29" w:type="dxa"/>
              <w:right w:w="29" w:type="dxa"/>
            </w:tcMar>
            <w:vAlign w:val="bottom"/>
          </w:tcPr>
          <w:p w:rsidR="00CB1309" w:rsidRPr="0015674D" w:rsidRDefault="00CB1309" w:rsidP="0015674D">
            <w:pPr>
              <w:spacing w:line="264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1.00</w:t>
            </w:r>
          </w:p>
        </w:tc>
        <w:tc>
          <w:tcPr>
            <w:tcW w:w="151" w:type="dxa"/>
            <w:tcMar>
              <w:left w:w="29" w:type="dxa"/>
              <w:right w:w="29" w:type="dxa"/>
            </w:tcMar>
          </w:tcPr>
          <w:p w:rsidR="00CB1309" w:rsidRPr="0015674D" w:rsidRDefault="00CB1309" w:rsidP="0015674D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>±</w:t>
            </w:r>
          </w:p>
        </w:tc>
        <w:tc>
          <w:tcPr>
            <w:tcW w:w="760" w:type="dxa"/>
            <w:tcMar>
              <w:left w:w="29" w:type="dxa"/>
              <w:right w:w="29" w:type="dxa"/>
            </w:tcMar>
            <w:vAlign w:val="bottom"/>
          </w:tcPr>
          <w:p w:rsidR="00CB1309" w:rsidRPr="0015674D" w:rsidRDefault="00CB1309" w:rsidP="0015674D">
            <w:pPr>
              <w:spacing w:line="264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0.36</w:t>
            </w:r>
          </w:p>
        </w:tc>
        <w:tc>
          <w:tcPr>
            <w:tcW w:w="664" w:type="dxa"/>
            <w:tcMar>
              <w:left w:w="29" w:type="dxa"/>
              <w:right w:w="29" w:type="dxa"/>
            </w:tcMar>
            <w:vAlign w:val="bottom"/>
          </w:tcPr>
          <w:p w:rsidR="00CB1309" w:rsidRPr="0015674D" w:rsidRDefault="00CB1309" w:rsidP="0015674D">
            <w:pPr>
              <w:spacing w:line="264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0.98</w:t>
            </w:r>
          </w:p>
        </w:tc>
        <w:tc>
          <w:tcPr>
            <w:tcW w:w="151" w:type="dxa"/>
            <w:tcMar>
              <w:left w:w="29" w:type="dxa"/>
              <w:right w:w="29" w:type="dxa"/>
            </w:tcMar>
          </w:tcPr>
          <w:p w:rsidR="00CB1309" w:rsidRPr="0015674D" w:rsidRDefault="00CB1309" w:rsidP="0015674D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>±</w:t>
            </w:r>
          </w:p>
        </w:tc>
        <w:tc>
          <w:tcPr>
            <w:tcW w:w="760" w:type="dxa"/>
            <w:tcMar>
              <w:left w:w="29" w:type="dxa"/>
              <w:right w:w="29" w:type="dxa"/>
            </w:tcMar>
            <w:vAlign w:val="bottom"/>
          </w:tcPr>
          <w:p w:rsidR="00CB1309" w:rsidRPr="0015674D" w:rsidRDefault="00CB1309" w:rsidP="0015674D">
            <w:pPr>
              <w:spacing w:line="264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0.48</w:t>
            </w:r>
          </w:p>
        </w:tc>
        <w:tc>
          <w:tcPr>
            <w:tcW w:w="641" w:type="dxa"/>
            <w:tcMar>
              <w:left w:w="29" w:type="dxa"/>
              <w:right w:w="29" w:type="dxa"/>
            </w:tcMar>
            <w:vAlign w:val="bottom"/>
          </w:tcPr>
          <w:p w:rsidR="00CB1309" w:rsidRPr="0015674D" w:rsidRDefault="00CB1309" w:rsidP="0015674D">
            <w:pPr>
              <w:spacing w:line="264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0.94</w:t>
            </w:r>
          </w:p>
        </w:tc>
        <w:tc>
          <w:tcPr>
            <w:tcW w:w="152" w:type="dxa"/>
            <w:tcMar>
              <w:left w:w="29" w:type="dxa"/>
              <w:right w:w="29" w:type="dxa"/>
            </w:tcMar>
          </w:tcPr>
          <w:p w:rsidR="00CB1309" w:rsidRPr="0015674D" w:rsidRDefault="00CB1309" w:rsidP="0015674D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>±</w:t>
            </w:r>
          </w:p>
        </w:tc>
        <w:tc>
          <w:tcPr>
            <w:tcW w:w="687" w:type="dxa"/>
            <w:tcMar>
              <w:left w:w="29" w:type="dxa"/>
              <w:right w:w="29" w:type="dxa"/>
            </w:tcMar>
            <w:vAlign w:val="bottom"/>
          </w:tcPr>
          <w:p w:rsidR="00CB1309" w:rsidRPr="0015674D" w:rsidRDefault="00CB1309" w:rsidP="0015674D">
            <w:pPr>
              <w:spacing w:line="264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0.36</w:t>
            </w:r>
          </w:p>
        </w:tc>
      </w:tr>
      <w:tr w:rsidR="00CB1309" w:rsidRPr="0015674D" w:rsidTr="00C17FA2">
        <w:tc>
          <w:tcPr>
            <w:tcW w:w="162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CB1309" w:rsidRPr="0015674D" w:rsidRDefault="00CB1309" w:rsidP="0015674D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5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CB1309" w:rsidRPr="0015674D" w:rsidRDefault="00CB1309" w:rsidP="0015674D">
            <w:pPr>
              <w:spacing w:line="264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>2 year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CB1309" w:rsidRPr="0015674D" w:rsidRDefault="00CB1309" w:rsidP="0015674D">
            <w:pPr>
              <w:spacing w:line="264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1.02</w:t>
            </w:r>
          </w:p>
        </w:tc>
        <w:tc>
          <w:tcPr>
            <w:tcW w:w="151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CB1309" w:rsidRPr="0015674D" w:rsidRDefault="00CB1309" w:rsidP="0015674D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>±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CB1309" w:rsidRPr="0015674D" w:rsidRDefault="00CB1309" w:rsidP="0015674D">
            <w:pPr>
              <w:spacing w:line="264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0.43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CB1309" w:rsidRPr="0015674D" w:rsidRDefault="00CB1309" w:rsidP="0015674D">
            <w:pPr>
              <w:spacing w:line="264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1.21</w:t>
            </w:r>
          </w:p>
        </w:tc>
        <w:tc>
          <w:tcPr>
            <w:tcW w:w="151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CB1309" w:rsidRPr="0015674D" w:rsidRDefault="00CB1309" w:rsidP="0015674D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>±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CB1309" w:rsidRPr="0015674D" w:rsidRDefault="00CB1309" w:rsidP="0015674D">
            <w:pPr>
              <w:spacing w:line="264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0.30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CB1309" w:rsidRPr="0015674D" w:rsidRDefault="00CB1309" w:rsidP="0015674D">
            <w:pPr>
              <w:spacing w:line="264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0.99</w:t>
            </w:r>
          </w:p>
        </w:tc>
        <w:tc>
          <w:tcPr>
            <w:tcW w:w="151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CB1309" w:rsidRPr="0015674D" w:rsidRDefault="00CB1309" w:rsidP="0015674D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>±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CB1309" w:rsidRPr="0015674D" w:rsidRDefault="00CB1309" w:rsidP="0015674D">
            <w:pPr>
              <w:spacing w:line="264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0.41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CB1309" w:rsidRPr="0015674D" w:rsidRDefault="00CB1309" w:rsidP="0015674D">
            <w:pPr>
              <w:spacing w:line="264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1.01</w:t>
            </w:r>
          </w:p>
        </w:tc>
        <w:tc>
          <w:tcPr>
            <w:tcW w:w="151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CB1309" w:rsidRPr="0015674D" w:rsidRDefault="00CB1309" w:rsidP="0015674D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>±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CB1309" w:rsidRPr="0015674D" w:rsidRDefault="00CB1309" w:rsidP="0015674D">
            <w:pPr>
              <w:spacing w:line="264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0.39</w:t>
            </w:r>
          </w:p>
        </w:tc>
        <w:tc>
          <w:tcPr>
            <w:tcW w:w="641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CB1309" w:rsidRPr="0015674D" w:rsidRDefault="00CB1309" w:rsidP="0015674D">
            <w:pPr>
              <w:spacing w:line="264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0.95</w:t>
            </w:r>
          </w:p>
        </w:tc>
        <w:tc>
          <w:tcPr>
            <w:tcW w:w="152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CB1309" w:rsidRPr="0015674D" w:rsidRDefault="00CB1309" w:rsidP="0015674D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>±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CB1309" w:rsidRPr="0015674D" w:rsidRDefault="00CB1309" w:rsidP="0015674D">
            <w:pPr>
              <w:spacing w:line="264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0.37</w:t>
            </w:r>
          </w:p>
        </w:tc>
      </w:tr>
      <w:tr w:rsidR="00CB1309" w:rsidRPr="0015674D" w:rsidTr="00C17FA2">
        <w:tc>
          <w:tcPr>
            <w:tcW w:w="1625" w:type="dxa"/>
            <w:tcBorders>
              <w:top w:val="single" w:sz="4" w:space="0" w:color="auto"/>
            </w:tcBorders>
            <w:tcMar>
              <w:left w:w="43" w:type="dxa"/>
              <w:right w:w="43" w:type="dxa"/>
            </w:tcMar>
          </w:tcPr>
          <w:p w:rsidR="00CB1309" w:rsidRPr="0015674D" w:rsidRDefault="00CB1309" w:rsidP="0015674D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 xml:space="preserve">C16:0 </w:t>
            </w:r>
            <w:r w:rsidRPr="0015674D">
              <w:rPr>
                <w:rFonts w:ascii="Arial" w:hAnsi="Arial" w:cs="Arial"/>
                <w:i/>
                <w:sz w:val="17"/>
                <w:szCs w:val="17"/>
              </w:rPr>
              <w:t>(</w:t>
            </w:r>
            <w:r w:rsidR="00E83430" w:rsidRPr="0015674D">
              <w:rPr>
                <w:rFonts w:ascii="Arial" w:hAnsi="Arial" w:cs="Arial"/>
                <w:i/>
                <w:sz w:val="17"/>
                <w:szCs w:val="17"/>
              </w:rPr>
              <w:t>%</w:t>
            </w:r>
            <w:r w:rsidRPr="0015674D">
              <w:rPr>
                <w:rFonts w:ascii="Arial" w:hAnsi="Arial" w:cs="Arial"/>
                <w:i/>
                <w:sz w:val="17"/>
                <w:szCs w:val="17"/>
              </w:rPr>
              <w:t>)</w:t>
            </w:r>
          </w:p>
        </w:tc>
        <w:tc>
          <w:tcPr>
            <w:tcW w:w="755" w:type="dxa"/>
            <w:tcBorders>
              <w:top w:val="single" w:sz="4" w:space="0" w:color="auto"/>
            </w:tcBorders>
            <w:tcMar>
              <w:left w:w="43" w:type="dxa"/>
              <w:right w:w="43" w:type="dxa"/>
            </w:tcMar>
          </w:tcPr>
          <w:p w:rsidR="00CB1309" w:rsidRPr="0015674D" w:rsidRDefault="00CB1309" w:rsidP="0015674D">
            <w:pPr>
              <w:spacing w:line="264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>Baseline</w:t>
            </w:r>
          </w:p>
        </w:tc>
        <w:tc>
          <w:tcPr>
            <w:tcW w:w="661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CB1309" w:rsidRPr="0015674D" w:rsidRDefault="00CB1309" w:rsidP="0015674D">
            <w:pPr>
              <w:spacing w:line="264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26.92</w:t>
            </w:r>
          </w:p>
        </w:tc>
        <w:tc>
          <w:tcPr>
            <w:tcW w:w="151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:rsidR="00CB1309" w:rsidRPr="0015674D" w:rsidRDefault="00CB1309" w:rsidP="0015674D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>±</w:t>
            </w:r>
          </w:p>
        </w:tc>
        <w:tc>
          <w:tcPr>
            <w:tcW w:w="683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CB1309" w:rsidRPr="0015674D" w:rsidRDefault="00CB1309" w:rsidP="0015674D">
            <w:pPr>
              <w:spacing w:line="264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2.64</w:t>
            </w:r>
          </w:p>
        </w:tc>
        <w:tc>
          <w:tcPr>
            <w:tcW w:w="664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CB1309" w:rsidRPr="0015674D" w:rsidRDefault="00CB1309" w:rsidP="0015674D">
            <w:pPr>
              <w:spacing w:line="264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27.38</w:t>
            </w:r>
          </w:p>
        </w:tc>
        <w:tc>
          <w:tcPr>
            <w:tcW w:w="151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:rsidR="00CB1309" w:rsidRPr="0015674D" w:rsidRDefault="00CB1309" w:rsidP="0015674D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>±</w:t>
            </w:r>
          </w:p>
        </w:tc>
        <w:tc>
          <w:tcPr>
            <w:tcW w:w="760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CB1309" w:rsidRPr="0015674D" w:rsidRDefault="00CB1309" w:rsidP="0015674D">
            <w:pPr>
              <w:spacing w:line="264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2.27</w:t>
            </w:r>
          </w:p>
        </w:tc>
        <w:tc>
          <w:tcPr>
            <w:tcW w:w="664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CB1309" w:rsidRPr="0015674D" w:rsidRDefault="00CB1309" w:rsidP="0015674D">
            <w:pPr>
              <w:spacing w:line="264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26.48</w:t>
            </w:r>
          </w:p>
        </w:tc>
        <w:tc>
          <w:tcPr>
            <w:tcW w:w="151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:rsidR="00CB1309" w:rsidRPr="0015674D" w:rsidRDefault="00CB1309" w:rsidP="0015674D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>±</w:t>
            </w:r>
          </w:p>
        </w:tc>
        <w:tc>
          <w:tcPr>
            <w:tcW w:w="760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CB1309" w:rsidRPr="0015674D" w:rsidRDefault="00CB1309" w:rsidP="0015674D">
            <w:pPr>
              <w:spacing w:line="264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2.21</w:t>
            </w:r>
          </w:p>
        </w:tc>
        <w:tc>
          <w:tcPr>
            <w:tcW w:w="664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CB1309" w:rsidRPr="0015674D" w:rsidRDefault="00CB1309" w:rsidP="0015674D">
            <w:pPr>
              <w:spacing w:line="264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26.27</w:t>
            </w:r>
          </w:p>
        </w:tc>
        <w:tc>
          <w:tcPr>
            <w:tcW w:w="151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:rsidR="00CB1309" w:rsidRPr="0015674D" w:rsidRDefault="00CB1309" w:rsidP="0015674D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>±</w:t>
            </w:r>
          </w:p>
        </w:tc>
        <w:tc>
          <w:tcPr>
            <w:tcW w:w="760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CB1309" w:rsidRPr="0015674D" w:rsidRDefault="00CB1309" w:rsidP="0015674D">
            <w:pPr>
              <w:spacing w:line="264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4.18</w:t>
            </w:r>
          </w:p>
        </w:tc>
        <w:tc>
          <w:tcPr>
            <w:tcW w:w="641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CB1309" w:rsidRPr="0015674D" w:rsidRDefault="00CB1309" w:rsidP="0015674D">
            <w:pPr>
              <w:spacing w:line="264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26.68</w:t>
            </w:r>
          </w:p>
        </w:tc>
        <w:tc>
          <w:tcPr>
            <w:tcW w:w="152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:rsidR="00CB1309" w:rsidRPr="0015674D" w:rsidRDefault="00CB1309" w:rsidP="0015674D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>±</w:t>
            </w:r>
          </w:p>
        </w:tc>
        <w:tc>
          <w:tcPr>
            <w:tcW w:w="687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CB1309" w:rsidRPr="0015674D" w:rsidRDefault="00CB1309" w:rsidP="0015674D">
            <w:pPr>
              <w:spacing w:line="264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2.14</w:t>
            </w:r>
          </w:p>
        </w:tc>
      </w:tr>
      <w:tr w:rsidR="00CB1309" w:rsidRPr="0015674D" w:rsidTr="00C17FA2">
        <w:tc>
          <w:tcPr>
            <w:tcW w:w="1625" w:type="dxa"/>
            <w:tcMar>
              <w:left w:w="43" w:type="dxa"/>
              <w:right w:w="43" w:type="dxa"/>
            </w:tcMar>
          </w:tcPr>
          <w:p w:rsidR="00CB1309" w:rsidRPr="0015674D" w:rsidRDefault="00CB1309" w:rsidP="0015674D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i/>
                <w:sz w:val="17"/>
                <w:szCs w:val="17"/>
              </w:rPr>
              <w:t xml:space="preserve">  Palmitic</w:t>
            </w:r>
          </w:p>
        </w:tc>
        <w:tc>
          <w:tcPr>
            <w:tcW w:w="755" w:type="dxa"/>
            <w:tcMar>
              <w:left w:w="43" w:type="dxa"/>
              <w:right w:w="43" w:type="dxa"/>
            </w:tcMar>
          </w:tcPr>
          <w:p w:rsidR="00CB1309" w:rsidRPr="0015674D" w:rsidRDefault="00CB1309" w:rsidP="0015674D">
            <w:pPr>
              <w:spacing w:line="264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>1 year</w:t>
            </w:r>
          </w:p>
        </w:tc>
        <w:tc>
          <w:tcPr>
            <w:tcW w:w="661" w:type="dxa"/>
            <w:tcMar>
              <w:left w:w="29" w:type="dxa"/>
              <w:right w:w="29" w:type="dxa"/>
            </w:tcMar>
            <w:vAlign w:val="bottom"/>
          </w:tcPr>
          <w:p w:rsidR="00CB1309" w:rsidRPr="0015674D" w:rsidRDefault="00CB1309" w:rsidP="0015674D">
            <w:pPr>
              <w:spacing w:line="264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26.87</w:t>
            </w:r>
          </w:p>
        </w:tc>
        <w:tc>
          <w:tcPr>
            <w:tcW w:w="151" w:type="dxa"/>
            <w:tcMar>
              <w:left w:w="29" w:type="dxa"/>
              <w:right w:w="29" w:type="dxa"/>
            </w:tcMar>
          </w:tcPr>
          <w:p w:rsidR="00CB1309" w:rsidRPr="0015674D" w:rsidRDefault="00CB1309" w:rsidP="0015674D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>±</w:t>
            </w:r>
          </w:p>
        </w:tc>
        <w:tc>
          <w:tcPr>
            <w:tcW w:w="683" w:type="dxa"/>
            <w:tcMar>
              <w:left w:w="29" w:type="dxa"/>
              <w:right w:w="29" w:type="dxa"/>
            </w:tcMar>
            <w:vAlign w:val="bottom"/>
          </w:tcPr>
          <w:p w:rsidR="00CB1309" w:rsidRPr="0015674D" w:rsidRDefault="00CB1309" w:rsidP="0015674D">
            <w:pPr>
              <w:spacing w:line="264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2.56</w:t>
            </w:r>
          </w:p>
        </w:tc>
        <w:tc>
          <w:tcPr>
            <w:tcW w:w="664" w:type="dxa"/>
            <w:tcMar>
              <w:left w:w="29" w:type="dxa"/>
              <w:right w:w="29" w:type="dxa"/>
            </w:tcMar>
            <w:vAlign w:val="bottom"/>
          </w:tcPr>
          <w:p w:rsidR="00CB1309" w:rsidRPr="0015674D" w:rsidRDefault="00CB1309" w:rsidP="0015674D">
            <w:pPr>
              <w:spacing w:line="264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28.43</w:t>
            </w:r>
          </w:p>
        </w:tc>
        <w:tc>
          <w:tcPr>
            <w:tcW w:w="151" w:type="dxa"/>
            <w:tcMar>
              <w:left w:w="29" w:type="dxa"/>
              <w:right w:w="29" w:type="dxa"/>
            </w:tcMar>
          </w:tcPr>
          <w:p w:rsidR="00CB1309" w:rsidRPr="0015674D" w:rsidRDefault="00CB1309" w:rsidP="0015674D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>±</w:t>
            </w:r>
          </w:p>
        </w:tc>
        <w:tc>
          <w:tcPr>
            <w:tcW w:w="760" w:type="dxa"/>
            <w:tcMar>
              <w:left w:w="29" w:type="dxa"/>
              <w:right w:w="29" w:type="dxa"/>
            </w:tcMar>
            <w:vAlign w:val="bottom"/>
          </w:tcPr>
          <w:p w:rsidR="00CB1309" w:rsidRPr="0015674D" w:rsidRDefault="00CB1309" w:rsidP="0015674D">
            <w:pPr>
              <w:spacing w:line="264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2.73</w:t>
            </w:r>
          </w:p>
        </w:tc>
        <w:tc>
          <w:tcPr>
            <w:tcW w:w="664" w:type="dxa"/>
            <w:tcMar>
              <w:left w:w="29" w:type="dxa"/>
              <w:right w:w="29" w:type="dxa"/>
            </w:tcMar>
            <w:vAlign w:val="bottom"/>
          </w:tcPr>
          <w:p w:rsidR="00CB1309" w:rsidRPr="0015674D" w:rsidRDefault="00CB1309" w:rsidP="0015674D">
            <w:pPr>
              <w:spacing w:line="264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27.67</w:t>
            </w:r>
          </w:p>
        </w:tc>
        <w:tc>
          <w:tcPr>
            <w:tcW w:w="151" w:type="dxa"/>
            <w:tcMar>
              <w:left w:w="29" w:type="dxa"/>
              <w:right w:w="29" w:type="dxa"/>
            </w:tcMar>
          </w:tcPr>
          <w:p w:rsidR="00CB1309" w:rsidRPr="0015674D" w:rsidRDefault="00CB1309" w:rsidP="0015674D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>±</w:t>
            </w:r>
          </w:p>
        </w:tc>
        <w:tc>
          <w:tcPr>
            <w:tcW w:w="760" w:type="dxa"/>
            <w:tcMar>
              <w:left w:w="29" w:type="dxa"/>
              <w:right w:w="29" w:type="dxa"/>
            </w:tcMar>
            <w:vAlign w:val="bottom"/>
          </w:tcPr>
          <w:p w:rsidR="00CB1309" w:rsidRPr="0015674D" w:rsidRDefault="00CB1309" w:rsidP="0015674D">
            <w:pPr>
              <w:spacing w:line="264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2.12</w:t>
            </w:r>
          </w:p>
        </w:tc>
        <w:tc>
          <w:tcPr>
            <w:tcW w:w="664" w:type="dxa"/>
            <w:tcMar>
              <w:left w:w="29" w:type="dxa"/>
              <w:right w:w="29" w:type="dxa"/>
            </w:tcMar>
            <w:vAlign w:val="bottom"/>
          </w:tcPr>
          <w:p w:rsidR="00CB1309" w:rsidRPr="0015674D" w:rsidRDefault="00CB1309" w:rsidP="0015674D">
            <w:pPr>
              <w:spacing w:line="264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26.51</w:t>
            </w:r>
          </w:p>
        </w:tc>
        <w:tc>
          <w:tcPr>
            <w:tcW w:w="151" w:type="dxa"/>
            <w:tcMar>
              <w:left w:w="29" w:type="dxa"/>
              <w:right w:w="29" w:type="dxa"/>
            </w:tcMar>
          </w:tcPr>
          <w:p w:rsidR="00CB1309" w:rsidRPr="0015674D" w:rsidRDefault="00CB1309" w:rsidP="0015674D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>±</w:t>
            </w:r>
          </w:p>
        </w:tc>
        <w:tc>
          <w:tcPr>
            <w:tcW w:w="760" w:type="dxa"/>
            <w:tcMar>
              <w:left w:w="29" w:type="dxa"/>
              <w:right w:w="29" w:type="dxa"/>
            </w:tcMar>
            <w:vAlign w:val="bottom"/>
          </w:tcPr>
          <w:p w:rsidR="00CB1309" w:rsidRPr="0015674D" w:rsidRDefault="00CB1309" w:rsidP="0015674D">
            <w:pPr>
              <w:spacing w:line="264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2.49</w:t>
            </w:r>
          </w:p>
        </w:tc>
        <w:tc>
          <w:tcPr>
            <w:tcW w:w="641" w:type="dxa"/>
            <w:tcMar>
              <w:left w:w="29" w:type="dxa"/>
              <w:right w:w="29" w:type="dxa"/>
            </w:tcMar>
            <w:vAlign w:val="bottom"/>
          </w:tcPr>
          <w:p w:rsidR="00CB1309" w:rsidRPr="0015674D" w:rsidRDefault="00CB1309" w:rsidP="0015674D">
            <w:pPr>
              <w:spacing w:line="264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27.34</w:t>
            </w:r>
          </w:p>
        </w:tc>
        <w:tc>
          <w:tcPr>
            <w:tcW w:w="152" w:type="dxa"/>
            <w:tcMar>
              <w:left w:w="29" w:type="dxa"/>
              <w:right w:w="29" w:type="dxa"/>
            </w:tcMar>
          </w:tcPr>
          <w:p w:rsidR="00CB1309" w:rsidRPr="0015674D" w:rsidRDefault="00CB1309" w:rsidP="0015674D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>±</w:t>
            </w:r>
          </w:p>
        </w:tc>
        <w:tc>
          <w:tcPr>
            <w:tcW w:w="687" w:type="dxa"/>
            <w:tcMar>
              <w:left w:w="29" w:type="dxa"/>
              <w:right w:w="29" w:type="dxa"/>
            </w:tcMar>
            <w:vAlign w:val="bottom"/>
          </w:tcPr>
          <w:p w:rsidR="00CB1309" w:rsidRPr="0015674D" w:rsidRDefault="00CB1309" w:rsidP="0015674D">
            <w:pPr>
              <w:spacing w:line="264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2.34</w:t>
            </w:r>
          </w:p>
        </w:tc>
      </w:tr>
      <w:tr w:rsidR="00CB1309" w:rsidRPr="0015674D" w:rsidTr="00C17FA2">
        <w:tc>
          <w:tcPr>
            <w:tcW w:w="162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CB1309" w:rsidRPr="0015674D" w:rsidRDefault="00CB1309" w:rsidP="0015674D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5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CB1309" w:rsidRPr="0015674D" w:rsidRDefault="00CB1309" w:rsidP="0015674D">
            <w:pPr>
              <w:spacing w:line="264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>2 year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CB1309" w:rsidRPr="0015674D" w:rsidRDefault="00CB1309" w:rsidP="0015674D">
            <w:pPr>
              <w:spacing w:line="264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27.34</w:t>
            </w:r>
          </w:p>
        </w:tc>
        <w:tc>
          <w:tcPr>
            <w:tcW w:w="151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CB1309" w:rsidRPr="0015674D" w:rsidRDefault="00CB1309" w:rsidP="0015674D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>±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CB1309" w:rsidRPr="0015674D" w:rsidRDefault="00CB1309" w:rsidP="0015674D">
            <w:pPr>
              <w:spacing w:line="264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2.22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CB1309" w:rsidRPr="0015674D" w:rsidRDefault="00CB1309" w:rsidP="0015674D">
            <w:pPr>
              <w:spacing w:line="264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28.93</w:t>
            </w:r>
          </w:p>
        </w:tc>
        <w:tc>
          <w:tcPr>
            <w:tcW w:w="151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CB1309" w:rsidRPr="0015674D" w:rsidRDefault="00CB1309" w:rsidP="0015674D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>±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CB1309" w:rsidRPr="0015674D" w:rsidRDefault="00CB1309" w:rsidP="0015674D">
            <w:pPr>
              <w:spacing w:line="264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1.82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CB1309" w:rsidRPr="0015674D" w:rsidRDefault="00CB1309" w:rsidP="0015674D">
            <w:pPr>
              <w:spacing w:line="264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28.19</w:t>
            </w:r>
          </w:p>
        </w:tc>
        <w:tc>
          <w:tcPr>
            <w:tcW w:w="151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CB1309" w:rsidRPr="0015674D" w:rsidRDefault="00CB1309" w:rsidP="0015674D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>±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CB1309" w:rsidRPr="0015674D" w:rsidRDefault="00CB1309" w:rsidP="0015674D">
            <w:pPr>
              <w:spacing w:line="264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2.59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CB1309" w:rsidRPr="0015674D" w:rsidRDefault="00CB1309" w:rsidP="0015674D">
            <w:pPr>
              <w:spacing w:line="264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27.49</w:t>
            </w:r>
          </w:p>
        </w:tc>
        <w:tc>
          <w:tcPr>
            <w:tcW w:w="151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CB1309" w:rsidRPr="0015674D" w:rsidRDefault="00CB1309" w:rsidP="0015674D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>±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CB1309" w:rsidRPr="0015674D" w:rsidRDefault="00CB1309" w:rsidP="0015674D">
            <w:pPr>
              <w:spacing w:line="264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2.74</w:t>
            </w:r>
          </w:p>
        </w:tc>
        <w:tc>
          <w:tcPr>
            <w:tcW w:w="641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CB1309" w:rsidRPr="0015674D" w:rsidRDefault="00CB1309" w:rsidP="0015674D">
            <w:pPr>
              <w:spacing w:line="264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28.05</w:t>
            </w:r>
          </w:p>
        </w:tc>
        <w:tc>
          <w:tcPr>
            <w:tcW w:w="152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CB1309" w:rsidRPr="0015674D" w:rsidRDefault="00CB1309" w:rsidP="0015674D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>±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CB1309" w:rsidRPr="0015674D" w:rsidRDefault="00CB1309" w:rsidP="0015674D">
            <w:pPr>
              <w:spacing w:line="264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2.23</w:t>
            </w:r>
          </w:p>
        </w:tc>
      </w:tr>
      <w:tr w:rsidR="00CB1309" w:rsidRPr="0015674D" w:rsidTr="00C17FA2">
        <w:tc>
          <w:tcPr>
            <w:tcW w:w="1625" w:type="dxa"/>
            <w:tcBorders>
              <w:top w:val="single" w:sz="4" w:space="0" w:color="auto"/>
            </w:tcBorders>
            <w:tcMar>
              <w:left w:w="43" w:type="dxa"/>
              <w:right w:w="43" w:type="dxa"/>
            </w:tcMar>
          </w:tcPr>
          <w:p w:rsidR="00CB1309" w:rsidRPr="0015674D" w:rsidRDefault="00CB1309" w:rsidP="0015674D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 xml:space="preserve">C16:1N7 </w:t>
            </w:r>
            <w:r w:rsidR="00E83430" w:rsidRPr="0015674D">
              <w:rPr>
                <w:rFonts w:ascii="Arial" w:hAnsi="Arial" w:cs="Arial"/>
                <w:sz w:val="17"/>
                <w:szCs w:val="17"/>
              </w:rPr>
              <w:t>(</w:t>
            </w:r>
            <w:r w:rsidR="00E83430" w:rsidRPr="0015674D">
              <w:rPr>
                <w:rFonts w:ascii="Arial" w:hAnsi="Arial" w:cs="Arial"/>
                <w:i/>
                <w:sz w:val="17"/>
                <w:szCs w:val="17"/>
              </w:rPr>
              <w:t>%</w:t>
            </w:r>
            <w:r w:rsidRPr="0015674D">
              <w:rPr>
                <w:rFonts w:ascii="Arial" w:hAnsi="Arial" w:cs="Arial"/>
                <w:i/>
                <w:sz w:val="17"/>
                <w:szCs w:val="17"/>
              </w:rPr>
              <w:t>)</w:t>
            </w:r>
          </w:p>
        </w:tc>
        <w:tc>
          <w:tcPr>
            <w:tcW w:w="755" w:type="dxa"/>
            <w:tcBorders>
              <w:top w:val="single" w:sz="4" w:space="0" w:color="auto"/>
            </w:tcBorders>
            <w:tcMar>
              <w:left w:w="43" w:type="dxa"/>
              <w:right w:w="43" w:type="dxa"/>
            </w:tcMar>
          </w:tcPr>
          <w:p w:rsidR="00CB1309" w:rsidRPr="0015674D" w:rsidRDefault="00CB1309" w:rsidP="0015674D">
            <w:pPr>
              <w:spacing w:line="264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>Baseline</w:t>
            </w:r>
          </w:p>
        </w:tc>
        <w:tc>
          <w:tcPr>
            <w:tcW w:w="661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CB1309" w:rsidRPr="0015674D" w:rsidRDefault="00CB1309" w:rsidP="0015674D">
            <w:pPr>
              <w:spacing w:line="264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2.48</w:t>
            </w:r>
          </w:p>
        </w:tc>
        <w:tc>
          <w:tcPr>
            <w:tcW w:w="151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:rsidR="00CB1309" w:rsidRPr="0015674D" w:rsidRDefault="00CB1309" w:rsidP="0015674D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>±</w:t>
            </w:r>
          </w:p>
        </w:tc>
        <w:tc>
          <w:tcPr>
            <w:tcW w:w="683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CB1309" w:rsidRPr="0015674D" w:rsidRDefault="00CB1309" w:rsidP="0015674D">
            <w:pPr>
              <w:spacing w:line="264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1.17</w:t>
            </w:r>
          </w:p>
        </w:tc>
        <w:tc>
          <w:tcPr>
            <w:tcW w:w="664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CB1309" w:rsidRPr="0015674D" w:rsidRDefault="00CB1309" w:rsidP="0015674D">
            <w:pPr>
              <w:spacing w:line="264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2.53</w:t>
            </w:r>
          </w:p>
        </w:tc>
        <w:tc>
          <w:tcPr>
            <w:tcW w:w="151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:rsidR="00CB1309" w:rsidRPr="0015674D" w:rsidRDefault="00CB1309" w:rsidP="0015674D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>±</w:t>
            </w:r>
          </w:p>
        </w:tc>
        <w:tc>
          <w:tcPr>
            <w:tcW w:w="760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CB1309" w:rsidRPr="0015674D" w:rsidRDefault="00CB1309" w:rsidP="0015674D">
            <w:pPr>
              <w:spacing w:line="264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0.99</w:t>
            </w:r>
          </w:p>
        </w:tc>
        <w:tc>
          <w:tcPr>
            <w:tcW w:w="664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CB1309" w:rsidRPr="0015674D" w:rsidRDefault="00CB1309" w:rsidP="0015674D">
            <w:pPr>
              <w:spacing w:line="264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2.50</w:t>
            </w:r>
          </w:p>
        </w:tc>
        <w:tc>
          <w:tcPr>
            <w:tcW w:w="151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:rsidR="00CB1309" w:rsidRPr="0015674D" w:rsidRDefault="00CB1309" w:rsidP="0015674D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>±</w:t>
            </w:r>
          </w:p>
        </w:tc>
        <w:tc>
          <w:tcPr>
            <w:tcW w:w="760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CB1309" w:rsidRPr="0015674D" w:rsidRDefault="00CB1309" w:rsidP="0015674D">
            <w:pPr>
              <w:spacing w:line="264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1.22</w:t>
            </w:r>
          </w:p>
        </w:tc>
        <w:tc>
          <w:tcPr>
            <w:tcW w:w="664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CB1309" w:rsidRPr="0015674D" w:rsidRDefault="00CB1309" w:rsidP="0015674D">
            <w:pPr>
              <w:spacing w:line="264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2.16</w:t>
            </w:r>
          </w:p>
        </w:tc>
        <w:tc>
          <w:tcPr>
            <w:tcW w:w="151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:rsidR="00CB1309" w:rsidRPr="0015674D" w:rsidRDefault="00CB1309" w:rsidP="0015674D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>±</w:t>
            </w:r>
          </w:p>
        </w:tc>
        <w:tc>
          <w:tcPr>
            <w:tcW w:w="760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CB1309" w:rsidRPr="0015674D" w:rsidRDefault="00CB1309" w:rsidP="0015674D">
            <w:pPr>
              <w:spacing w:line="264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0.67</w:t>
            </w:r>
          </w:p>
        </w:tc>
        <w:tc>
          <w:tcPr>
            <w:tcW w:w="641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CB1309" w:rsidRPr="0015674D" w:rsidRDefault="00CB1309" w:rsidP="0015674D">
            <w:pPr>
              <w:spacing w:line="264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2.03</w:t>
            </w:r>
          </w:p>
        </w:tc>
        <w:tc>
          <w:tcPr>
            <w:tcW w:w="152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:rsidR="00CB1309" w:rsidRPr="0015674D" w:rsidRDefault="00CB1309" w:rsidP="0015674D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>±</w:t>
            </w:r>
          </w:p>
        </w:tc>
        <w:tc>
          <w:tcPr>
            <w:tcW w:w="687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CB1309" w:rsidRPr="0015674D" w:rsidRDefault="00CB1309" w:rsidP="0015674D">
            <w:pPr>
              <w:spacing w:line="264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0.81</w:t>
            </w:r>
          </w:p>
        </w:tc>
      </w:tr>
      <w:tr w:rsidR="00CB1309" w:rsidRPr="0015674D" w:rsidTr="00C17FA2">
        <w:tc>
          <w:tcPr>
            <w:tcW w:w="1625" w:type="dxa"/>
            <w:tcMar>
              <w:left w:w="43" w:type="dxa"/>
              <w:right w:w="43" w:type="dxa"/>
            </w:tcMar>
          </w:tcPr>
          <w:p w:rsidR="00CB1309" w:rsidRPr="0015674D" w:rsidRDefault="00CB1309" w:rsidP="0015674D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i/>
                <w:sz w:val="17"/>
                <w:szCs w:val="17"/>
              </w:rPr>
              <w:t xml:space="preserve">  </w:t>
            </w:r>
            <w:proofErr w:type="spellStart"/>
            <w:r w:rsidRPr="0015674D">
              <w:rPr>
                <w:rFonts w:ascii="Arial" w:hAnsi="Arial" w:cs="Arial"/>
                <w:i/>
                <w:sz w:val="17"/>
                <w:szCs w:val="17"/>
              </w:rPr>
              <w:t>Palmitoleic</w:t>
            </w:r>
            <w:proofErr w:type="spellEnd"/>
          </w:p>
        </w:tc>
        <w:tc>
          <w:tcPr>
            <w:tcW w:w="755" w:type="dxa"/>
            <w:tcMar>
              <w:left w:w="43" w:type="dxa"/>
              <w:right w:w="43" w:type="dxa"/>
            </w:tcMar>
          </w:tcPr>
          <w:p w:rsidR="00CB1309" w:rsidRPr="0015674D" w:rsidRDefault="00CB1309" w:rsidP="0015674D">
            <w:pPr>
              <w:spacing w:line="264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>1 year</w:t>
            </w:r>
          </w:p>
        </w:tc>
        <w:tc>
          <w:tcPr>
            <w:tcW w:w="661" w:type="dxa"/>
            <w:tcMar>
              <w:left w:w="29" w:type="dxa"/>
              <w:right w:w="29" w:type="dxa"/>
            </w:tcMar>
            <w:vAlign w:val="bottom"/>
          </w:tcPr>
          <w:p w:rsidR="00CB1309" w:rsidRPr="0015674D" w:rsidRDefault="00CB1309" w:rsidP="0015674D">
            <w:pPr>
              <w:spacing w:line="264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2.35</w:t>
            </w:r>
          </w:p>
        </w:tc>
        <w:tc>
          <w:tcPr>
            <w:tcW w:w="151" w:type="dxa"/>
            <w:tcMar>
              <w:left w:w="29" w:type="dxa"/>
              <w:right w:w="29" w:type="dxa"/>
            </w:tcMar>
          </w:tcPr>
          <w:p w:rsidR="00CB1309" w:rsidRPr="0015674D" w:rsidRDefault="00CB1309" w:rsidP="0015674D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>±</w:t>
            </w:r>
          </w:p>
        </w:tc>
        <w:tc>
          <w:tcPr>
            <w:tcW w:w="683" w:type="dxa"/>
            <w:tcMar>
              <w:left w:w="29" w:type="dxa"/>
              <w:right w:w="29" w:type="dxa"/>
            </w:tcMar>
            <w:vAlign w:val="bottom"/>
          </w:tcPr>
          <w:p w:rsidR="00CB1309" w:rsidRPr="0015674D" w:rsidRDefault="00CB1309" w:rsidP="0015674D">
            <w:pPr>
              <w:spacing w:line="264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1.25</w:t>
            </w:r>
          </w:p>
        </w:tc>
        <w:tc>
          <w:tcPr>
            <w:tcW w:w="664" w:type="dxa"/>
            <w:tcMar>
              <w:left w:w="29" w:type="dxa"/>
              <w:right w:w="29" w:type="dxa"/>
            </w:tcMar>
            <w:vAlign w:val="bottom"/>
          </w:tcPr>
          <w:p w:rsidR="00CB1309" w:rsidRPr="0015674D" w:rsidRDefault="00CB1309" w:rsidP="0015674D">
            <w:pPr>
              <w:spacing w:line="264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2.69</w:t>
            </w:r>
          </w:p>
        </w:tc>
        <w:tc>
          <w:tcPr>
            <w:tcW w:w="151" w:type="dxa"/>
            <w:tcMar>
              <w:left w:w="29" w:type="dxa"/>
              <w:right w:w="29" w:type="dxa"/>
            </w:tcMar>
          </w:tcPr>
          <w:p w:rsidR="00CB1309" w:rsidRPr="0015674D" w:rsidRDefault="00CB1309" w:rsidP="0015674D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>±</w:t>
            </w:r>
          </w:p>
        </w:tc>
        <w:tc>
          <w:tcPr>
            <w:tcW w:w="760" w:type="dxa"/>
            <w:tcMar>
              <w:left w:w="29" w:type="dxa"/>
              <w:right w:w="29" w:type="dxa"/>
            </w:tcMar>
            <w:vAlign w:val="bottom"/>
          </w:tcPr>
          <w:p w:rsidR="00CB1309" w:rsidRPr="0015674D" w:rsidRDefault="00CB1309" w:rsidP="0015674D">
            <w:pPr>
              <w:spacing w:line="264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1.37</w:t>
            </w:r>
          </w:p>
        </w:tc>
        <w:tc>
          <w:tcPr>
            <w:tcW w:w="664" w:type="dxa"/>
            <w:tcMar>
              <w:left w:w="29" w:type="dxa"/>
              <w:right w:w="29" w:type="dxa"/>
            </w:tcMar>
            <w:vAlign w:val="bottom"/>
          </w:tcPr>
          <w:p w:rsidR="00CB1309" w:rsidRPr="0015674D" w:rsidRDefault="00CB1309" w:rsidP="0015674D">
            <w:pPr>
              <w:spacing w:line="264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2.85</w:t>
            </w:r>
          </w:p>
        </w:tc>
        <w:tc>
          <w:tcPr>
            <w:tcW w:w="151" w:type="dxa"/>
            <w:tcMar>
              <w:left w:w="29" w:type="dxa"/>
              <w:right w:w="29" w:type="dxa"/>
            </w:tcMar>
          </w:tcPr>
          <w:p w:rsidR="00CB1309" w:rsidRPr="0015674D" w:rsidRDefault="00CB1309" w:rsidP="0015674D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>±</w:t>
            </w:r>
          </w:p>
        </w:tc>
        <w:tc>
          <w:tcPr>
            <w:tcW w:w="760" w:type="dxa"/>
            <w:tcMar>
              <w:left w:w="29" w:type="dxa"/>
              <w:right w:w="29" w:type="dxa"/>
            </w:tcMar>
            <w:vAlign w:val="bottom"/>
          </w:tcPr>
          <w:p w:rsidR="00CB1309" w:rsidRPr="0015674D" w:rsidRDefault="00CB1309" w:rsidP="0015674D">
            <w:pPr>
              <w:spacing w:line="264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1.32</w:t>
            </w:r>
          </w:p>
        </w:tc>
        <w:tc>
          <w:tcPr>
            <w:tcW w:w="664" w:type="dxa"/>
            <w:tcMar>
              <w:left w:w="29" w:type="dxa"/>
              <w:right w:w="29" w:type="dxa"/>
            </w:tcMar>
            <w:vAlign w:val="bottom"/>
          </w:tcPr>
          <w:p w:rsidR="00CB1309" w:rsidRPr="0015674D" w:rsidRDefault="00CB1309" w:rsidP="0015674D">
            <w:pPr>
              <w:spacing w:line="264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1.88</w:t>
            </w:r>
          </w:p>
        </w:tc>
        <w:tc>
          <w:tcPr>
            <w:tcW w:w="151" w:type="dxa"/>
            <w:tcMar>
              <w:left w:w="29" w:type="dxa"/>
              <w:right w:w="29" w:type="dxa"/>
            </w:tcMar>
          </w:tcPr>
          <w:p w:rsidR="00CB1309" w:rsidRPr="0015674D" w:rsidRDefault="00CB1309" w:rsidP="0015674D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>±</w:t>
            </w:r>
          </w:p>
        </w:tc>
        <w:tc>
          <w:tcPr>
            <w:tcW w:w="760" w:type="dxa"/>
            <w:tcMar>
              <w:left w:w="29" w:type="dxa"/>
              <w:right w:w="29" w:type="dxa"/>
            </w:tcMar>
            <w:vAlign w:val="bottom"/>
          </w:tcPr>
          <w:p w:rsidR="00CB1309" w:rsidRPr="0015674D" w:rsidRDefault="00CB1309" w:rsidP="0015674D">
            <w:pPr>
              <w:spacing w:line="264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0.75</w:t>
            </w:r>
          </w:p>
        </w:tc>
        <w:tc>
          <w:tcPr>
            <w:tcW w:w="641" w:type="dxa"/>
            <w:tcMar>
              <w:left w:w="29" w:type="dxa"/>
              <w:right w:w="29" w:type="dxa"/>
            </w:tcMar>
            <w:vAlign w:val="bottom"/>
          </w:tcPr>
          <w:p w:rsidR="00CB1309" w:rsidRPr="0015674D" w:rsidRDefault="00CB1309" w:rsidP="0015674D">
            <w:pPr>
              <w:spacing w:line="264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1.96</w:t>
            </w:r>
          </w:p>
        </w:tc>
        <w:tc>
          <w:tcPr>
            <w:tcW w:w="152" w:type="dxa"/>
            <w:tcMar>
              <w:left w:w="29" w:type="dxa"/>
              <w:right w:w="29" w:type="dxa"/>
            </w:tcMar>
          </w:tcPr>
          <w:p w:rsidR="00CB1309" w:rsidRPr="0015674D" w:rsidRDefault="00CB1309" w:rsidP="0015674D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>±</w:t>
            </w:r>
          </w:p>
        </w:tc>
        <w:tc>
          <w:tcPr>
            <w:tcW w:w="687" w:type="dxa"/>
            <w:tcMar>
              <w:left w:w="29" w:type="dxa"/>
              <w:right w:w="29" w:type="dxa"/>
            </w:tcMar>
            <w:vAlign w:val="bottom"/>
          </w:tcPr>
          <w:p w:rsidR="00CB1309" w:rsidRPr="0015674D" w:rsidRDefault="00CB1309" w:rsidP="0015674D">
            <w:pPr>
              <w:spacing w:line="264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0.71</w:t>
            </w:r>
          </w:p>
        </w:tc>
      </w:tr>
      <w:tr w:rsidR="00CB1309" w:rsidRPr="0015674D" w:rsidTr="00C17FA2">
        <w:tc>
          <w:tcPr>
            <w:tcW w:w="162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CB1309" w:rsidRPr="0015674D" w:rsidRDefault="00CB1309" w:rsidP="0015674D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5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CB1309" w:rsidRPr="0015674D" w:rsidRDefault="00CB1309" w:rsidP="0015674D">
            <w:pPr>
              <w:spacing w:line="264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>2 year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CB1309" w:rsidRPr="0015674D" w:rsidRDefault="00CB1309" w:rsidP="0015674D">
            <w:pPr>
              <w:spacing w:line="264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2.32</w:t>
            </w:r>
          </w:p>
        </w:tc>
        <w:tc>
          <w:tcPr>
            <w:tcW w:w="151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CB1309" w:rsidRPr="0015674D" w:rsidRDefault="00CB1309" w:rsidP="0015674D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>±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CB1309" w:rsidRPr="0015674D" w:rsidRDefault="00CB1309" w:rsidP="0015674D">
            <w:pPr>
              <w:spacing w:line="264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0.67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CB1309" w:rsidRPr="0015674D" w:rsidRDefault="00CB1309" w:rsidP="0015674D">
            <w:pPr>
              <w:spacing w:line="264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2.98</w:t>
            </w:r>
          </w:p>
        </w:tc>
        <w:tc>
          <w:tcPr>
            <w:tcW w:w="151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CB1309" w:rsidRPr="0015674D" w:rsidRDefault="00CB1309" w:rsidP="0015674D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>±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CB1309" w:rsidRPr="0015674D" w:rsidRDefault="00CB1309" w:rsidP="0015674D">
            <w:pPr>
              <w:spacing w:line="264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1.06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CB1309" w:rsidRPr="0015674D" w:rsidRDefault="00CB1309" w:rsidP="0015674D">
            <w:pPr>
              <w:spacing w:line="264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2.76</w:t>
            </w:r>
          </w:p>
        </w:tc>
        <w:tc>
          <w:tcPr>
            <w:tcW w:w="151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CB1309" w:rsidRPr="0015674D" w:rsidRDefault="00CB1309" w:rsidP="0015674D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>±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CB1309" w:rsidRPr="0015674D" w:rsidRDefault="00CB1309" w:rsidP="0015674D">
            <w:pPr>
              <w:spacing w:line="264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1.35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CB1309" w:rsidRPr="0015674D" w:rsidRDefault="00CB1309" w:rsidP="0015674D">
            <w:pPr>
              <w:spacing w:line="264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1.99</w:t>
            </w:r>
          </w:p>
        </w:tc>
        <w:tc>
          <w:tcPr>
            <w:tcW w:w="151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CB1309" w:rsidRPr="0015674D" w:rsidRDefault="00CB1309" w:rsidP="0015674D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>±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CB1309" w:rsidRPr="0015674D" w:rsidRDefault="00CB1309" w:rsidP="0015674D">
            <w:pPr>
              <w:spacing w:line="264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0.62</w:t>
            </w:r>
          </w:p>
        </w:tc>
        <w:tc>
          <w:tcPr>
            <w:tcW w:w="641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CB1309" w:rsidRPr="0015674D" w:rsidRDefault="00CB1309" w:rsidP="0015674D">
            <w:pPr>
              <w:spacing w:line="264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2.20</w:t>
            </w:r>
          </w:p>
        </w:tc>
        <w:tc>
          <w:tcPr>
            <w:tcW w:w="152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CB1309" w:rsidRPr="0015674D" w:rsidRDefault="00CB1309" w:rsidP="0015674D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>±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CB1309" w:rsidRPr="0015674D" w:rsidRDefault="00CB1309" w:rsidP="0015674D">
            <w:pPr>
              <w:spacing w:line="264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0.82</w:t>
            </w:r>
          </w:p>
        </w:tc>
      </w:tr>
      <w:tr w:rsidR="00CB1309" w:rsidRPr="0015674D" w:rsidTr="00C17FA2">
        <w:tc>
          <w:tcPr>
            <w:tcW w:w="1625" w:type="dxa"/>
            <w:tcBorders>
              <w:top w:val="single" w:sz="4" w:space="0" w:color="auto"/>
            </w:tcBorders>
            <w:tcMar>
              <w:left w:w="43" w:type="dxa"/>
              <w:right w:w="43" w:type="dxa"/>
            </w:tcMar>
          </w:tcPr>
          <w:p w:rsidR="00CB1309" w:rsidRPr="0015674D" w:rsidRDefault="00CB1309" w:rsidP="0015674D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 xml:space="preserve">C18:0 </w:t>
            </w:r>
            <w:r w:rsidR="00E83430" w:rsidRPr="0015674D">
              <w:rPr>
                <w:rFonts w:ascii="Arial" w:hAnsi="Arial" w:cs="Arial"/>
                <w:sz w:val="17"/>
                <w:szCs w:val="17"/>
              </w:rPr>
              <w:t>(</w:t>
            </w:r>
            <w:r w:rsidR="00E83430" w:rsidRPr="0015674D">
              <w:rPr>
                <w:rFonts w:ascii="Arial" w:hAnsi="Arial" w:cs="Arial"/>
                <w:i/>
                <w:sz w:val="17"/>
                <w:szCs w:val="17"/>
              </w:rPr>
              <w:t>%</w:t>
            </w:r>
            <w:r w:rsidRPr="0015674D">
              <w:rPr>
                <w:rFonts w:ascii="Arial" w:hAnsi="Arial" w:cs="Arial"/>
                <w:i/>
                <w:sz w:val="17"/>
                <w:szCs w:val="17"/>
              </w:rPr>
              <w:t>)</w:t>
            </w:r>
            <w:proofErr w:type="spellStart"/>
            <w:r w:rsidR="00BC5D40" w:rsidRPr="0015674D">
              <w:rPr>
                <w:rFonts w:ascii="Arial" w:hAnsi="Arial" w:cs="Arial"/>
                <w:i/>
                <w:sz w:val="17"/>
                <w:szCs w:val="17"/>
                <w:vertAlign w:val="superscript"/>
              </w:rPr>
              <w:t>a,b</w:t>
            </w:r>
            <w:proofErr w:type="spellEnd"/>
          </w:p>
        </w:tc>
        <w:tc>
          <w:tcPr>
            <w:tcW w:w="755" w:type="dxa"/>
            <w:tcBorders>
              <w:top w:val="single" w:sz="4" w:space="0" w:color="auto"/>
            </w:tcBorders>
            <w:tcMar>
              <w:left w:w="43" w:type="dxa"/>
              <w:right w:w="43" w:type="dxa"/>
            </w:tcMar>
          </w:tcPr>
          <w:p w:rsidR="00CB1309" w:rsidRPr="0015674D" w:rsidRDefault="00CB1309" w:rsidP="0015674D">
            <w:pPr>
              <w:spacing w:line="264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>Baseline</w:t>
            </w:r>
          </w:p>
        </w:tc>
        <w:tc>
          <w:tcPr>
            <w:tcW w:w="661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CB1309" w:rsidRPr="0015674D" w:rsidRDefault="00CB1309" w:rsidP="0015674D">
            <w:pPr>
              <w:spacing w:line="264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9.45</w:t>
            </w:r>
          </w:p>
        </w:tc>
        <w:tc>
          <w:tcPr>
            <w:tcW w:w="151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:rsidR="00CB1309" w:rsidRPr="0015674D" w:rsidRDefault="00CB1309" w:rsidP="0015674D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>±</w:t>
            </w:r>
          </w:p>
        </w:tc>
        <w:tc>
          <w:tcPr>
            <w:tcW w:w="683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CB1309" w:rsidRPr="0015674D" w:rsidRDefault="00CB1309" w:rsidP="0015674D">
            <w:pPr>
              <w:spacing w:line="264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3.75</w:t>
            </w:r>
          </w:p>
        </w:tc>
        <w:tc>
          <w:tcPr>
            <w:tcW w:w="664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CB1309" w:rsidRPr="0015674D" w:rsidRDefault="00CB1309" w:rsidP="0015674D">
            <w:pPr>
              <w:spacing w:line="264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9.34</w:t>
            </w:r>
          </w:p>
        </w:tc>
        <w:tc>
          <w:tcPr>
            <w:tcW w:w="151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:rsidR="00CB1309" w:rsidRPr="0015674D" w:rsidRDefault="00CB1309" w:rsidP="0015674D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>±</w:t>
            </w:r>
          </w:p>
        </w:tc>
        <w:tc>
          <w:tcPr>
            <w:tcW w:w="760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CB1309" w:rsidRPr="0015674D" w:rsidRDefault="00CB1309" w:rsidP="0015674D">
            <w:pPr>
              <w:spacing w:line="264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3.18</w:t>
            </w:r>
          </w:p>
        </w:tc>
        <w:tc>
          <w:tcPr>
            <w:tcW w:w="664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CB1309" w:rsidRPr="0015674D" w:rsidRDefault="00CB1309" w:rsidP="0015674D">
            <w:pPr>
              <w:spacing w:line="264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8.12</w:t>
            </w:r>
          </w:p>
        </w:tc>
        <w:tc>
          <w:tcPr>
            <w:tcW w:w="151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:rsidR="00CB1309" w:rsidRPr="0015674D" w:rsidRDefault="00CB1309" w:rsidP="0015674D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>±</w:t>
            </w:r>
          </w:p>
        </w:tc>
        <w:tc>
          <w:tcPr>
            <w:tcW w:w="760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CB1309" w:rsidRPr="0015674D" w:rsidRDefault="00CB1309" w:rsidP="0015674D">
            <w:pPr>
              <w:spacing w:line="264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0.90</w:t>
            </w:r>
          </w:p>
        </w:tc>
        <w:tc>
          <w:tcPr>
            <w:tcW w:w="664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CB1309" w:rsidRPr="0015674D" w:rsidRDefault="00CB1309" w:rsidP="0015674D">
            <w:pPr>
              <w:spacing w:line="264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8.76</w:t>
            </w:r>
          </w:p>
        </w:tc>
        <w:tc>
          <w:tcPr>
            <w:tcW w:w="151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:rsidR="00CB1309" w:rsidRPr="0015674D" w:rsidRDefault="00CB1309" w:rsidP="0015674D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>±</w:t>
            </w:r>
          </w:p>
        </w:tc>
        <w:tc>
          <w:tcPr>
            <w:tcW w:w="760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CB1309" w:rsidRPr="0015674D" w:rsidRDefault="00CB1309" w:rsidP="0015674D">
            <w:pPr>
              <w:spacing w:line="264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2.21</w:t>
            </w:r>
          </w:p>
        </w:tc>
        <w:tc>
          <w:tcPr>
            <w:tcW w:w="641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CB1309" w:rsidRPr="0015674D" w:rsidRDefault="00CB1309" w:rsidP="0015674D">
            <w:pPr>
              <w:spacing w:line="264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9.61</w:t>
            </w:r>
          </w:p>
        </w:tc>
        <w:tc>
          <w:tcPr>
            <w:tcW w:w="152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:rsidR="00CB1309" w:rsidRPr="0015674D" w:rsidRDefault="00CB1309" w:rsidP="0015674D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>±</w:t>
            </w:r>
          </w:p>
        </w:tc>
        <w:tc>
          <w:tcPr>
            <w:tcW w:w="687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CB1309" w:rsidRPr="0015674D" w:rsidRDefault="00CB1309" w:rsidP="0015674D">
            <w:pPr>
              <w:spacing w:line="264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3.17</w:t>
            </w:r>
          </w:p>
        </w:tc>
      </w:tr>
      <w:tr w:rsidR="00CB1309" w:rsidRPr="0015674D" w:rsidTr="00C17FA2">
        <w:tc>
          <w:tcPr>
            <w:tcW w:w="1625" w:type="dxa"/>
            <w:tcMar>
              <w:left w:w="43" w:type="dxa"/>
              <w:right w:w="43" w:type="dxa"/>
            </w:tcMar>
          </w:tcPr>
          <w:p w:rsidR="00CB1309" w:rsidRPr="0015674D" w:rsidRDefault="00CB1309" w:rsidP="0015674D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i/>
                <w:sz w:val="17"/>
                <w:szCs w:val="17"/>
              </w:rPr>
              <w:t xml:space="preserve">  Steric</w:t>
            </w:r>
          </w:p>
        </w:tc>
        <w:tc>
          <w:tcPr>
            <w:tcW w:w="755" w:type="dxa"/>
            <w:tcMar>
              <w:left w:w="43" w:type="dxa"/>
              <w:right w:w="43" w:type="dxa"/>
            </w:tcMar>
          </w:tcPr>
          <w:p w:rsidR="00CB1309" w:rsidRPr="0015674D" w:rsidRDefault="00CB1309" w:rsidP="0015674D">
            <w:pPr>
              <w:spacing w:line="264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>1 year</w:t>
            </w:r>
          </w:p>
        </w:tc>
        <w:tc>
          <w:tcPr>
            <w:tcW w:w="661" w:type="dxa"/>
            <w:tcMar>
              <w:left w:w="29" w:type="dxa"/>
              <w:right w:w="29" w:type="dxa"/>
            </w:tcMar>
            <w:vAlign w:val="bottom"/>
          </w:tcPr>
          <w:p w:rsidR="00CB1309" w:rsidRPr="0015674D" w:rsidRDefault="00CB1309" w:rsidP="0015674D">
            <w:pPr>
              <w:spacing w:line="264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9.45</w:t>
            </w:r>
          </w:p>
        </w:tc>
        <w:tc>
          <w:tcPr>
            <w:tcW w:w="151" w:type="dxa"/>
            <w:tcMar>
              <w:left w:w="29" w:type="dxa"/>
              <w:right w:w="29" w:type="dxa"/>
            </w:tcMar>
          </w:tcPr>
          <w:p w:rsidR="00CB1309" w:rsidRPr="0015674D" w:rsidRDefault="00CB1309" w:rsidP="0015674D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>±</w:t>
            </w:r>
          </w:p>
        </w:tc>
        <w:tc>
          <w:tcPr>
            <w:tcW w:w="683" w:type="dxa"/>
            <w:tcMar>
              <w:left w:w="29" w:type="dxa"/>
              <w:right w:w="29" w:type="dxa"/>
            </w:tcMar>
            <w:vAlign w:val="bottom"/>
          </w:tcPr>
          <w:p w:rsidR="00CB1309" w:rsidRPr="0015674D" w:rsidRDefault="00CB1309" w:rsidP="0015674D">
            <w:pPr>
              <w:spacing w:line="264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3.24</w:t>
            </w:r>
          </w:p>
        </w:tc>
        <w:tc>
          <w:tcPr>
            <w:tcW w:w="664" w:type="dxa"/>
            <w:tcMar>
              <w:left w:w="29" w:type="dxa"/>
              <w:right w:w="29" w:type="dxa"/>
            </w:tcMar>
            <w:vAlign w:val="bottom"/>
          </w:tcPr>
          <w:p w:rsidR="00CB1309" w:rsidRPr="0015674D" w:rsidRDefault="00CB1309" w:rsidP="0015674D">
            <w:pPr>
              <w:spacing w:line="264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9.18</w:t>
            </w:r>
          </w:p>
        </w:tc>
        <w:tc>
          <w:tcPr>
            <w:tcW w:w="151" w:type="dxa"/>
            <w:tcMar>
              <w:left w:w="29" w:type="dxa"/>
              <w:right w:w="29" w:type="dxa"/>
            </w:tcMar>
          </w:tcPr>
          <w:p w:rsidR="00CB1309" w:rsidRPr="0015674D" w:rsidRDefault="00CB1309" w:rsidP="0015674D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>±</w:t>
            </w:r>
          </w:p>
        </w:tc>
        <w:tc>
          <w:tcPr>
            <w:tcW w:w="760" w:type="dxa"/>
            <w:tcMar>
              <w:left w:w="29" w:type="dxa"/>
              <w:right w:w="29" w:type="dxa"/>
            </w:tcMar>
            <w:vAlign w:val="bottom"/>
          </w:tcPr>
          <w:p w:rsidR="00CB1309" w:rsidRPr="0015674D" w:rsidRDefault="00CB1309" w:rsidP="0015674D">
            <w:pPr>
              <w:spacing w:line="264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3.14</w:t>
            </w:r>
          </w:p>
        </w:tc>
        <w:tc>
          <w:tcPr>
            <w:tcW w:w="664" w:type="dxa"/>
            <w:tcMar>
              <w:left w:w="29" w:type="dxa"/>
              <w:right w:w="29" w:type="dxa"/>
            </w:tcMar>
            <w:vAlign w:val="bottom"/>
          </w:tcPr>
          <w:p w:rsidR="00CB1309" w:rsidRPr="0015674D" w:rsidRDefault="00CB1309" w:rsidP="0015674D">
            <w:pPr>
              <w:spacing w:line="264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8.29</w:t>
            </w:r>
          </w:p>
        </w:tc>
        <w:tc>
          <w:tcPr>
            <w:tcW w:w="151" w:type="dxa"/>
            <w:tcMar>
              <w:left w:w="29" w:type="dxa"/>
              <w:right w:w="29" w:type="dxa"/>
            </w:tcMar>
          </w:tcPr>
          <w:p w:rsidR="00CB1309" w:rsidRPr="0015674D" w:rsidRDefault="00CB1309" w:rsidP="0015674D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>±</w:t>
            </w:r>
          </w:p>
        </w:tc>
        <w:tc>
          <w:tcPr>
            <w:tcW w:w="760" w:type="dxa"/>
            <w:tcMar>
              <w:left w:w="29" w:type="dxa"/>
              <w:right w:w="29" w:type="dxa"/>
            </w:tcMar>
            <w:vAlign w:val="bottom"/>
          </w:tcPr>
          <w:p w:rsidR="00CB1309" w:rsidRPr="0015674D" w:rsidRDefault="00CB1309" w:rsidP="0015674D">
            <w:pPr>
              <w:spacing w:line="264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1.82</w:t>
            </w:r>
          </w:p>
        </w:tc>
        <w:tc>
          <w:tcPr>
            <w:tcW w:w="664" w:type="dxa"/>
            <w:tcMar>
              <w:left w:w="29" w:type="dxa"/>
              <w:right w:w="29" w:type="dxa"/>
            </w:tcMar>
            <w:vAlign w:val="bottom"/>
          </w:tcPr>
          <w:p w:rsidR="00CB1309" w:rsidRPr="0015674D" w:rsidRDefault="00CB1309" w:rsidP="0015674D">
            <w:pPr>
              <w:spacing w:line="264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9.17</w:t>
            </w:r>
          </w:p>
        </w:tc>
        <w:tc>
          <w:tcPr>
            <w:tcW w:w="151" w:type="dxa"/>
            <w:tcMar>
              <w:left w:w="29" w:type="dxa"/>
              <w:right w:w="29" w:type="dxa"/>
            </w:tcMar>
          </w:tcPr>
          <w:p w:rsidR="00CB1309" w:rsidRPr="0015674D" w:rsidRDefault="00CB1309" w:rsidP="0015674D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>±</w:t>
            </w:r>
          </w:p>
        </w:tc>
        <w:tc>
          <w:tcPr>
            <w:tcW w:w="760" w:type="dxa"/>
            <w:tcMar>
              <w:left w:w="29" w:type="dxa"/>
              <w:right w:w="29" w:type="dxa"/>
            </w:tcMar>
            <w:vAlign w:val="bottom"/>
          </w:tcPr>
          <w:p w:rsidR="00CB1309" w:rsidRPr="0015674D" w:rsidRDefault="00CB1309" w:rsidP="0015674D">
            <w:pPr>
              <w:spacing w:line="264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2.91</w:t>
            </w:r>
          </w:p>
        </w:tc>
        <w:tc>
          <w:tcPr>
            <w:tcW w:w="641" w:type="dxa"/>
            <w:tcMar>
              <w:left w:w="29" w:type="dxa"/>
              <w:right w:w="29" w:type="dxa"/>
            </w:tcMar>
            <w:vAlign w:val="bottom"/>
          </w:tcPr>
          <w:p w:rsidR="00CB1309" w:rsidRPr="0015674D" w:rsidRDefault="00CB1309" w:rsidP="0015674D">
            <w:pPr>
              <w:spacing w:line="264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9.40</w:t>
            </w:r>
          </w:p>
        </w:tc>
        <w:tc>
          <w:tcPr>
            <w:tcW w:w="152" w:type="dxa"/>
            <w:tcMar>
              <w:left w:w="29" w:type="dxa"/>
              <w:right w:w="29" w:type="dxa"/>
            </w:tcMar>
          </w:tcPr>
          <w:p w:rsidR="00CB1309" w:rsidRPr="0015674D" w:rsidRDefault="00CB1309" w:rsidP="0015674D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>±</w:t>
            </w:r>
          </w:p>
        </w:tc>
        <w:tc>
          <w:tcPr>
            <w:tcW w:w="687" w:type="dxa"/>
            <w:tcMar>
              <w:left w:w="29" w:type="dxa"/>
              <w:right w:w="29" w:type="dxa"/>
            </w:tcMar>
            <w:vAlign w:val="bottom"/>
          </w:tcPr>
          <w:p w:rsidR="00CB1309" w:rsidRPr="0015674D" w:rsidRDefault="00CB1309" w:rsidP="0015674D">
            <w:pPr>
              <w:spacing w:line="264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2.71</w:t>
            </w:r>
          </w:p>
        </w:tc>
      </w:tr>
      <w:tr w:rsidR="00CB1309" w:rsidRPr="0015674D" w:rsidTr="00C17FA2">
        <w:tc>
          <w:tcPr>
            <w:tcW w:w="162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CB1309" w:rsidRPr="0015674D" w:rsidRDefault="00CB1309" w:rsidP="0015674D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5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CB1309" w:rsidRPr="0015674D" w:rsidRDefault="00CB1309" w:rsidP="0015674D">
            <w:pPr>
              <w:spacing w:line="264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>2 year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CB1309" w:rsidRPr="0015674D" w:rsidRDefault="00CB1309" w:rsidP="0015674D">
            <w:pPr>
              <w:spacing w:line="264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10.34</w:t>
            </w:r>
          </w:p>
        </w:tc>
        <w:tc>
          <w:tcPr>
            <w:tcW w:w="151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CB1309" w:rsidRPr="0015674D" w:rsidRDefault="00CB1309" w:rsidP="0015674D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>±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CB1309" w:rsidRPr="0015674D" w:rsidRDefault="00CB1309" w:rsidP="0015674D">
            <w:pPr>
              <w:spacing w:line="264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4.30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CB1309" w:rsidRPr="0015674D" w:rsidRDefault="00CB1309" w:rsidP="0015674D">
            <w:pPr>
              <w:spacing w:line="264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10.29</w:t>
            </w:r>
          </w:p>
        </w:tc>
        <w:tc>
          <w:tcPr>
            <w:tcW w:w="151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CB1309" w:rsidRPr="0015674D" w:rsidRDefault="00CB1309" w:rsidP="0015674D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>±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CB1309" w:rsidRPr="0015674D" w:rsidRDefault="00CB1309" w:rsidP="0015674D">
            <w:pPr>
              <w:spacing w:line="264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3.77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CB1309" w:rsidRPr="0015674D" w:rsidRDefault="00CB1309" w:rsidP="0015674D">
            <w:pPr>
              <w:spacing w:line="264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9.63</w:t>
            </w:r>
          </w:p>
        </w:tc>
        <w:tc>
          <w:tcPr>
            <w:tcW w:w="151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CB1309" w:rsidRPr="0015674D" w:rsidRDefault="00CB1309" w:rsidP="0015674D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>±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CB1309" w:rsidRPr="0015674D" w:rsidRDefault="00CB1309" w:rsidP="0015674D">
            <w:pPr>
              <w:spacing w:line="264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3.77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CB1309" w:rsidRPr="0015674D" w:rsidRDefault="00CB1309" w:rsidP="0015674D">
            <w:pPr>
              <w:spacing w:line="264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10.65</w:t>
            </w:r>
          </w:p>
        </w:tc>
        <w:tc>
          <w:tcPr>
            <w:tcW w:w="151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CB1309" w:rsidRPr="0015674D" w:rsidRDefault="00CB1309" w:rsidP="0015674D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>±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CB1309" w:rsidRPr="0015674D" w:rsidRDefault="00CB1309" w:rsidP="0015674D">
            <w:pPr>
              <w:spacing w:line="264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4.44</w:t>
            </w:r>
          </w:p>
        </w:tc>
        <w:tc>
          <w:tcPr>
            <w:tcW w:w="641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CB1309" w:rsidRPr="0015674D" w:rsidRDefault="00CB1309" w:rsidP="0015674D">
            <w:pPr>
              <w:spacing w:line="264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10.16</w:t>
            </w:r>
          </w:p>
        </w:tc>
        <w:tc>
          <w:tcPr>
            <w:tcW w:w="152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CB1309" w:rsidRPr="0015674D" w:rsidRDefault="00CB1309" w:rsidP="0015674D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>±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CB1309" w:rsidRPr="0015674D" w:rsidRDefault="00CB1309" w:rsidP="0015674D">
            <w:pPr>
              <w:spacing w:line="264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3.68</w:t>
            </w:r>
          </w:p>
        </w:tc>
      </w:tr>
      <w:tr w:rsidR="00CB1309" w:rsidRPr="0015674D" w:rsidTr="00C17FA2">
        <w:tc>
          <w:tcPr>
            <w:tcW w:w="1625" w:type="dxa"/>
            <w:tcBorders>
              <w:top w:val="single" w:sz="4" w:space="0" w:color="auto"/>
            </w:tcBorders>
            <w:tcMar>
              <w:left w:w="43" w:type="dxa"/>
              <w:right w:w="43" w:type="dxa"/>
            </w:tcMar>
          </w:tcPr>
          <w:p w:rsidR="00CB1309" w:rsidRPr="0015674D" w:rsidRDefault="00CB1309" w:rsidP="0015674D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 xml:space="preserve">C18:1N9 </w:t>
            </w:r>
            <w:r w:rsidR="00E83430" w:rsidRPr="0015674D">
              <w:rPr>
                <w:rFonts w:ascii="Arial" w:hAnsi="Arial" w:cs="Arial"/>
                <w:sz w:val="17"/>
                <w:szCs w:val="17"/>
              </w:rPr>
              <w:t>(</w:t>
            </w:r>
            <w:r w:rsidR="00E83430" w:rsidRPr="0015674D">
              <w:rPr>
                <w:rFonts w:ascii="Arial" w:hAnsi="Arial" w:cs="Arial"/>
                <w:i/>
                <w:sz w:val="17"/>
                <w:szCs w:val="17"/>
              </w:rPr>
              <w:t>%</w:t>
            </w:r>
            <w:r w:rsidRPr="0015674D">
              <w:rPr>
                <w:rFonts w:ascii="Arial" w:hAnsi="Arial" w:cs="Arial"/>
                <w:i/>
                <w:sz w:val="17"/>
                <w:szCs w:val="17"/>
              </w:rPr>
              <w:t>)</w:t>
            </w:r>
          </w:p>
        </w:tc>
        <w:tc>
          <w:tcPr>
            <w:tcW w:w="755" w:type="dxa"/>
            <w:tcBorders>
              <w:top w:val="single" w:sz="4" w:space="0" w:color="auto"/>
            </w:tcBorders>
            <w:tcMar>
              <w:left w:w="43" w:type="dxa"/>
              <w:right w:w="43" w:type="dxa"/>
            </w:tcMar>
          </w:tcPr>
          <w:p w:rsidR="00CB1309" w:rsidRPr="0015674D" w:rsidRDefault="00CB1309" w:rsidP="0015674D">
            <w:pPr>
              <w:spacing w:line="264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>Baseline</w:t>
            </w:r>
          </w:p>
        </w:tc>
        <w:tc>
          <w:tcPr>
            <w:tcW w:w="661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CB1309" w:rsidRPr="0015674D" w:rsidRDefault="00CB1309" w:rsidP="0015674D">
            <w:pPr>
              <w:spacing w:line="264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18.20</w:t>
            </w:r>
          </w:p>
        </w:tc>
        <w:tc>
          <w:tcPr>
            <w:tcW w:w="151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:rsidR="00CB1309" w:rsidRPr="0015674D" w:rsidRDefault="00CB1309" w:rsidP="0015674D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>±</w:t>
            </w:r>
          </w:p>
        </w:tc>
        <w:tc>
          <w:tcPr>
            <w:tcW w:w="683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CB1309" w:rsidRPr="0015674D" w:rsidRDefault="00CB1309" w:rsidP="0015674D">
            <w:pPr>
              <w:spacing w:line="264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2.80</w:t>
            </w:r>
          </w:p>
        </w:tc>
        <w:tc>
          <w:tcPr>
            <w:tcW w:w="664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CB1309" w:rsidRPr="0015674D" w:rsidRDefault="00CB1309" w:rsidP="0015674D">
            <w:pPr>
              <w:spacing w:line="264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18.45</w:t>
            </w:r>
          </w:p>
        </w:tc>
        <w:tc>
          <w:tcPr>
            <w:tcW w:w="151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:rsidR="00CB1309" w:rsidRPr="0015674D" w:rsidRDefault="00CB1309" w:rsidP="0015674D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>±</w:t>
            </w:r>
          </w:p>
        </w:tc>
        <w:tc>
          <w:tcPr>
            <w:tcW w:w="760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CB1309" w:rsidRPr="0015674D" w:rsidRDefault="00CB1309" w:rsidP="0015674D">
            <w:pPr>
              <w:spacing w:line="264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2.63</w:t>
            </w:r>
          </w:p>
        </w:tc>
        <w:tc>
          <w:tcPr>
            <w:tcW w:w="664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CB1309" w:rsidRPr="0015674D" w:rsidRDefault="00CB1309" w:rsidP="0015674D">
            <w:pPr>
              <w:spacing w:line="264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17.63</w:t>
            </w:r>
          </w:p>
        </w:tc>
        <w:tc>
          <w:tcPr>
            <w:tcW w:w="151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:rsidR="00CB1309" w:rsidRPr="0015674D" w:rsidRDefault="00CB1309" w:rsidP="0015674D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>±</w:t>
            </w:r>
          </w:p>
        </w:tc>
        <w:tc>
          <w:tcPr>
            <w:tcW w:w="760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CB1309" w:rsidRPr="0015674D" w:rsidRDefault="00CB1309" w:rsidP="0015674D">
            <w:pPr>
              <w:spacing w:line="264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2.90</w:t>
            </w:r>
          </w:p>
        </w:tc>
        <w:tc>
          <w:tcPr>
            <w:tcW w:w="664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CB1309" w:rsidRPr="0015674D" w:rsidRDefault="00CB1309" w:rsidP="0015674D">
            <w:pPr>
              <w:spacing w:line="264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18.10</w:t>
            </w:r>
          </w:p>
        </w:tc>
        <w:tc>
          <w:tcPr>
            <w:tcW w:w="151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:rsidR="00CB1309" w:rsidRPr="0015674D" w:rsidRDefault="00CB1309" w:rsidP="0015674D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>±</w:t>
            </w:r>
          </w:p>
        </w:tc>
        <w:tc>
          <w:tcPr>
            <w:tcW w:w="760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CB1309" w:rsidRPr="0015674D" w:rsidRDefault="00CB1309" w:rsidP="0015674D">
            <w:pPr>
              <w:spacing w:line="264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2.80</w:t>
            </w:r>
          </w:p>
        </w:tc>
        <w:tc>
          <w:tcPr>
            <w:tcW w:w="641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CB1309" w:rsidRPr="0015674D" w:rsidRDefault="00CB1309" w:rsidP="0015674D">
            <w:pPr>
              <w:spacing w:line="264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18.19</w:t>
            </w:r>
          </w:p>
        </w:tc>
        <w:tc>
          <w:tcPr>
            <w:tcW w:w="152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:rsidR="00CB1309" w:rsidRPr="0015674D" w:rsidRDefault="00CB1309" w:rsidP="0015674D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>±</w:t>
            </w:r>
          </w:p>
        </w:tc>
        <w:tc>
          <w:tcPr>
            <w:tcW w:w="687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CB1309" w:rsidRPr="0015674D" w:rsidRDefault="00CB1309" w:rsidP="0015674D">
            <w:pPr>
              <w:spacing w:line="264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2.29</w:t>
            </w:r>
          </w:p>
        </w:tc>
      </w:tr>
      <w:tr w:rsidR="00CB1309" w:rsidRPr="0015674D" w:rsidTr="00C17FA2">
        <w:tc>
          <w:tcPr>
            <w:tcW w:w="1625" w:type="dxa"/>
            <w:tcMar>
              <w:left w:w="43" w:type="dxa"/>
              <w:right w:w="43" w:type="dxa"/>
            </w:tcMar>
          </w:tcPr>
          <w:p w:rsidR="00CB1309" w:rsidRPr="0015674D" w:rsidRDefault="00CB1309" w:rsidP="0015674D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i/>
                <w:sz w:val="17"/>
                <w:szCs w:val="17"/>
              </w:rPr>
              <w:t xml:space="preserve">  Oleic</w:t>
            </w:r>
          </w:p>
        </w:tc>
        <w:tc>
          <w:tcPr>
            <w:tcW w:w="755" w:type="dxa"/>
            <w:tcMar>
              <w:left w:w="43" w:type="dxa"/>
              <w:right w:w="43" w:type="dxa"/>
            </w:tcMar>
          </w:tcPr>
          <w:p w:rsidR="00CB1309" w:rsidRPr="0015674D" w:rsidRDefault="00CB1309" w:rsidP="0015674D">
            <w:pPr>
              <w:spacing w:line="264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>1 year</w:t>
            </w:r>
          </w:p>
        </w:tc>
        <w:tc>
          <w:tcPr>
            <w:tcW w:w="661" w:type="dxa"/>
            <w:tcMar>
              <w:left w:w="29" w:type="dxa"/>
              <w:right w:w="29" w:type="dxa"/>
            </w:tcMar>
            <w:vAlign w:val="bottom"/>
          </w:tcPr>
          <w:p w:rsidR="00CB1309" w:rsidRPr="0015674D" w:rsidRDefault="00CB1309" w:rsidP="0015674D">
            <w:pPr>
              <w:spacing w:line="264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17.80</w:t>
            </w:r>
          </w:p>
        </w:tc>
        <w:tc>
          <w:tcPr>
            <w:tcW w:w="151" w:type="dxa"/>
            <w:tcMar>
              <w:left w:w="29" w:type="dxa"/>
              <w:right w:w="29" w:type="dxa"/>
            </w:tcMar>
          </w:tcPr>
          <w:p w:rsidR="00CB1309" w:rsidRPr="0015674D" w:rsidRDefault="00CB1309" w:rsidP="0015674D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>±</w:t>
            </w:r>
          </w:p>
        </w:tc>
        <w:tc>
          <w:tcPr>
            <w:tcW w:w="683" w:type="dxa"/>
            <w:tcMar>
              <w:left w:w="29" w:type="dxa"/>
              <w:right w:w="29" w:type="dxa"/>
            </w:tcMar>
            <w:vAlign w:val="bottom"/>
          </w:tcPr>
          <w:p w:rsidR="00CB1309" w:rsidRPr="0015674D" w:rsidRDefault="00CB1309" w:rsidP="0015674D">
            <w:pPr>
              <w:spacing w:line="264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2.39</w:t>
            </w:r>
          </w:p>
        </w:tc>
        <w:tc>
          <w:tcPr>
            <w:tcW w:w="664" w:type="dxa"/>
            <w:tcMar>
              <w:left w:w="29" w:type="dxa"/>
              <w:right w:w="29" w:type="dxa"/>
            </w:tcMar>
            <w:vAlign w:val="bottom"/>
          </w:tcPr>
          <w:p w:rsidR="00CB1309" w:rsidRPr="0015674D" w:rsidRDefault="00CB1309" w:rsidP="0015674D">
            <w:pPr>
              <w:spacing w:line="264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17.73</w:t>
            </w:r>
          </w:p>
        </w:tc>
        <w:tc>
          <w:tcPr>
            <w:tcW w:w="151" w:type="dxa"/>
            <w:tcMar>
              <w:left w:w="29" w:type="dxa"/>
              <w:right w:w="29" w:type="dxa"/>
            </w:tcMar>
          </w:tcPr>
          <w:p w:rsidR="00CB1309" w:rsidRPr="0015674D" w:rsidRDefault="00CB1309" w:rsidP="0015674D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>±</w:t>
            </w:r>
          </w:p>
        </w:tc>
        <w:tc>
          <w:tcPr>
            <w:tcW w:w="760" w:type="dxa"/>
            <w:tcMar>
              <w:left w:w="29" w:type="dxa"/>
              <w:right w:w="29" w:type="dxa"/>
            </w:tcMar>
            <w:vAlign w:val="bottom"/>
          </w:tcPr>
          <w:p w:rsidR="00CB1309" w:rsidRPr="0015674D" w:rsidRDefault="00CB1309" w:rsidP="0015674D">
            <w:pPr>
              <w:spacing w:line="264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2.40</w:t>
            </w:r>
          </w:p>
        </w:tc>
        <w:tc>
          <w:tcPr>
            <w:tcW w:w="664" w:type="dxa"/>
            <w:tcMar>
              <w:left w:w="29" w:type="dxa"/>
              <w:right w:w="29" w:type="dxa"/>
            </w:tcMar>
            <w:vAlign w:val="bottom"/>
          </w:tcPr>
          <w:p w:rsidR="00CB1309" w:rsidRPr="0015674D" w:rsidRDefault="00CB1309" w:rsidP="0015674D">
            <w:pPr>
              <w:spacing w:line="264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18.12</w:t>
            </w:r>
          </w:p>
        </w:tc>
        <w:tc>
          <w:tcPr>
            <w:tcW w:w="151" w:type="dxa"/>
            <w:tcMar>
              <w:left w:w="29" w:type="dxa"/>
              <w:right w:w="29" w:type="dxa"/>
            </w:tcMar>
          </w:tcPr>
          <w:p w:rsidR="00CB1309" w:rsidRPr="0015674D" w:rsidRDefault="00CB1309" w:rsidP="0015674D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>±</w:t>
            </w:r>
          </w:p>
        </w:tc>
        <w:tc>
          <w:tcPr>
            <w:tcW w:w="760" w:type="dxa"/>
            <w:tcMar>
              <w:left w:w="29" w:type="dxa"/>
              <w:right w:w="29" w:type="dxa"/>
            </w:tcMar>
            <w:vAlign w:val="bottom"/>
          </w:tcPr>
          <w:p w:rsidR="00CB1309" w:rsidRPr="0015674D" w:rsidRDefault="00CB1309" w:rsidP="0015674D">
            <w:pPr>
              <w:spacing w:line="264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2.81</w:t>
            </w:r>
          </w:p>
        </w:tc>
        <w:tc>
          <w:tcPr>
            <w:tcW w:w="664" w:type="dxa"/>
            <w:tcMar>
              <w:left w:w="29" w:type="dxa"/>
              <w:right w:w="29" w:type="dxa"/>
            </w:tcMar>
            <w:vAlign w:val="bottom"/>
          </w:tcPr>
          <w:p w:rsidR="00CB1309" w:rsidRPr="0015674D" w:rsidRDefault="00CB1309" w:rsidP="0015674D">
            <w:pPr>
              <w:spacing w:line="264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16.41</w:t>
            </w:r>
          </w:p>
        </w:tc>
        <w:tc>
          <w:tcPr>
            <w:tcW w:w="151" w:type="dxa"/>
            <w:tcMar>
              <w:left w:w="29" w:type="dxa"/>
              <w:right w:w="29" w:type="dxa"/>
            </w:tcMar>
          </w:tcPr>
          <w:p w:rsidR="00CB1309" w:rsidRPr="0015674D" w:rsidRDefault="00CB1309" w:rsidP="0015674D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>±</w:t>
            </w:r>
          </w:p>
        </w:tc>
        <w:tc>
          <w:tcPr>
            <w:tcW w:w="760" w:type="dxa"/>
            <w:tcMar>
              <w:left w:w="29" w:type="dxa"/>
              <w:right w:w="29" w:type="dxa"/>
            </w:tcMar>
            <w:vAlign w:val="bottom"/>
          </w:tcPr>
          <w:p w:rsidR="00CB1309" w:rsidRPr="0015674D" w:rsidRDefault="00CB1309" w:rsidP="0015674D">
            <w:pPr>
              <w:spacing w:line="264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2.32</w:t>
            </w:r>
          </w:p>
        </w:tc>
        <w:tc>
          <w:tcPr>
            <w:tcW w:w="641" w:type="dxa"/>
            <w:tcMar>
              <w:left w:w="29" w:type="dxa"/>
              <w:right w:w="29" w:type="dxa"/>
            </w:tcMar>
            <w:vAlign w:val="bottom"/>
          </w:tcPr>
          <w:p w:rsidR="00CB1309" w:rsidRPr="0015674D" w:rsidRDefault="00CB1309" w:rsidP="0015674D">
            <w:pPr>
              <w:spacing w:line="264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16.28</w:t>
            </w:r>
          </w:p>
        </w:tc>
        <w:tc>
          <w:tcPr>
            <w:tcW w:w="152" w:type="dxa"/>
            <w:tcMar>
              <w:left w:w="29" w:type="dxa"/>
              <w:right w:w="29" w:type="dxa"/>
            </w:tcMar>
          </w:tcPr>
          <w:p w:rsidR="00CB1309" w:rsidRPr="0015674D" w:rsidRDefault="00CB1309" w:rsidP="0015674D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>±</w:t>
            </w:r>
          </w:p>
        </w:tc>
        <w:tc>
          <w:tcPr>
            <w:tcW w:w="687" w:type="dxa"/>
            <w:tcMar>
              <w:left w:w="29" w:type="dxa"/>
              <w:right w:w="29" w:type="dxa"/>
            </w:tcMar>
            <w:vAlign w:val="bottom"/>
          </w:tcPr>
          <w:p w:rsidR="00CB1309" w:rsidRPr="0015674D" w:rsidRDefault="00CB1309" w:rsidP="0015674D">
            <w:pPr>
              <w:spacing w:line="264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2.51</w:t>
            </w:r>
          </w:p>
        </w:tc>
      </w:tr>
      <w:tr w:rsidR="00CB1309" w:rsidRPr="0015674D" w:rsidTr="00C17FA2">
        <w:tc>
          <w:tcPr>
            <w:tcW w:w="162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CB1309" w:rsidRPr="0015674D" w:rsidRDefault="00CB1309" w:rsidP="0015674D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5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CB1309" w:rsidRPr="0015674D" w:rsidRDefault="00CB1309" w:rsidP="0015674D">
            <w:pPr>
              <w:spacing w:line="264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>2 year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CB1309" w:rsidRPr="0015674D" w:rsidRDefault="00CB1309" w:rsidP="0015674D">
            <w:pPr>
              <w:spacing w:line="264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19.16</w:t>
            </w:r>
          </w:p>
        </w:tc>
        <w:tc>
          <w:tcPr>
            <w:tcW w:w="151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CB1309" w:rsidRPr="0015674D" w:rsidRDefault="00CB1309" w:rsidP="0015674D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>±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CB1309" w:rsidRPr="0015674D" w:rsidRDefault="00CB1309" w:rsidP="0015674D">
            <w:pPr>
              <w:spacing w:line="264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2.19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CB1309" w:rsidRPr="0015674D" w:rsidRDefault="00CB1309" w:rsidP="0015674D">
            <w:pPr>
              <w:spacing w:line="264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19.03</w:t>
            </w:r>
          </w:p>
        </w:tc>
        <w:tc>
          <w:tcPr>
            <w:tcW w:w="151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CB1309" w:rsidRPr="0015674D" w:rsidRDefault="00CB1309" w:rsidP="0015674D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>±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CB1309" w:rsidRPr="0015674D" w:rsidRDefault="00CB1309" w:rsidP="0015674D">
            <w:pPr>
              <w:spacing w:line="264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2.11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CB1309" w:rsidRPr="0015674D" w:rsidRDefault="00CB1309" w:rsidP="0015674D">
            <w:pPr>
              <w:spacing w:line="264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19.07</w:t>
            </w:r>
          </w:p>
        </w:tc>
        <w:tc>
          <w:tcPr>
            <w:tcW w:w="151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CB1309" w:rsidRPr="0015674D" w:rsidRDefault="00CB1309" w:rsidP="0015674D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>±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CB1309" w:rsidRPr="0015674D" w:rsidRDefault="00CB1309" w:rsidP="0015674D">
            <w:pPr>
              <w:spacing w:line="264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2.42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CB1309" w:rsidRPr="0015674D" w:rsidRDefault="00CB1309" w:rsidP="0015674D">
            <w:pPr>
              <w:spacing w:line="264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17.93</w:t>
            </w:r>
          </w:p>
        </w:tc>
        <w:tc>
          <w:tcPr>
            <w:tcW w:w="151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CB1309" w:rsidRPr="0015674D" w:rsidRDefault="00CB1309" w:rsidP="0015674D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>±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CB1309" w:rsidRPr="0015674D" w:rsidRDefault="00CB1309" w:rsidP="0015674D">
            <w:pPr>
              <w:spacing w:line="264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2.31</w:t>
            </w:r>
          </w:p>
        </w:tc>
        <w:tc>
          <w:tcPr>
            <w:tcW w:w="641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CB1309" w:rsidRPr="0015674D" w:rsidRDefault="00CB1309" w:rsidP="0015674D">
            <w:pPr>
              <w:spacing w:line="264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17.34</w:t>
            </w:r>
          </w:p>
        </w:tc>
        <w:tc>
          <w:tcPr>
            <w:tcW w:w="152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CB1309" w:rsidRPr="0015674D" w:rsidRDefault="00CB1309" w:rsidP="0015674D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>±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CB1309" w:rsidRPr="0015674D" w:rsidRDefault="00CB1309" w:rsidP="0015674D">
            <w:pPr>
              <w:spacing w:line="264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1.97</w:t>
            </w:r>
          </w:p>
        </w:tc>
      </w:tr>
      <w:tr w:rsidR="00CB1309" w:rsidRPr="0015674D" w:rsidTr="00C17FA2">
        <w:tc>
          <w:tcPr>
            <w:tcW w:w="1625" w:type="dxa"/>
            <w:tcBorders>
              <w:top w:val="single" w:sz="4" w:space="0" w:color="auto"/>
            </w:tcBorders>
            <w:tcMar>
              <w:left w:w="43" w:type="dxa"/>
              <w:right w:w="43" w:type="dxa"/>
            </w:tcMar>
          </w:tcPr>
          <w:p w:rsidR="00CB1309" w:rsidRPr="0015674D" w:rsidRDefault="00CB1309" w:rsidP="0015674D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 xml:space="preserve">C18:2N6 </w:t>
            </w:r>
            <w:r w:rsidR="00E83430" w:rsidRPr="0015674D">
              <w:rPr>
                <w:rFonts w:ascii="Arial" w:hAnsi="Arial" w:cs="Arial"/>
                <w:sz w:val="17"/>
                <w:szCs w:val="17"/>
              </w:rPr>
              <w:t>(</w:t>
            </w:r>
            <w:r w:rsidR="00E83430" w:rsidRPr="0015674D">
              <w:rPr>
                <w:rFonts w:ascii="Arial" w:hAnsi="Arial" w:cs="Arial"/>
                <w:i/>
                <w:sz w:val="17"/>
                <w:szCs w:val="17"/>
              </w:rPr>
              <w:t>%</w:t>
            </w:r>
            <w:r w:rsidRPr="0015674D">
              <w:rPr>
                <w:rFonts w:ascii="Arial" w:hAnsi="Arial" w:cs="Arial"/>
                <w:i/>
                <w:sz w:val="17"/>
                <w:szCs w:val="17"/>
              </w:rPr>
              <w:t>)</w:t>
            </w:r>
          </w:p>
        </w:tc>
        <w:tc>
          <w:tcPr>
            <w:tcW w:w="755" w:type="dxa"/>
            <w:tcBorders>
              <w:top w:val="single" w:sz="4" w:space="0" w:color="auto"/>
            </w:tcBorders>
            <w:tcMar>
              <w:left w:w="43" w:type="dxa"/>
              <w:right w:w="43" w:type="dxa"/>
            </w:tcMar>
          </w:tcPr>
          <w:p w:rsidR="00CB1309" w:rsidRPr="0015674D" w:rsidRDefault="00CB1309" w:rsidP="0015674D">
            <w:pPr>
              <w:spacing w:line="264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>Baseline</w:t>
            </w:r>
          </w:p>
        </w:tc>
        <w:tc>
          <w:tcPr>
            <w:tcW w:w="661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CB1309" w:rsidRPr="0015674D" w:rsidRDefault="00CB1309" w:rsidP="0015674D">
            <w:pPr>
              <w:spacing w:line="264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30.51</w:t>
            </w:r>
          </w:p>
        </w:tc>
        <w:tc>
          <w:tcPr>
            <w:tcW w:w="151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:rsidR="00CB1309" w:rsidRPr="0015674D" w:rsidRDefault="00CB1309" w:rsidP="0015674D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>±</w:t>
            </w:r>
          </w:p>
        </w:tc>
        <w:tc>
          <w:tcPr>
            <w:tcW w:w="683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CB1309" w:rsidRPr="0015674D" w:rsidRDefault="00CB1309" w:rsidP="0015674D">
            <w:pPr>
              <w:spacing w:line="264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5.37</w:t>
            </w:r>
          </w:p>
        </w:tc>
        <w:tc>
          <w:tcPr>
            <w:tcW w:w="664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CB1309" w:rsidRPr="0015674D" w:rsidRDefault="00CB1309" w:rsidP="0015674D">
            <w:pPr>
              <w:spacing w:line="264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29.54</w:t>
            </w:r>
          </w:p>
        </w:tc>
        <w:tc>
          <w:tcPr>
            <w:tcW w:w="151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:rsidR="00CB1309" w:rsidRPr="0015674D" w:rsidRDefault="00CB1309" w:rsidP="0015674D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>±</w:t>
            </w:r>
          </w:p>
        </w:tc>
        <w:tc>
          <w:tcPr>
            <w:tcW w:w="760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CB1309" w:rsidRPr="0015674D" w:rsidRDefault="00CB1309" w:rsidP="0015674D">
            <w:pPr>
              <w:spacing w:line="264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5.69</w:t>
            </w:r>
          </w:p>
        </w:tc>
        <w:tc>
          <w:tcPr>
            <w:tcW w:w="664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CB1309" w:rsidRPr="0015674D" w:rsidRDefault="00CB1309" w:rsidP="0015674D">
            <w:pPr>
              <w:spacing w:line="264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31.50</w:t>
            </w:r>
          </w:p>
        </w:tc>
        <w:tc>
          <w:tcPr>
            <w:tcW w:w="151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:rsidR="00CB1309" w:rsidRPr="0015674D" w:rsidRDefault="00CB1309" w:rsidP="0015674D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>±</w:t>
            </w:r>
          </w:p>
        </w:tc>
        <w:tc>
          <w:tcPr>
            <w:tcW w:w="760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CB1309" w:rsidRPr="0015674D" w:rsidRDefault="00CB1309" w:rsidP="0015674D">
            <w:pPr>
              <w:spacing w:line="264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3.74</w:t>
            </w:r>
          </w:p>
        </w:tc>
        <w:tc>
          <w:tcPr>
            <w:tcW w:w="664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CB1309" w:rsidRPr="0015674D" w:rsidRDefault="00CB1309" w:rsidP="0015674D">
            <w:pPr>
              <w:spacing w:line="264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32.42</w:t>
            </w:r>
          </w:p>
        </w:tc>
        <w:tc>
          <w:tcPr>
            <w:tcW w:w="151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:rsidR="00CB1309" w:rsidRPr="0015674D" w:rsidRDefault="00CB1309" w:rsidP="0015674D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>±</w:t>
            </w:r>
          </w:p>
        </w:tc>
        <w:tc>
          <w:tcPr>
            <w:tcW w:w="760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CB1309" w:rsidRPr="0015674D" w:rsidRDefault="00CB1309" w:rsidP="0015674D">
            <w:pPr>
              <w:spacing w:line="264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5.34</w:t>
            </w:r>
          </w:p>
        </w:tc>
        <w:tc>
          <w:tcPr>
            <w:tcW w:w="641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CB1309" w:rsidRPr="0015674D" w:rsidRDefault="00CB1309" w:rsidP="0015674D">
            <w:pPr>
              <w:spacing w:line="264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30.28</w:t>
            </w:r>
          </w:p>
        </w:tc>
        <w:tc>
          <w:tcPr>
            <w:tcW w:w="152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:rsidR="00CB1309" w:rsidRPr="0015674D" w:rsidRDefault="00CB1309" w:rsidP="0015674D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>±</w:t>
            </w:r>
          </w:p>
        </w:tc>
        <w:tc>
          <w:tcPr>
            <w:tcW w:w="687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CB1309" w:rsidRPr="0015674D" w:rsidRDefault="00CB1309" w:rsidP="0015674D">
            <w:pPr>
              <w:spacing w:line="264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5.27</w:t>
            </w:r>
          </w:p>
        </w:tc>
      </w:tr>
      <w:tr w:rsidR="00CB1309" w:rsidRPr="0015674D" w:rsidTr="00C17FA2">
        <w:tc>
          <w:tcPr>
            <w:tcW w:w="1625" w:type="dxa"/>
            <w:tcMar>
              <w:left w:w="43" w:type="dxa"/>
              <w:right w:w="43" w:type="dxa"/>
            </w:tcMar>
          </w:tcPr>
          <w:p w:rsidR="00CB1309" w:rsidRPr="0015674D" w:rsidRDefault="00CB1309" w:rsidP="0015674D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i/>
                <w:sz w:val="17"/>
                <w:szCs w:val="17"/>
              </w:rPr>
              <w:t xml:space="preserve">  </w:t>
            </w:r>
            <w:r w:rsidR="00D87D02" w:rsidRPr="0015674D">
              <w:rPr>
                <w:rFonts w:ascii="Arial" w:hAnsi="Arial" w:cs="Arial"/>
                <w:i/>
                <w:sz w:val="17"/>
                <w:szCs w:val="17"/>
              </w:rPr>
              <w:t>L</w:t>
            </w:r>
            <w:r w:rsidRPr="0015674D">
              <w:rPr>
                <w:rFonts w:ascii="Arial" w:hAnsi="Arial" w:cs="Arial"/>
                <w:i/>
                <w:sz w:val="17"/>
                <w:szCs w:val="17"/>
              </w:rPr>
              <w:t>inoleic</w:t>
            </w:r>
          </w:p>
        </w:tc>
        <w:tc>
          <w:tcPr>
            <w:tcW w:w="755" w:type="dxa"/>
            <w:tcMar>
              <w:left w:w="43" w:type="dxa"/>
              <w:right w:w="43" w:type="dxa"/>
            </w:tcMar>
          </w:tcPr>
          <w:p w:rsidR="00CB1309" w:rsidRPr="0015674D" w:rsidRDefault="00CB1309" w:rsidP="0015674D">
            <w:pPr>
              <w:spacing w:line="264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>1 year</w:t>
            </w:r>
          </w:p>
        </w:tc>
        <w:tc>
          <w:tcPr>
            <w:tcW w:w="661" w:type="dxa"/>
            <w:tcMar>
              <w:left w:w="29" w:type="dxa"/>
              <w:right w:w="29" w:type="dxa"/>
            </w:tcMar>
            <w:vAlign w:val="bottom"/>
          </w:tcPr>
          <w:p w:rsidR="00CB1309" w:rsidRPr="0015674D" w:rsidRDefault="00CB1309" w:rsidP="0015674D">
            <w:pPr>
              <w:spacing w:line="264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31.05</w:t>
            </w:r>
          </w:p>
        </w:tc>
        <w:tc>
          <w:tcPr>
            <w:tcW w:w="151" w:type="dxa"/>
            <w:tcMar>
              <w:left w:w="29" w:type="dxa"/>
              <w:right w:w="29" w:type="dxa"/>
            </w:tcMar>
          </w:tcPr>
          <w:p w:rsidR="00CB1309" w:rsidRPr="0015674D" w:rsidRDefault="00CB1309" w:rsidP="0015674D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>±</w:t>
            </w:r>
          </w:p>
        </w:tc>
        <w:tc>
          <w:tcPr>
            <w:tcW w:w="683" w:type="dxa"/>
            <w:tcMar>
              <w:left w:w="29" w:type="dxa"/>
              <w:right w:w="29" w:type="dxa"/>
            </w:tcMar>
            <w:vAlign w:val="bottom"/>
          </w:tcPr>
          <w:p w:rsidR="00CB1309" w:rsidRPr="0015674D" w:rsidRDefault="00CB1309" w:rsidP="0015674D">
            <w:pPr>
              <w:spacing w:line="264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5.53</w:t>
            </w:r>
          </w:p>
        </w:tc>
        <w:tc>
          <w:tcPr>
            <w:tcW w:w="664" w:type="dxa"/>
            <w:tcMar>
              <w:left w:w="29" w:type="dxa"/>
              <w:right w:w="29" w:type="dxa"/>
            </w:tcMar>
            <w:vAlign w:val="bottom"/>
          </w:tcPr>
          <w:p w:rsidR="00CB1309" w:rsidRPr="0015674D" w:rsidRDefault="00CB1309" w:rsidP="0015674D">
            <w:pPr>
              <w:spacing w:line="264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28.90</w:t>
            </w:r>
          </w:p>
        </w:tc>
        <w:tc>
          <w:tcPr>
            <w:tcW w:w="151" w:type="dxa"/>
            <w:tcMar>
              <w:left w:w="29" w:type="dxa"/>
              <w:right w:w="29" w:type="dxa"/>
            </w:tcMar>
          </w:tcPr>
          <w:p w:rsidR="00CB1309" w:rsidRPr="0015674D" w:rsidRDefault="00CB1309" w:rsidP="0015674D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>±</w:t>
            </w:r>
          </w:p>
        </w:tc>
        <w:tc>
          <w:tcPr>
            <w:tcW w:w="760" w:type="dxa"/>
            <w:tcMar>
              <w:left w:w="29" w:type="dxa"/>
              <w:right w:w="29" w:type="dxa"/>
            </w:tcMar>
            <w:vAlign w:val="bottom"/>
          </w:tcPr>
          <w:p w:rsidR="00CB1309" w:rsidRPr="0015674D" w:rsidRDefault="00CB1309" w:rsidP="0015674D">
            <w:pPr>
              <w:spacing w:line="264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4.92</w:t>
            </w:r>
          </w:p>
        </w:tc>
        <w:tc>
          <w:tcPr>
            <w:tcW w:w="664" w:type="dxa"/>
            <w:tcMar>
              <w:left w:w="29" w:type="dxa"/>
              <w:right w:w="29" w:type="dxa"/>
            </w:tcMar>
            <w:vAlign w:val="bottom"/>
          </w:tcPr>
          <w:p w:rsidR="00CB1309" w:rsidRPr="0015674D" w:rsidRDefault="00CB1309" w:rsidP="0015674D">
            <w:pPr>
              <w:spacing w:line="264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29.80</w:t>
            </w:r>
          </w:p>
        </w:tc>
        <w:tc>
          <w:tcPr>
            <w:tcW w:w="151" w:type="dxa"/>
            <w:tcMar>
              <w:left w:w="29" w:type="dxa"/>
              <w:right w:w="29" w:type="dxa"/>
            </w:tcMar>
          </w:tcPr>
          <w:p w:rsidR="00CB1309" w:rsidRPr="0015674D" w:rsidRDefault="00CB1309" w:rsidP="0015674D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>±</w:t>
            </w:r>
          </w:p>
        </w:tc>
        <w:tc>
          <w:tcPr>
            <w:tcW w:w="760" w:type="dxa"/>
            <w:tcMar>
              <w:left w:w="29" w:type="dxa"/>
              <w:right w:w="29" w:type="dxa"/>
            </w:tcMar>
            <w:vAlign w:val="bottom"/>
          </w:tcPr>
          <w:p w:rsidR="00CB1309" w:rsidRPr="0015674D" w:rsidRDefault="00CB1309" w:rsidP="0015674D">
            <w:pPr>
              <w:spacing w:line="264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4.79</w:t>
            </w:r>
          </w:p>
        </w:tc>
        <w:tc>
          <w:tcPr>
            <w:tcW w:w="664" w:type="dxa"/>
            <w:tcMar>
              <w:left w:w="29" w:type="dxa"/>
              <w:right w:w="29" w:type="dxa"/>
            </w:tcMar>
            <w:vAlign w:val="bottom"/>
          </w:tcPr>
          <w:p w:rsidR="00CB1309" w:rsidRPr="0015674D" w:rsidRDefault="00CB1309" w:rsidP="0015674D">
            <w:pPr>
              <w:spacing w:line="264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31.04</w:t>
            </w:r>
          </w:p>
        </w:tc>
        <w:tc>
          <w:tcPr>
            <w:tcW w:w="151" w:type="dxa"/>
            <w:tcMar>
              <w:left w:w="29" w:type="dxa"/>
              <w:right w:w="29" w:type="dxa"/>
            </w:tcMar>
          </w:tcPr>
          <w:p w:rsidR="00CB1309" w:rsidRPr="0015674D" w:rsidRDefault="00CB1309" w:rsidP="0015674D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>±</w:t>
            </w:r>
          </w:p>
        </w:tc>
        <w:tc>
          <w:tcPr>
            <w:tcW w:w="760" w:type="dxa"/>
            <w:tcMar>
              <w:left w:w="29" w:type="dxa"/>
              <w:right w:w="29" w:type="dxa"/>
            </w:tcMar>
            <w:vAlign w:val="bottom"/>
          </w:tcPr>
          <w:p w:rsidR="00CB1309" w:rsidRPr="0015674D" w:rsidRDefault="00CB1309" w:rsidP="0015674D">
            <w:pPr>
              <w:spacing w:line="264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5.49</w:t>
            </w:r>
          </w:p>
        </w:tc>
        <w:tc>
          <w:tcPr>
            <w:tcW w:w="641" w:type="dxa"/>
            <w:tcMar>
              <w:left w:w="29" w:type="dxa"/>
              <w:right w:w="29" w:type="dxa"/>
            </w:tcMar>
            <w:vAlign w:val="bottom"/>
          </w:tcPr>
          <w:p w:rsidR="00CB1309" w:rsidRPr="0015674D" w:rsidRDefault="00CB1309" w:rsidP="0015674D">
            <w:pPr>
              <w:spacing w:line="264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29.27</w:t>
            </w:r>
          </w:p>
        </w:tc>
        <w:tc>
          <w:tcPr>
            <w:tcW w:w="152" w:type="dxa"/>
            <w:tcMar>
              <w:left w:w="29" w:type="dxa"/>
              <w:right w:w="29" w:type="dxa"/>
            </w:tcMar>
          </w:tcPr>
          <w:p w:rsidR="00CB1309" w:rsidRPr="0015674D" w:rsidRDefault="00CB1309" w:rsidP="0015674D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>±</w:t>
            </w:r>
          </w:p>
        </w:tc>
        <w:tc>
          <w:tcPr>
            <w:tcW w:w="687" w:type="dxa"/>
            <w:tcMar>
              <w:left w:w="29" w:type="dxa"/>
              <w:right w:w="29" w:type="dxa"/>
            </w:tcMar>
            <w:vAlign w:val="bottom"/>
          </w:tcPr>
          <w:p w:rsidR="00CB1309" w:rsidRPr="0015674D" w:rsidRDefault="00CB1309" w:rsidP="0015674D">
            <w:pPr>
              <w:spacing w:line="264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4.69</w:t>
            </w:r>
          </w:p>
        </w:tc>
      </w:tr>
      <w:tr w:rsidR="00CB1309" w:rsidRPr="0015674D" w:rsidTr="00C17FA2">
        <w:tc>
          <w:tcPr>
            <w:tcW w:w="162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CB1309" w:rsidRPr="0015674D" w:rsidRDefault="00CB1309" w:rsidP="0015674D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5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CB1309" w:rsidRPr="0015674D" w:rsidRDefault="00CB1309" w:rsidP="0015674D">
            <w:pPr>
              <w:spacing w:line="264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>2 year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CB1309" w:rsidRPr="0015674D" w:rsidRDefault="00CB1309" w:rsidP="0015674D">
            <w:pPr>
              <w:spacing w:line="264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28.05</w:t>
            </w:r>
          </w:p>
        </w:tc>
        <w:tc>
          <w:tcPr>
            <w:tcW w:w="151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CB1309" w:rsidRPr="0015674D" w:rsidRDefault="00CB1309" w:rsidP="0015674D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>±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CB1309" w:rsidRPr="0015674D" w:rsidRDefault="00CB1309" w:rsidP="0015674D">
            <w:pPr>
              <w:spacing w:line="264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5.59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CB1309" w:rsidRPr="0015674D" w:rsidRDefault="00CB1309" w:rsidP="0015674D">
            <w:pPr>
              <w:spacing w:line="264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25.99</w:t>
            </w:r>
          </w:p>
        </w:tc>
        <w:tc>
          <w:tcPr>
            <w:tcW w:w="151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CB1309" w:rsidRPr="0015674D" w:rsidRDefault="00CB1309" w:rsidP="0015674D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>±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CB1309" w:rsidRPr="0015674D" w:rsidRDefault="00CB1309" w:rsidP="0015674D">
            <w:pPr>
              <w:spacing w:line="264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5.19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CB1309" w:rsidRPr="0015674D" w:rsidRDefault="00CB1309" w:rsidP="0015674D">
            <w:pPr>
              <w:spacing w:line="264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27.26</w:t>
            </w:r>
          </w:p>
        </w:tc>
        <w:tc>
          <w:tcPr>
            <w:tcW w:w="151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CB1309" w:rsidRPr="0015674D" w:rsidRDefault="00CB1309" w:rsidP="0015674D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>±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CB1309" w:rsidRPr="0015674D" w:rsidRDefault="00CB1309" w:rsidP="0015674D">
            <w:pPr>
              <w:spacing w:line="264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6.33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CB1309" w:rsidRPr="0015674D" w:rsidRDefault="00CB1309" w:rsidP="0015674D">
            <w:pPr>
              <w:spacing w:line="264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28.36</w:t>
            </w:r>
          </w:p>
        </w:tc>
        <w:tc>
          <w:tcPr>
            <w:tcW w:w="151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CB1309" w:rsidRPr="0015674D" w:rsidRDefault="00CB1309" w:rsidP="0015674D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>±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CB1309" w:rsidRPr="0015674D" w:rsidRDefault="00CB1309" w:rsidP="0015674D">
            <w:pPr>
              <w:spacing w:line="264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6.03</w:t>
            </w:r>
          </w:p>
        </w:tc>
        <w:tc>
          <w:tcPr>
            <w:tcW w:w="641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CB1309" w:rsidRPr="0015674D" w:rsidRDefault="00CB1309" w:rsidP="0015674D">
            <w:pPr>
              <w:spacing w:line="264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27.94</w:t>
            </w:r>
          </w:p>
        </w:tc>
        <w:tc>
          <w:tcPr>
            <w:tcW w:w="152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CB1309" w:rsidRPr="0015674D" w:rsidRDefault="00CB1309" w:rsidP="0015674D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>±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CB1309" w:rsidRPr="0015674D" w:rsidRDefault="00CB1309" w:rsidP="0015674D">
            <w:pPr>
              <w:spacing w:line="264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5.22</w:t>
            </w:r>
          </w:p>
        </w:tc>
      </w:tr>
      <w:tr w:rsidR="00CB1309" w:rsidRPr="0015674D" w:rsidTr="00C17FA2">
        <w:tc>
          <w:tcPr>
            <w:tcW w:w="1625" w:type="dxa"/>
            <w:tcBorders>
              <w:top w:val="single" w:sz="4" w:space="0" w:color="auto"/>
            </w:tcBorders>
            <w:tcMar>
              <w:left w:w="43" w:type="dxa"/>
              <w:right w:w="43" w:type="dxa"/>
            </w:tcMar>
          </w:tcPr>
          <w:p w:rsidR="00CB1309" w:rsidRPr="0015674D" w:rsidRDefault="00CB1309" w:rsidP="0015674D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>C18:</w:t>
            </w:r>
            <w:r w:rsidR="00E202A9" w:rsidRPr="0015674D">
              <w:rPr>
                <w:rFonts w:ascii="Arial" w:hAnsi="Arial" w:cs="Arial"/>
                <w:sz w:val="17"/>
                <w:szCs w:val="17"/>
              </w:rPr>
              <w:t>3</w:t>
            </w:r>
            <w:r w:rsidRPr="0015674D">
              <w:rPr>
                <w:rFonts w:ascii="Arial" w:hAnsi="Arial" w:cs="Arial"/>
                <w:sz w:val="17"/>
                <w:szCs w:val="17"/>
              </w:rPr>
              <w:t>N</w:t>
            </w:r>
            <w:r w:rsidR="00AF7331" w:rsidRPr="0015674D">
              <w:rPr>
                <w:rFonts w:ascii="Arial" w:hAnsi="Arial" w:cs="Arial"/>
                <w:sz w:val="17"/>
                <w:szCs w:val="17"/>
              </w:rPr>
              <w:t>3</w:t>
            </w:r>
            <w:r w:rsidRPr="0015674D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E83430" w:rsidRPr="0015674D">
              <w:rPr>
                <w:rFonts w:ascii="Arial" w:hAnsi="Arial" w:cs="Arial"/>
                <w:sz w:val="17"/>
                <w:szCs w:val="17"/>
              </w:rPr>
              <w:t>(</w:t>
            </w:r>
            <w:r w:rsidR="00E83430" w:rsidRPr="0015674D">
              <w:rPr>
                <w:rFonts w:ascii="Arial" w:hAnsi="Arial" w:cs="Arial"/>
                <w:i/>
                <w:sz w:val="17"/>
                <w:szCs w:val="17"/>
              </w:rPr>
              <w:t>%</w:t>
            </w:r>
            <w:r w:rsidRPr="0015674D">
              <w:rPr>
                <w:rFonts w:ascii="Arial" w:hAnsi="Arial" w:cs="Arial"/>
                <w:i/>
                <w:sz w:val="17"/>
                <w:szCs w:val="17"/>
              </w:rPr>
              <w:t>)</w:t>
            </w:r>
          </w:p>
        </w:tc>
        <w:tc>
          <w:tcPr>
            <w:tcW w:w="755" w:type="dxa"/>
            <w:tcBorders>
              <w:top w:val="single" w:sz="4" w:space="0" w:color="auto"/>
            </w:tcBorders>
            <w:tcMar>
              <w:left w:w="43" w:type="dxa"/>
              <w:right w:w="43" w:type="dxa"/>
            </w:tcMar>
          </w:tcPr>
          <w:p w:rsidR="00CB1309" w:rsidRPr="0015674D" w:rsidRDefault="00CB1309" w:rsidP="0015674D">
            <w:pPr>
              <w:spacing w:line="264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>Baseline</w:t>
            </w:r>
          </w:p>
        </w:tc>
        <w:tc>
          <w:tcPr>
            <w:tcW w:w="661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CB1309" w:rsidRPr="0015674D" w:rsidRDefault="00CB1309" w:rsidP="0015674D">
            <w:pPr>
              <w:spacing w:line="264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0.</w:t>
            </w:r>
            <w:r w:rsidR="00E202A9" w:rsidRPr="0015674D">
              <w:rPr>
                <w:rFonts w:ascii="Arial" w:hAnsi="Arial" w:cs="Arial"/>
                <w:color w:val="000000"/>
                <w:sz w:val="17"/>
                <w:szCs w:val="17"/>
              </w:rPr>
              <w:t>64</w:t>
            </w:r>
          </w:p>
        </w:tc>
        <w:tc>
          <w:tcPr>
            <w:tcW w:w="151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:rsidR="00CB1309" w:rsidRPr="0015674D" w:rsidRDefault="00CB1309" w:rsidP="0015674D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>±</w:t>
            </w:r>
          </w:p>
        </w:tc>
        <w:tc>
          <w:tcPr>
            <w:tcW w:w="683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CB1309" w:rsidRPr="0015674D" w:rsidRDefault="00CB1309" w:rsidP="0015674D">
            <w:pPr>
              <w:spacing w:line="264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0.</w:t>
            </w:r>
            <w:r w:rsidR="00E202A9" w:rsidRPr="0015674D">
              <w:rPr>
                <w:rFonts w:ascii="Arial" w:hAnsi="Arial" w:cs="Arial"/>
                <w:color w:val="000000"/>
                <w:sz w:val="17"/>
                <w:szCs w:val="17"/>
              </w:rPr>
              <w:t>31</w:t>
            </w:r>
          </w:p>
        </w:tc>
        <w:tc>
          <w:tcPr>
            <w:tcW w:w="664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CB1309" w:rsidRPr="0015674D" w:rsidRDefault="00CB1309" w:rsidP="0015674D">
            <w:pPr>
              <w:spacing w:line="264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0.</w:t>
            </w:r>
            <w:r w:rsidR="00E202A9" w:rsidRPr="0015674D">
              <w:rPr>
                <w:rFonts w:ascii="Arial" w:hAnsi="Arial" w:cs="Arial"/>
                <w:color w:val="000000"/>
                <w:sz w:val="17"/>
                <w:szCs w:val="17"/>
              </w:rPr>
              <w:t>59</w:t>
            </w:r>
          </w:p>
        </w:tc>
        <w:tc>
          <w:tcPr>
            <w:tcW w:w="151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:rsidR="00CB1309" w:rsidRPr="0015674D" w:rsidRDefault="00CB1309" w:rsidP="0015674D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>±</w:t>
            </w:r>
          </w:p>
        </w:tc>
        <w:tc>
          <w:tcPr>
            <w:tcW w:w="760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CB1309" w:rsidRPr="0015674D" w:rsidRDefault="00CB1309" w:rsidP="0015674D">
            <w:pPr>
              <w:spacing w:line="264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0.</w:t>
            </w:r>
            <w:r w:rsidR="00E202A9" w:rsidRPr="0015674D">
              <w:rPr>
                <w:rFonts w:ascii="Arial" w:hAnsi="Arial" w:cs="Arial"/>
                <w:color w:val="000000"/>
                <w:sz w:val="17"/>
                <w:szCs w:val="17"/>
              </w:rPr>
              <w:t>33</w:t>
            </w:r>
          </w:p>
        </w:tc>
        <w:tc>
          <w:tcPr>
            <w:tcW w:w="664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CB1309" w:rsidRPr="0015674D" w:rsidRDefault="00E202A9" w:rsidP="0015674D">
            <w:pPr>
              <w:spacing w:line="264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0.76</w:t>
            </w:r>
          </w:p>
        </w:tc>
        <w:tc>
          <w:tcPr>
            <w:tcW w:w="151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:rsidR="00CB1309" w:rsidRPr="0015674D" w:rsidRDefault="00CB1309" w:rsidP="0015674D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>±</w:t>
            </w:r>
          </w:p>
        </w:tc>
        <w:tc>
          <w:tcPr>
            <w:tcW w:w="760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CB1309" w:rsidRPr="0015674D" w:rsidRDefault="00E202A9" w:rsidP="0015674D">
            <w:pPr>
              <w:spacing w:line="264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0.55</w:t>
            </w:r>
          </w:p>
        </w:tc>
        <w:tc>
          <w:tcPr>
            <w:tcW w:w="664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CB1309" w:rsidRPr="0015674D" w:rsidRDefault="00CB1309" w:rsidP="0015674D">
            <w:pPr>
              <w:spacing w:line="264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0.</w:t>
            </w:r>
            <w:r w:rsidR="00E202A9" w:rsidRPr="0015674D">
              <w:rPr>
                <w:rFonts w:ascii="Arial" w:hAnsi="Arial" w:cs="Arial"/>
                <w:color w:val="000000"/>
                <w:sz w:val="17"/>
                <w:szCs w:val="17"/>
              </w:rPr>
              <w:t>66</w:t>
            </w:r>
          </w:p>
        </w:tc>
        <w:tc>
          <w:tcPr>
            <w:tcW w:w="151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:rsidR="00CB1309" w:rsidRPr="0015674D" w:rsidRDefault="00CB1309" w:rsidP="0015674D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>±</w:t>
            </w:r>
          </w:p>
        </w:tc>
        <w:tc>
          <w:tcPr>
            <w:tcW w:w="760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CB1309" w:rsidRPr="0015674D" w:rsidRDefault="00CB1309" w:rsidP="0015674D">
            <w:pPr>
              <w:spacing w:line="264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0.</w:t>
            </w:r>
            <w:r w:rsidR="00E202A9" w:rsidRPr="0015674D">
              <w:rPr>
                <w:rFonts w:ascii="Arial" w:hAnsi="Arial" w:cs="Arial"/>
                <w:color w:val="000000"/>
                <w:sz w:val="17"/>
                <w:szCs w:val="17"/>
              </w:rPr>
              <w:t>50</w:t>
            </w:r>
          </w:p>
        </w:tc>
        <w:tc>
          <w:tcPr>
            <w:tcW w:w="641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CB1309" w:rsidRPr="0015674D" w:rsidRDefault="00E202A9" w:rsidP="0015674D">
            <w:pPr>
              <w:spacing w:line="264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0.54</w:t>
            </w:r>
          </w:p>
        </w:tc>
        <w:tc>
          <w:tcPr>
            <w:tcW w:w="152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:rsidR="00CB1309" w:rsidRPr="0015674D" w:rsidRDefault="00CB1309" w:rsidP="0015674D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>±</w:t>
            </w:r>
          </w:p>
        </w:tc>
        <w:tc>
          <w:tcPr>
            <w:tcW w:w="687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CB1309" w:rsidRPr="0015674D" w:rsidRDefault="00E202A9" w:rsidP="0015674D">
            <w:pPr>
              <w:spacing w:line="264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0.34</w:t>
            </w:r>
          </w:p>
        </w:tc>
      </w:tr>
      <w:tr w:rsidR="00CB1309" w:rsidRPr="0015674D" w:rsidTr="00C17FA2">
        <w:tc>
          <w:tcPr>
            <w:tcW w:w="1625" w:type="dxa"/>
            <w:tcMar>
              <w:left w:w="43" w:type="dxa"/>
              <w:right w:w="43" w:type="dxa"/>
            </w:tcMar>
          </w:tcPr>
          <w:p w:rsidR="00CB1309" w:rsidRPr="0015674D" w:rsidRDefault="00AF7331" w:rsidP="0015674D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i/>
                <w:sz w:val="17"/>
                <w:szCs w:val="17"/>
              </w:rPr>
              <w:t xml:space="preserve">  ALA</w:t>
            </w:r>
          </w:p>
        </w:tc>
        <w:tc>
          <w:tcPr>
            <w:tcW w:w="755" w:type="dxa"/>
            <w:tcMar>
              <w:left w:w="43" w:type="dxa"/>
              <w:right w:w="43" w:type="dxa"/>
            </w:tcMar>
          </w:tcPr>
          <w:p w:rsidR="00CB1309" w:rsidRPr="0015674D" w:rsidRDefault="00CB1309" w:rsidP="0015674D">
            <w:pPr>
              <w:spacing w:line="264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>1 year</w:t>
            </w:r>
          </w:p>
        </w:tc>
        <w:tc>
          <w:tcPr>
            <w:tcW w:w="661" w:type="dxa"/>
            <w:tcMar>
              <w:left w:w="29" w:type="dxa"/>
              <w:right w:w="29" w:type="dxa"/>
            </w:tcMar>
            <w:vAlign w:val="bottom"/>
          </w:tcPr>
          <w:p w:rsidR="00CB1309" w:rsidRPr="0015674D" w:rsidRDefault="00CB1309" w:rsidP="0015674D">
            <w:pPr>
              <w:spacing w:line="264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0.</w:t>
            </w:r>
            <w:r w:rsidR="00E202A9" w:rsidRPr="0015674D">
              <w:rPr>
                <w:rFonts w:ascii="Arial" w:hAnsi="Arial" w:cs="Arial"/>
                <w:color w:val="000000"/>
                <w:sz w:val="17"/>
                <w:szCs w:val="17"/>
              </w:rPr>
              <w:t>65</w:t>
            </w:r>
          </w:p>
        </w:tc>
        <w:tc>
          <w:tcPr>
            <w:tcW w:w="151" w:type="dxa"/>
            <w:tcMar>
              <w:left w:w="29" w:type="dxa"/>
              <w:right w:w="29" w:type="dxa"/>
            </w:tcMar>
          </w:tcPr>
          <w:p w:rsidR="00CB1309" w:rsidRPr="0015674D" w:rsidRDefault="00CB1309" w:rsidP="0015674D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>±</w:t>
            </w:r>
          </w:p>
        </w:tc>
        <w:tc>
          <w:tcPr>
            <w:tcW w:w="683" w:type="dxa"/>
            <w:tcMar>
              <w:left w:w="29" w:type="dxa"/>
              <w:right w:w="29" w:type="dxa"/>
            </w:tcMar>
            <w:vAlign w:val="bottom"/>
          </w:tcPr>
          <w:p w:rsidR="00CB1309" w:rsidRPr="0015674D" w:rsidRDefault="00CB1309" w:rsidP="0015674D">
            <w:pPr>
              <w:spacing w:line="264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0.</w:t>
            </w:r>
            <w:r w:rsidR="00E202A9" w:rsidRPr="0015674D">
              <w:rPr>
                <w:rFonts w:ascii="Arial" w:hAnsi="Arial" w:cs="Arial"/>
                <w:color w:val="000000"/>
                <w:sz w:val="17"/>
                <w:szCs w:val="17"/>
              </w:rPr>
              <w:t>38</w:t>
            </w:r>
          </w:p>
        </w:tc>
        <w:tc>
          <w:tcPr>
            <w:tcW w:w="664" w:type="dxa"/>
            <w:tcMar>
              <w:left w:w="29" w:type="dxa"/>
              <w:right w:w="29" w:type="dxa"/>
            </w:tcMar>
            <w:vAlign w:val="bottom"/>
          </w:tcPr>
          <w:p w:rsidR="00CB1309" w:rsidRPr="0015674D" w:rsidRDefault="00CB1309" w:rsidP="0015674D">
            <w:pPr>
              <w:spacing w:line="264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0.</w:t>
            </w:r>
            <w:r w:rsidR="00E202A9" w:rsidRPr="0015674D">
              <w:rPr>
                <w:rFonts w:ascii="Arial" w:hAnsi="Arial" w:cs="Arial"/>
                <w:color w:val="000000"/>
                <w:sz w:val="17"/>
                <w:szCs w:val="17"/>
              </w:rPr>
              <w:t>54</w:t>
            </w:r>
          </w:p>
        </w:tc>
        <w:tc>
          <w:tcPr>
            <w:tcW w:w="151" w:type="dxa"/>
            <w:tcMar>
              <w:left w:w="29" w:type="dxa"/>
              <w:right w:w="29" w:type="dxa"/>
            </w:tcMar>
          </w:tcPr>
          <w:p w:rsidR="00CB1309" w:rsidRPr="0015674D" w:rsidRDefault="00CB1309" w:rsidP="0015674D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>±</w:t>
            </w:r>
          </w:p>
        </w:tc>
        <w:tc>
          <w:tcPr>
            <w:tcW w:w="760" w:type="dxa"/>
            <w:tcMar>
              <w:left w:w="29" w:type="dxa"/>
              <w:right w:w="29" w:type="dxa"/>
            </w:tcMar>
            <w:vAlign w:val="bottom"/>
          </w:tcPr>
          <w:p w:rsidR="00CB1309" w:rsidRPr="0015674D" w:rsidRDefault="00E202A9" w:rsidP="0015674D">
            <w:pPr>
              <w:spacing w:line="264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0.30</w:t>
            </w:r>
          </w:p>
        </w:tc>
        <w:tc>
          <w:tcPr>
            <w:tcW w:w="664" w:type="dxa"/>
            <w:tcMar>
              <w:left w:w="29" w:type="dxa"/>
              <w:right w:w="29" w:type="dxa"/>
            </w:tcMar>
            <w:vAlign w:val="bottom"/>
          </w:tcPr>
          <w:p w:rsidR="00CB1309" w:rsidRPr="0015674D" w:rsidRDefault="00E202A9" w:rsidP="0015674D">
            <w:pPr>
              <w:spacing w:line="264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0.70</w:t>
            </w:r>
          </w:p>
        </w:tc>
        <w:tc>
          <w:tcPr>
            <w:tcW w:w="151" w:type="dxa"/>
            <w:tcMar>
              <w:left w:w="29" w:type="dxa"/>
              <w:right w:w="29" w:type="dxa"/>
            </w:tcMar>
          </w:tcPr>
          <w:p w:rsidR="00CB1309" w:rsidRPr="0015674D" w:rsidRDefault="00CB1309" w:rsidP="0015674D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>±</w:t>
            </w:r>
          </w:p>
        </w:tc>
        <w:tc>
          <w:tcPr>
            <w:tcW w:w="760" w:type="dxa"/>
            <w:tcMar>
              <w:left w:w="29" w:type="dxa"/>
              <w:right w:w="29" w:type="dxa"/>
            </w:tcMar>
            <w:vAlign w:val="bottom"/>
          </w:tcPr>
          <w:p w:rsidR="00CB1309" w:rsidRPr="0015674D" w:rsidRDefault="00E202A9" w:rsidP="0015674D">
            <w:pPr>
              <w:spacing w:line="264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0.54</w:t>
            </w:r>
          </w:p>
        </w:tc>
        <w:tc>
          <w:tcPr>
            <w:tcW w:w="664" w:type="dxa"/>
            <w:tcMar>
              <w:left w:w="29" w:type="dxa"/>
              <w:right w:w="29" w:type="dxa"/>
            </w:tcMar>
            <w:vAlign w:val="bottom"/>
          </w:tcPr>
          <w:p w:rsidR="00CB1309" w:rsidRPr="0015674D" w:rsidRDefault="00CB1309" w:rsidP="0015674D">
            <w:pPr>
              <w:spacing w:line="264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0.</w:t>
            </w:r>
            <w:r w:rsidR="00E202A9" w:rsidRPr="0015674D">
              <w:rPr>
                <w:rFonts w:ascii="Arial" w:hAnsi="Arial" w:cs="Arial"/>
                <w:color w:val="000000"/>
                <w:sz w:val="17"/>
                <w:szCs w:val="17"/>
              </w:rPr>
              <w:t>62</w:t>
            </w:r>
          </w:p>
        </w:tc>
        <w:tc>
          <w:tcPr>
            <w:tcW w:w="151" w:type="dxa"/>
            <w:tcMar>
              <w:left w:w="29" w:type="dxa"/>
              <w:right w:w="29" w:type="dxa"/>
            </w:tcMar>
          </w:tcPr>
          <w:p w:rsidR="00CB1309" w:rsidRPr="0015674D" w:rsidRDefault="00CB1309" w:rsidP="0015674D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>±</w:t>
            </w:r>
          </w:p>
        </w:tc>
        <w:tc>
          <w:tcPr>
            <w:tcW w:w="760" w:type="dxa"/>
            <w:tcMar>
              <w:left w:w="29" w:type="dxa"/>
              <w:right w:w="29" w:type="dxa"/>
            </w:tcMar>
            <w:vAlign w:val="bottom"/>
          </w:tcPr>
          <w:p w:rsidR="00CB1309" w:rsidRPr="0015674D" w:rsidRDefault="00CB1309" w:rsidP="0015674D">
            <w:pPr>
              <w:spacing w:line="264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0.</w:t>
            </w:r>
            <w:r w:rsidR="00E202A9" w:rsidRPr="0015674D">
              <w:rPr>
                <w:rFonts w:ascii="Arial" w:hAnsi="Arial" w:cs="Arial"/>
                <w:color w:val="000000"/>
                <w:sz w:val="17"/>
                <w:szCs w:val="17"/>
              </w:rPr>
              <w:t>38</w:t>
            </w:r>
          </w:p>
        </w:tc>
        <w:tc>
          <w:tcPr>
            <w:tcW w:w="641" w:type="dxa"/>
            <w:tcMar>
              <w:left w:w="29" w:type="dxa"/>
              <w:right w:w="29" w:type="dxa"/>
            </w:tcMar>
            <w:vAlign w:val="bottom"/>
          </w:tcPr>
          <w:p w:rsidR="00CB1309" w:rsidRPr="0015674D" w:rsidRDefault="00E202A9" w:rsidP="0015674D">
            <w:pPr>
              <w:spacing w:line="264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0.60</w:t>
            </w:r>
          </w:p>
        </w:tc>
        <w:tc>
          <w:tcPr>
            <w:tcW w:w="152" w:type="dxa"/>
            <w:tcMar>
              <w:left w:w="29" w:type="dxa"/>
              <w:right w:w="29" w:type="dxa"/>
            </w:tcMar>
          </w:tcPr>
          <w:p w:rsidR="00CB1309" w:rsidRPr="0015674D" w:rsidRDefault="00CB1309" w:rsidP="0015674D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>±</w:t>
            </w:r>
          </w:p>
        </w:tc>
        <w:tc>
          <w:tcPr>
            <w:tcW w:w="687" w:type="dxa"/>
            <w:tcMar>
              <w:left w:w="29" w:type="dxa"/>
              <w:right w:w="29" w:type="dxa"/>
            </w:tcMar>
            <w:vAlign w:val="bottom"/>
          </w:tcPr>
          <w:p w:rsidR="00CB1309" w:rsidRPr="0015674D" w:rsidRDefault="00E202A9" w:rsidP="0015674D">
            <w:pPr>
              <w:spacing w:line="264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0.51</w:t>
            </w:r>
          </w:p>
        </w:tc>
      </w:tr>
      <w:tr w:rsidR="00CB1309" w:rsidRPr="0015674D" w:rsidTr="00C17FA2">
        <w:tc>
          <w:tcPr>
            <w:tcW w:w="162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CB1309" w:rsidRPr="0015674D" w:rsidRDefault="00CB1309" w:rsidP="0015674D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5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CB1309" w:rsidRPr="0015674D" w:rsidRDefault="00CB1309" w:rsidP="0015674D">
            <w:pPr>
              <w:spacing w:line="264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>2 year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CB1309" w:rsidRPr="0015674D" w:rsidRDefault="00CB1309" w:rsidP="0015674D">
            <w:pPr>
              <w:spacing w:line="264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0.</w:t>
            </w:r>
            <w:r w:rsidR="00E202A9" w:rsidRPr="0015674D">
              <w:rPr>
                <w:rFonts w:ascii="Arial" w:hAnsi="Arial" w:cs="Arial"/>
                <w:color w:val="000000"/>
                <w:sz w:val="17"/>
                <w:szCs w:val="17"/>
              </w:rPr>
              <w:t>49</w:t>
            </w:r>
          </w:p>
        </w:tc>
        <w:tc>
          <w:tcPr>
            <w:tcW w:w="151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CB1309" w:rsidRPr="0015674D" w:rsidRDefault="00CB1309" w:rsidP="0015674D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>±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CB1309" w:rsidRPr="0015674D" w:rsidRDefault="00CB1309" w:rsidP="0015674D">
            <w:pPr>
              <w:spacing w:line="264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0.28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CB1309" w:rsidRPr="0015674D" w:rsidRDefault="00CB1309" w:rsidP="0015674D">
            <w:pPr>
              <w:spacing w:line="264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0.44</w:t>
            </w:r>
          </w:p>
        </w:tc>
        <w:tc>
          <w:tcPr>
            <w:tcW w:w="151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CB1309" w:rsidRPr="0015674D" w:rsidRDefault="00CB1309" w:rsidP="0015674D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>±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CB1309" w:rsidRPr="0015674D" w:rsidRDefault="00CB1309" w:rsidP="0015674D">
            <w:pPr>
              <w:spacing w:line="264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0.23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CB1309" w:rsidRPr="0015674D" w:rsidRDefault="00CB1309" w:rsidP="0015674D">
            <w:pPr>
              <w:spacing w:line="264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0.54</w:t>
            </w:r>
          </w:p>
        </w:tc>
        <w:tc>
          <w:tcPr>
            <w:tcW w:w="151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CB1309" w:rsidRPr="0015674D" w:rsidRDefault="00CB1309" w:rsidP="0015674D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>±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CB1309" w:rsidRPr="0015674D" w:rsidRDefault="00CB1309" w:rsidP="0015674D">
            <w:pPr>
              <w:spacing w:line="264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0.41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CB1309" w:rsidRPr="0015674D" w:rsidRDefault="00CB1309" w:rsidP="0015674D">
            <w:pPr>
              <w:spacing w:line="264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0.64</w:t>
            </w:r>
          </w:p>
        </w:tc>
        <w:tc>
          <w:tcPr>
            <w:tcW w:w="151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CB1309" w:rsidRPr="0015674D" w:rsidRDefault="00CB1309" w:rsidP="0015674D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>±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CB1309" w:rsidRPr="0015674D" w:rsidRDefault="00CB1309" w:rsidP="0015674D">
            <w:pPr>
              <w:spacing w:line="264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0.52</w:t>
            </w:r>
          </w:p>
        </w:tc>
        <w:tc>
          <w:tcPr>
            <w:tcW w:w="641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CB1309" w:rsidRPr="0015674D" w:rsidRDefault="00CB1309" w:rsidP="0015674D">
            <w:pPr>
              <w:spacing w:line="264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0.50</w:t>
            </w:r>
          </w:p>
        </w:tc>
        <w:tc>
          <w:tcPr>
            <w:tcW w:w="152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CB1309" w:rsidRPr="0015674D" w:rsidRDefault="00CB1309" w:rsidP="0015674D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>±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CB1309" w:rsidRPr="0015674D" w:rsidRDefault="00CB1309" w:rsidP="0015674D">
            <w:pPr>
              <w:spacing w:line="264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0.25</w:t>
            </w:r>
          </w:p>
        </w:tc>
      </w:tr>
      <w:tr w:rsidR="00B36945" w:rsidRPr="0015674D" w:rsidTr="00C17FA2">
        <w:tc>
          <w:tcPr>
            <w:tcW w:w="1625" w:type="dxa"/>
            <w:tcBorders>
              <w:top w:val="single" w:sz="4" w:space="0" w:color="auto"/>
            </w:tcBorders>
            <w:tcMar>
              <w:left w:w="43" w:type="dxa"/>
              <w:right w:w="43" w:type="dxa"/>
            </w:tcMar>
          </w:tcPr>
          <w:p w:rsidR="00B36945" w:rsidRPr="0015674D" w:rsidRDefault="00B36945" w:rsidP="0015674D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>C20:4N6 (</w:t>
            </w:r>
            <w:r w:rsidRPr="0015674D">
              <w:rPr>
                <w:rFonts w:ascii="Arial" w:hAnsi="Arial" w:cs="Arial"/>
                <w:i/>
                <w:sz w:val="17"/>
                <w:szCs w:val="17"/>
              </w:rPr>
              <w:t>%)</w:t>
            </w:r>
            <w:r w:rsidRPr="0015674D">
              <w:rPr>
                <w:rFonts w:ascii="Arial" w:hAnsi="Arial" w:cs="Arial"/>
                <w:i/>
                <w:sz w:val="17"/>
                <w:szCs w:val="17"/>
                <w:vertAlign w:val="superscript"/>
              </w:rPr>
              <w:t xml:space="preserve"> b</w:t>
            </w:r>
          </w:p>
        </w:tc>
        <w:tc>
          <w:tcPr>
            <w:tcW w:w="755" w:type="dxa"/>
            <w:tcBorders>
              <w:top w:val="single" w:sz="4" w:space="0" w:color="auto"/>
            </w:tcBorders>
            <w:tcMar>
              <w:left w:w="43" w:type="dxa"/>
              <w:right w:w="43" w:type="dxa"/>
            </w:tcMar>
          </w:tcPr>
          <w:p w:rsidR="00B36945" w:rsidRPr="0015674D" w:rsidRDefault="00B36945" w:rsidP="0015674D">
            <w:pPr>
              <w:spacing w:line="264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>Baseline</w:t>
            </w:r>
          </w:p>
        </w:tc>
        <w:tc>
          <w:tcPr>
            <w:tcW w:w="661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36945" w:rsidRPr="0015674D" w:rsidRDefault="00B36945" w:rsidP="0015674D">
            <w:pPr>
              <w:spacing w:line="264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6.72</w:t>
            </w:r>
          </w:p>
        </w:tc>
        <w:tc>
          <w:tcPr>
            <w:tcW w:w="151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:rsidR="00B36945" w:rsidRPr="0015674D" w:rsidRDefault="00B36945" w:rsidP="0015674D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>±</w:t>
            </w:r>
          </w:p>
        </w:tc>
        <w:tc>
          <w:tcPr>
            <w:tcW w:w="683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36945" w:rsidRPr="0015674D" w:rsidRDefault="00B36945" w:rsidP="0015674D">
            <w:pPr>
              <w:spacing w:line="264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1.88</w:t>
            </w:r>
          </w:p>
        </w:tc>
        <w:tc>
          <w:tcPr>
            <w:tcW w:w="664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36945" w:rsidRPr="0015674D" w:rsidRDefault="00B36945" w:rsidP="0015674D">
            <w:pPr>
              <w:spacing w:line="264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7.05</w:t>
            </w:r>
          </w:p>
        </w:tc>
        <w:tc>
          <w:tcPr>
            <w:tcW w:w="151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:rsidR="00B36945" w:rsidRPr="0015674D" w:rsidRDefault="00B36945" w:rsidP="0015674D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>±</w:t>
            </w:r>
          </w:p>
        </w:tc>
        <w:tc>
          <w:tcPr>
            <w:tcW w:w="760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36945" w:rsidRPr="0015674D" w:rsidRDefault="00B36945" w:rsidP="0015674D">
            <w:pPr>
              <w:spacing w:line="264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1.75</w:t>
            </w:r>
          </w:p>
        </w:tc>
        <w:tc>
          <w:tcPr>
            <w:tcW w:w="664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36945" w:rsidRPr="0015674D" w:rsidRDefault="00B36945" w:rsidP="0015674D">
            <w:pPr>
              <w:spacing w:line="264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7.41</w:t>
            </w:r>
          </w:p>
        </w:tc>
        <w:tc>
          <w:tcPr>
            <w:tcW w:w="151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:rsidR="00B36945" w:rsidRPr="0015674D" w:rsidRDefault="00B36945" w:rsidP="0015674D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>±</w:t>
            </w:r>
          </w:p>
        </w:tc>
        <w:tc>
          <w:tcPr>
            <w:tcW w:w="760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36945" w:rsidRPr="0015674D" w:rsidRDefault="00B36945" w:rsidP="0015674D">
            <w:pPr>
              <w:spacing w:line="264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2.05</w:t>
            </w:r>
          </w:p>
        </w:tc>
        <w:tc>
          <w:tcPr>
            <w:tcW w:w="664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36945" w:rsidRPr="0015674D" w:rsidRDefault="00B36945" w:rsidP="0015674D">
            <w:pPr>
              <w:spacing w:line="264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6.70</w:t>
            </w:r>
          </w:p>
        </w:tc>
        <w:tc>
          <w:tcPr>
            <w:tcW w:w="151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:rsidR="00B36945" w:rsidRPr="0015674D" w:rsidRDefault="00B36945" w:rsidP="0015674D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>±</w:t>
            </w:r>
          </w:p>
        </w:tc>
        <w:tc>
          <w:tcPr>
            <w:tcW w:w="760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36945" w:rsidRPr="0015674D" w:rsidRDefault="00B36945" w:rsidP="0015674D">
            <w:pPr>
              <w:spacing w:line="264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1.54</w:t>
            </w:r>
          </w:p>
        </w:tc>
        <w:tc>
          <w:tcPr>
            <w:tcW w:w="641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36945" w:rsidRPr="0015674D" w:rsidRDefault="00B36945" w:rsidP="0015674D">
            <w:pPr>
              <w:spacing w:line="264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6.98</w:t>
            </w:r>
          </w:p>
        </w:tc>
        <w:tc>
          <w:tcPr>
            <w:tcW w:w="152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:rsidR="00B36945" w:rsidRPr="0015674D" w:rsidRDefault="00B36945" w:rsidP="0015674D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>±</w:t>
            </w:r>
          </w:p>
        </w:tc>
        <w:tc>
          <w:tcPr>
            <w:tcW w:w="687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36945" w:rsidRPr="0015674D" w:rsidRDefault="00B36945" w:rsidP="0015674D">
            <w:pPr>
              <w:spacing w:line="264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1.79</w:t>
            </w:r>
          </w:p>
        </w:tc>
      </w:tr>
      <w:tr w:rsidR="00B36945" w:rsidRPr="0015674D" w:rsidTr="00C17FA2">
        <w:tc>
          <w:tcPr>
            <w:tcW w:w="1625" w:type="dxa"/>
            <w:tcMar>
              <w:left w:w="43" w:type="dxa"/>
              <w:right w:w="43" w:type="dxa"/>
            </w:tcMar>
          </w:tcPr>
          <w:p w:rsidR="00B36945" w:rsidRPr="0015674D" w:rsidRDefault="00B36945" w:rsidP="0015674D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i/>
                <w:sz w:val="17"/>
                <w:szCs w:val="17"/>
              </w:rPr>
              <w:t xml:space="preserve">  Arachidonic</w:t>
            </w:r>
          </w:p>
        </w:tc>
        <w:tc>
          <w:tcPr>
            <w:tcW w:w="755" w:type="dxa"/>
            <w:tcMar>
              <w:left w:w="43" w:type="dxa"/>
              <w:right w:w="43" w:type="dxa"/>
            </w:tcMar>
          </w:tcPr>
          <w:p w:rsidR="00B36945" w:rsidRPr="0015674D" w:rsidRDefault="00B36945" w:rsidP="0015674D">
            <w:pPr>
              <w:spacing w:line="264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>1 year</w:t>
            </w:r>
          </w:p>
        </w:tc>
        <w:tc>
          <w:tcPr>
            <w:tcW w:w="661" w:type="dxa"/>
            <w:tcMar>
              <w:left w:w="29" w:type="dxa"/>
              <w:right w:w="29" w:type="dxa"/>
            </w:tcMar>
            <w:vAlign w:val="bottom"/>
          </w:tcPr>
          <w:p w:rsidR="00B36945" w:rsidRPr="0015674D" w:rsidRDefault="00B36945" w:rsidP="0015674D">
            <w:pPr>
              <w:spacing w:line="264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6.88</w:t>
            </w:r>
          </w:p>
        </w:tc>
        <w:tc>
          <w:tcPr>
            <w:tcW w:w="151" w:type="dxa"/>
            <w:tcMar>
              <w:left w:w="29" w:type="dxa"/>
              <w:right w:w="29" w:type="dxa"/>
            </w:tcMar>
          </w:tcPr>
          <w:p w:rsidR="00B36945" w:rsidRPr="0015674D" w:rsidRDefault="00B36945" w:rsidP="0015674D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>±</w:t>
            </w:r>
          </w:p>
        </w:tc>
        <w:tc>
          <w:tcPr>
            <w:tcW w:w="683" w:type="dxa"/>
            <w:tcMar>
              <w:left w:w="29" w:type="dxa"/>
              <w:right w:w="29" w:type="dxa"/>
            </w:tcMar>
            <w:vAlign w:val="bottom"/>
          </w:tcPr>
          <w:p w:rsidR="00B36945" w:rsidRPr="0015674D" w:rsidRDefault="00B36945" w:rsidP="0015674D">
            <w:pPr>
              <w:spacing w:line="264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1.99</w:t>
            </w:r>
          </w:p>
        </w:tc>
        <w:tc>
          <w:tcPr>
            <w:tcW w:w="664" w:type="dxa"/>
            <w:tcMar>
              <w:left w:w="29" w:type="dxa"/>
              <w:right w:w="29" w:type="dxa"/>
            </w:tcMar>
            <w:vAlign w:val="bottom"/>
          </w:tcPr>
          <w:p w:rsidR="00B36945" w:rsidRPr="0015674D" w:rsidRDefault="00B36945" w:rsidP="0015674D">
            <w:pPr>
              <w:spacing w:line="264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6.93</w:t>
            </w:r>
          </w:p>
        </w:tc>
        <w:tc>
          <w:tcPr>
            <w:tcW w:w="151" w:type="dxa"/>
            <w:tcMar>
              <w:left w:w="29" w:type="dxa"/>
              <w:right w:w="29" w:type="dxa"/>
            </w:tcMar>
          </w:tcPr>
          <w:p w:rsidR="00B36945" w:rsidRPr="0015674D" w:rsidRDefault="00B36945" w:rsidP="0015674D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>±</w:t>
            </w:r>
          </w:p>
        </w:tc>
        <w:tc>
          <w:tcPr>
            <w:tcW w:w="760" w:type="dxa"/>
            <w:tcMar>
              <w:left w:w="29" w:type="dxa"/>
              <w:right w:w="29" w:type="dxa"/>
            </w:tcMar>
            <w:vAlign w:val="bottom"/>
          </w:tcPr>
          <w:p w:rsidR="00B36945" w:rsidRPr="0015674D" w:rsidRDefault="00B36945" w:rsidP="0015674D">
            <w:pPr>
              <w:spacing w:line="264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2.01</w:t>
            </w:r>
          </w:p>
        </w:tc>
        <w:tc>
          <w:tcPr>
            <w:tcW w:w="664" w:type="dxa"/>
            <w:tcMar>
              <w:left w:w="29" w:type="dxa"/>
              <w:right w:w="29" w:type="dxa"/>
            </w:tcMar>
            <w:vAlign w:val="bottom"/>
          </w:tcPr>
          <w:p w:rsidR="00B36945" w:rsidRPr="0015674D" w:rsidRDefault="00B36945" w:rsidP="0015674D">
            <w:pPr>
              <w:spacing w:line="264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7.17</w:t>
            </w:r>
          </w:p>
        </w:tc>
        <w:tc>
          <w:tcPr>
            <w:tcW w:w="151" w:type="dxa"/>
            <w:tcMar>
              <w:left w:w="29" w:type="dxa"/>
              <w:right w:w="29" w:type="dxa"/>
            </w:tcMar>
          </w:tcPr>
          <w:p w:rsidR="00B36945" w:rsidRPr="0015674D" w:rsidRDefault="00B36945" w:rsidP="0015674D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>±</w:t>
            </w:r>
          </w:p>
        </w:tc>
        <w:tc>
          <w:tcPr>
            <w:tcW w:w="760" w:type="dxa"/>
            <w:tcMar>
              <w:left w:w="29" w:type="dxa"/>
              <w:right w:w="29" w:type="dxa"/>
            </w:tcMar>
            <w:vAlign w:val="bottom"/>
          </w:tcPr>
          <w:p w:rsidR="00B36945" w:rsidRPr="0015674D" w:rsidRDefault="00B36945" w:rsidP="0015674D">
            <w:pPr>
              <w:spacing w:line="264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2.12</w:t>
            </w:r>
          </w:p>
        </w:tc>
        <w:tc>
          <w:tcPr>
            <w:tcW w:w="664" w:type="dxa"/>
            <w:tcMar>
              <w:left w:w="29" w:type="dxa"/>
              <w:right w:w="29" w:type="dxa"/>
            </w:tcMar>
            <w:vAlign w:val="bottom"/>
          </w:tcPr>
          <w:p w:rsidR="00B36945" w:rsidRPr="0015674D" w:rsidRDefault="00B36945" w:rsidP="0015674D">
            <w:pPr>
              <w:spacing w:line="264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5.41</w:t>
            </w:r>
          </w:p>
        </w:tc>
        <w:tc>
          <w:tcPr>
            <w:tcW w:w="151" w:type="dxa"/>
            <w:tcMar>
              <w:left w:w="29" w:type="dxa"/>
              <w:right w:w="29" w:type="dxa"/>
            </w:tcMar>
          </w:tcPr>
          <w:p w:rsidR="00B36945" w:rsidRPr="0015674D" w:rsidRDefault="00B36945" w:rsidP="0015674D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>±</w:t>
            </w:r>
          </w:p>
        </w:tc>
        <w:tc>
          <w:tcPr>
            <w:tcW w:w="760" w:type="dxa"/>
            <w:tcMar>
              <w:left w:w="29" w:type="dxa"/>
              <w:right w:w="29" w:type="dxa"/>
            </w:tcMar>
            <w:vAlign w:val="bottom"/>
          </w:tcPr>
          <w:p w:rsidR="00B36945" w:rsidRPr="0015674D" w:rsidRDefault="00B36945" w:rsidP="0015674D">
            <w:pPr>
              <w:spacing w:line="264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1.37</w:t>
            </w:r>
          </w:p>
        </w:tc>
        <w:tc>
          <w:tcPr>
            <w:tcW w:w="641" w:type="dxa"/>
            <w:tcMar>
              <w:left w:w="29" w:type="dxa"/>
              <w:right w:w="29" w:type="dxa"/>
            </w:tcMar>
            <w:vAlign w:val="bottom"/>
          </w:tcPr>
          <w:p w:rsidR="00B36945" w:rsidRPr="0015674D" w:rsidRDefault="00B36945" w:rsidP="0015674D">
            <w:pPr>
              <w:spacing w:line="264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5.83</w:t>
            </w:r>
          </w:p>
        </w:tc>
        <w:tc>
          <w:tcPr>
            <w:tcW w:w="152" w:type="dxa"/>
            <w:tcMar>
              <w:left w:w="29" w:type="dxa"/>
              <w:right w:w="29" w:type="dxa"/>
            </w:tcMar>
          </w:tcPr>
          <w:p w:rsidR="00B36945" w:rsidRPr="0015674D" w:rsidRDefault="00B36945" w:rsidP="0015674D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>±</w:t>
            </w:r>
          </w:p>
        </w:tc>
        <w:tc>
          <w:tcPr>
            <w:tcW w:w="687" w:type="dxa"/>
            <w:tcMar>
              <w:left w:w="29" w:type="dxa"/>
              <w:right w:w="29" w:type="dxa"/>
            </w:tcMar>
            <w:vAlign w:val="bottom"/>
          </w:tcPr>
          <w:p w:rsidR="00B36945" w:rsidRPr="0015674D" w:rsidRDefault="00B36945" w:rsidP="0015674D">
            <w:pPr>
              <w:spacing w:line="264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1.56</w:t>
            </w:r>
          </w:p>
        </w:tc>
      </w:tr>
      <w:tr w:rsidR="00B36945" w:rsidRPr="0015674D" w:rsidTr="00C17FA2">
        <w:tc>
          <w:tcPr>
            <w:tcW w:w="162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B36945" w:rsidRPr="0015674D" w:rsidRDefault="00B36945" w:rsidP="0015674D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5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B36945" w:rsidRPr="0015674D" w:rsidRDefault="00B36945" w:rsidP="0015674D">
            <w:pPr>
              <w:spacing w:line="264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>2 year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36945" w:rsidRPr="0015674D" w:rsidRDefault="00B36945" w:rsidP="0015674D">
            <w:pPr>
              <w:spacing w:line="264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6.67</w:t>
            </w:r>
          </w:p>
        </w:tc>
        <w:tc>
          <w:tcPr>
            <w:tcW w:w="151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B36945" w:rsidRPr="0015674D" w:rsidRDefault="00B36945" w:rsidP="0015674D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>±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36945" w:rsidRPr="0015674D" w:rsidRDefault="00B36945" w:rsidP="0015674D">
            <w:pPr>
              <w:spacing w:line="264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2.01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36945" w:rsidRPr="0015674D" w:rsidRDefault="00B36945" w:rsidP="0015674D">
            <w:pPr>
              <w:spacing w:line="264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6.44</w:t>
            </w:r>
          </w:p>
        </w:tc>
        <w:tc>
          <w:tcPr>
            <w:tcW w:w="151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B36945" w:rsidRPr="0015674D" w:rsidRDefault="00B36945" w:rsidP="0015674D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>±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36945" w:rsidRPr="0015674D" w:rsidRDefault="00B36945" w:rsidP="0015674D">
            <w:pPr>
              <w:spacing w:line="264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1.49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36945" w:rsidRPr="0015674D" w:rsidRDefault="00B36945" w:rsidP="0015674D">
            <w:pPr>
              <w:spacing w:line="264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6.83</w:t>
            </w:r>
          </w:p>
        </w:tc>
        <w:tc>
          <w:tcPr>
            <w:tcW w:w="151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B36945" w:rsidRPr="0015674D" w:rsidRDefault="00B36945" w:rsidP="0015674D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>±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36945" w:rsidRPr="0015674D" w:rsidRDefault="00B36945" w:rsidP="0015674D">
            <w:pPr>
              <w:spacing w:line="264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2.01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36945" w:rsidRPr="0015674D" w:rsidRDefault="00B36945" w:rsidP="0015674D">
            <w:pPr>
              <w:spacing w:line="264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5.00</w:t>
            </w:r>
          </w:p>
        </w:tc>
        <w:tc>
          <w:tcPr>
            <w:tcW w:w="151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B36945" w:rsidRPr="0015674D" w:rsidRDefault="00B36945" w:rsidP="0015674D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>±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36945" w:rsidRPr="0015674D" w:rsidRDefault="00B36945" w:rsidP="0015674D">
            <w:pPr>
              <w:spacing w:line="264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2.03</w:t>
            </w:r>
          </w:p>
        </w:tc>
        <w:tc>
          <w:tcPr>
            <w:tcW w:w="641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36945" w:rsidRPr="0015674D" w:rsidRDefault="00B36945" w:rsidP="0015674D">
            <w:pPr>
              <w:spacing w:line="264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5.68</w:t>
            </w:r>
          </w:p>
        </w:tc>
        <w:tc>
          <w:tcPr>
            <w:tcW w:w="152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B36945" w:rsidRPr="0015674D" w:rsidRDefault="00B36945" w:rsidP="0015674D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>±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36945" w:rsidRPr="0015674D" w:rsidRDefault="00B36945" w:rsidP="0015674D">
            <w:pPr>
              <w:spacing w:line="264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1.54</w:t>
            </w:r>
          </w:p>
        </w:tc>
      </w:tr>
      <w:tr w:rsidR="00B36945" w:rsidRPr="0015674D" w:rsidTr="00C17FA2">
        <w:tc>
          <w:tcPr>
            <w:tcW w:w="1625" w:type="dxa"/>
            <w:tcBorders>
              <w:top w:val="single" w:sz="4" w:space="0" w:color="auto"/>
            </w:tcBorders>
            <w:tcMar>
              <w:left w:w="43" w:type="dxa"/>
              <w:right w:w="43" w:type="dxa"/>
            </w:tcMar>
          </w:tcPr>
          <w:p w:rsidR="00B36945" w:rsidRPr="0015674D" w:rsidRDefault="00B36945" w:rsidP="0015674D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>C20:5N3 (</w:t>
            </w:r>
            <w:r w:rsidRPr="0015674D">
              <w:rPr>
                <w:rFonts w:ascii="Arial" w:hAnsi="Arial" w:cs="Arial"/>
                <w:i/>
                <w:sz w:val="17"/>
                <w:szCs w:val="17"/>
              </w:rPr>
              <w:t>%)</w:t>
            </w:r>
            <w:r w:rsidRPr="0015674D">
              <w:rPr>
                <w:rFonts w:ascii="Arial" w:hAnsi="Arial" w:cs="Arial"/>
                <w:i/>
                <w:sz w:val="17"/>
                <w:szCs w:val="17"/>
                <w:vertAlign w:val="superscript"/>
              </w:rPr>
              <w:t xml:space="preserve"> b</w:t>
            </w:r>
          </w:p>
        </w:tc>
        <w:tc>
          <w:tcPr>
            <w:tcW w:w="755" w:type="dxa"/>
            <w:tcBorders>
              <w:top w:val="single" w:sz="4" w:space="0" w:color="auto"/>
            </w:tcBorders>
            <w:tcMar>
              <w:left w:w="43" w:type="dxa"/>
              <w:right w:w="43" w:type="dxa"/>
            </w:tcMar>
          </w:tcPr>
          <w:p w:rsidR="00B36945" w:rsidRPr="0015674D" w:rsidRDefault="00B36945" w:rsidP="0015674D">
            <w:pPr>
              <w:spacing w:line="264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>Baseline</w:t>
            </w:r>
          </w:p>
        </w:tc>
        <w:tc>
          <w:tcPr>
            <w:tcW w:w="661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36945" w:rsidRPr="0015674D" w:rsidRDefault="00B36945" w:rsidP="0015674D">
            <w:pPr>
              <w:spacing w:line="264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1.3</w:t>
            </w:r>
            <w:r w:rsidR="006F75B0" w:rsidRPr="0015674D">
              <w:rPr>
                <w:rFonts w:ascii="Arial" w:hAnsi="Arial"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151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:rsidR="00B36945" w:rsidRPr="0015674D" w:rsidRDefault="00B36945" w:rsidP="0015674D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>±</w:t>
            </w:r>
          </w:p>
        </w:tc>
        <w:tc>
          <w:tcPr>
            <w:tcW w:w="683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36945" w:rsidRPr="0015674D" w:rsidRDefault="00B36945" w:rsidP="0015674D">
            <w:pPr>
              <w:spacing w:line="264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0.6</w:t>
            </w:r>
            <w:r w:rsidR="006F75B0" w:rsidRPr="0015674D">
              <w:rPr>
                <w:rFonts w:ascii="Arial" w:hAnsi="Arial"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664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36945" w:rsidRPr="0015674D" w:rsidRDefault="00B36945" w:rsidP="0015674D">
            <w:pPr>
              <w:spacing w:line="264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1.3</w:t>
            </w:r>
            <w:r w:rsidR="006F75B0" w:rsidRPr="0015674D">
              <w:rPr>
                <w:rFonts w:ascii="Arial" w:hAnsi="Arial" w:cs="Arial"/>
                <w:color w:val="000000"/>
                <w:sz w:val="17"/>
                <w:szCs w:val="17"/>
              </w:rPr>
              <w:t>4</w:t>
            </w:r>
          </w:p>
        </w:tc>
        <w:tc>
          <w:tcPr>
            <w:tcW w:w="151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:rsidR="00B36945" w:rsidRPr="0015674D" w:rsidRDefault="00B36945" w:rsidP="0015674D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>±</w:t>
            </w:r>
          </w:p>
        </w:tc>
        <w:tc>
          <w:tcPr>
            <w:tcW w:w="760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36945" w:rsidRPr="0015674D" w:rsidRDefault="00B36945" w:rsidP="0015674D">
            <w:pPr>
              <w:spacing w:line="264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0.4</w:t>
            </w:r>
            <w:r w:rsidR="006F75B0" w:rsidRPr="0015674D">
              <w:rPr>
                <w:rFonts w:ascii="Arial" w:hAnsi="Arial"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664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36945" w:rsidRPr="0015674D" w:rsidRDefault="00B36945" w:rsidP="0015674D">
            <w:pPr>
              <w:spacing w:line="264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1.3</w:t>
            </w:r>
            <w:r w:rsidR="006F75B0" w:rsidRPr="0015674D">
              <w:rPr>
                <w:rFonts w:ascii="Arial" w:hAnsi="Arial" w:cs="Arial"/>
                <w:color w:val="000000"/>
                <w:sz w:val="17"/>
                <w:szCs w:val="17"/>
              </w:rPr>
              <w:t>9</w:t>
            </w:r>
          </w:p>
        </w:tc>
        <w:tc>
          <w:tcPr>
            <w:tcW w:w="151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:rsidR="00B36945" w:rsidRPr="0015674D" w:rsidRDefault="00B36945" w:rsidP="0015674D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>±</w:t>
            </w:r>
          </w:p>
        </w:tc>
        <w:tc>
          <w:tcPr>
            <w:tcW w:w="760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36945" w:rsidRPr="0015674D" w:rsidRDefault="00B36945" w:rsidP="0015674D">
            <w:pPr>
              <w:spacing w:line="264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0.6</w:t>
            </w:r>
            <w:r w:rsidR="006F75B0" w:rsidRPr="0015674D">
              <w:rPr>
                <w:rFonts w:ascii="Arial" w:hAnsi="Arial" w:cs="Arial"/>
                <w:color w:val="000000"/>
                <w:sz w:val="17"/>
                <w:szCs w:val="17"/>
              </w:rPr>
              <w:t>4</w:t>
            </w:r>
          </w:p>
        </w:tc>
        <w:tc>
          <w:tcPr>
            <w:tcW w:w="664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36945" w:rsidRPr="0015674D" w:rsidRDefault="00B36945" w:rsidP="0015674D">
            <w:pPr>
              <w:spacing w:line="264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1.19</w:t>
            </w:r>
          </w:p>
        </w:tc>
        <w:tc>
          <w:tcPr>
            <w:tcW w:w="151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:rsidR="00B36945" w:rsidRPr="0015674D" w:rsidRDefault="00B36945" w:rsidP="0015674D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>±</w:t>
            </w:r>
          </w:p>
        </w:tc>
        <w:tc>
          <w:tcPr>
            <w:tcW w:w="760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36945" w:rsidRPr="0015674D" w:rsidRDefault="00B36945" w:rsidP="0015674D">
            <w:pPr>
              <w:spacing w:line="264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0.34</w:t>
            </w:r>
          </w:p>
        </w:tc>
        <w:tc>
          <w:tcPr>
            <w:tcW w:w="641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36945" w:rsidRPr="0015674D" w:rsidRDefault="00B36945" w:rsidP="0015674D">
            <w:pPr>
              <w:spacing w:line="264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1.</w:t>
            </w:r>
            <w:r w:rsidR="006F75B0" w:rsidRPr="0015674D">
              <w:rPr>
                <w:rFonts w:ascii="Arial" w:hAnsi="Arial" w:cs="Arial"/>
                <w:color w:val="000000"/>
                <w:sz w:val="17"/>
                <w:szCs w:val="17"/>
              </w:rPr>
              <w:t>42</w:t>
            </w:r>
          </w:p>
        </w:tc>
        <w:tc>
          <w:tcPr>
            <w:tcW w:w="152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:rsidR="00B36945" w:rsidRPr="0015674D" w:rsidRDefault="00B36945" w:rsidP="0015674D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>±</w:t>
            </w:r>
          </w:p>
        </w:tc>
        <w:tc>
          <w:tcPr>
            <w:tcW w:w="687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36945" w:rsidRPr="0015674D" w:rsidRDefault="00B36945" w:rsidP="0015674D">
            <w:pPr>
              <w:spacing w:line="264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0.6</w:t>
            </w:r>
            <w:r w:rsidR="006F75B0" w:rsidRPr="0015674D">
              <w:rPr>
                <w:rFonts w:ascii="Arial" w:hAnsi="Arial" w:cs="Arial"/>
                <w:color w:val="000000"/>
                <w:sz w:val="17"/>
                <w:szCs w:val="17"/>
              </w:rPr>
              <w:t>0</w:t>
            </w:r>
          </w:p>
        </w:tc>
      </w:tr>
      <w:tr w:rsidR="00B36945" w:rsidRPr="0015674D" w:rsidTr="00C17FA2">
        <w:tc>
          <w:tcPr>
            <w:tcW w:w="1625" w:type="dxa"/>
            <w:tcMar>
              <w:left w:w="43" w:type="dxa"/>
              <w:right w:w="43" w:type="dxa"/>
            </w:tcMar>
          </w:tcPr>
          <w:p w:rsidR="00B36945" w:rsidRPr="0015674D" w:rsidRDefault="00B36945" w:rsidP="0015674D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i/>
                <w:sz w:val="17"/>
                <w:szCs w:val="17"/>
              </w:rPr>
              <w:t xml:space="preserve">  EPA</w:t>
            </w:r>
          </w:p>
        </w:tc>
        <w:tc>
          <w:tcPr>
            <w:tcW w:w="755" w:type="dxa"/>
            <w:tcMar>
              <w:left w:w="43" w:type="dxa"/>
              <w:right w:w="43" w:type="dxa"/>
            </w:tcMar>
          </w:tcPr>
          <w:p w:rsidR="00B36945" w:rsidRPr="0015674D" w:rsidRDefault="00B36945" w:rsidP="0015674D">
            <w:pPr>
              <w:spacing w:line="264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>1 year</w:t>
            </w:r>
          </w:p>
        </w:tc>
        <w:tc>
          <w:tcPr>
            <w:tcW w:w="661" w:type="dxa"/>
            <w:tcMar>
              <w:left w:w="29" w:type="dxa"/>
              <w:right w:w="29" w:type="dxa"/>
            </w:tcMar>
            <w:vAlign w:val="bottom"/>
          </w:tcPr>
          <w:p w:rsidR="00B36945" w:rsidRPr="0015674D" w:rsidRDefault="00B36945" w:rsidP="0015674D">
            <w:pPr>
              <w:spacing w:line="264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1.32</w:t>
            </w:r>
          </w:p>
        </w:tc>
        <w:tc>
          <w:tcPr>
            <w:tcW w:w="151" w:type="dxa"/>
            <w:tcMar>
              <w:left w:w="29" w:type="dxa"/>
              <w:right w:w="29" w:type="dxa"/>
            </w:tcMar>
          </w:tcPr>
          <w:p w:rsidR="00B36945" w:rsidRPr="0015674D" w:rsidRDefault="00B36945" w:rsidP="0015674D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>±</w:t>
            </w:r>
          </w:p>
        </w:tc>
        <w:tc>
          <w:tcPr>
            <w:tcW w:w="683" w:type="dxa"/>
            <w:tcMar>
              <w:left w:w="29" w:type="dxa"/>
              <w:right w:w="29" w:type="dxa"/>
            </w:tcMar>
            <w:vAlign w:val="bottom"/>
          </w:tcPr>
          <w:p w:rsidR="00B36945" w:rsidRPr="0015674D" w:rsidRDefault="00B36945" w:rsidP="0015674D">
            <w:pPr>
              <w:spacing w:line="264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0.42</w:t>
            </w:r>
          </w:p>
        </w:tc>
        <w:tc>
          <w:tcPr>
            <w:tcW w:w="664" w:type="dxa"/>
            <w:tcMar>
              <w:left w:w="29" w:type="dxa"/>
              <w:right w:w="29" w:type="dxa"/>
            </w:tcMar>
            <w:vAlign w:val="bottom"/>
          </w:tcPr>
          <w:p w:rsidR="00B36945" w:rsidRPr="0015674D" w:rsidRDefault="00B36945" w:rsidP="0015674D">
            <w:pPr>
              <w:spacing w:line="264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1.38</w:t>
            </w:r>
          </w:p>
        </w:tc>
        <w:tc>
          <w:tcPr>
            <w:tcW w:w="151" w:type="dxa"/>
            <w:tcMar>
              <w:left w:w="29" w:type="dxa"/>
              <w:right w:w="29" w:type="dxa"/>
            </w:tcMar>
          </w:tcPr>
          <w:p w:rsidR="00B36945" w:rsidRPr="0015674D" w:rsidRDefault="00B36945" w:rsidP="0015674D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>±</w:t>
            </w:r>
          </w:p>
        </w:tc>
        <w:tc>
          <w:tcPr>
            <w:tcW w:w="760" w:type="dxa"/>
            <w:tcMar>
              <w:left w:w="29" w:type="dxa"/>
              <w:right w:w="29" w:type="dxa"/>
            </w:tcMar>
            <w:vAlign w:val="bottom"/>
          </w:tcPr>
          <w:p w:rsidR="00B36945" w:rsidRPr="0015674D" w:rsidRDefault="00B36945" w:rsidP="0015674D">
            <w:pPr>
              <w:spacing w:line="264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0.90</w:t>
            </w:r>
          </w:p>
        </w:tc>
        <w:tc>
          <w:tcPr>
            <w:tcW w:w="664" w:type="dxa"/>
            <w:tcMar>
              <w:left w:w="29" w:type="dxa"/>
              <w:right w:w="29" w:type="dxa"/>
            </w:tcMar>
            <w:vAlign w:val="bottom"/>
          </w:tcPr>
          <w:p w:rsidR="00B36945" w:rsidRPr="0015674D" w:rsidRDefault="00B36945" w:rsidP="0015674D">
            <w:pPr>
              <w:spacing w:line="264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1.37</w:t>
            </w:r>
          </w:p>
        </w:tc>
        <w:tc>
          <w:tcPr>
            <w:tcW w:w="151" w:type="dxa"/>
            <w:tcMar>
              <w:left w:w="29" w:type="dxa"/>
              <w:right w:w="29" w:type="dxa"/>
            </w:tcMar>
          </w:tcPr>
          <w:p w:rsidR="00B36945" w:rsidRPr="0015674D" w:rsidRDefault="00B36945" w:rsidP="0015674D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>±</w:t>
            </w:r>
          </w:p>
        </w:tc>
        <w:tc>
          <w:tcPr>
            <w:tcW w:w="760" w:type="dxa"/>
            <w:tcMar>
              <w:left w:w="29" w:type="dxa"/>
              <w:right w:w="29" w:type="dxa"/>
            </w:tcMar>
            <w:vAlign w:val="bottom"/>
          </w:tcPr>
          <w:p w:rsidR="00B36945" w:rsidRPr="0015674D" w:rsidRDefault="00B36945" w:rsidP="0015674D">
            <w:pPr>
              <w:spacing w:line="264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0.88</w:t>
            </w:r>
          </w:p>
        </w:tc>
        <w:tc>
          <w:tcPr>
            <w:tcW w:w="664" w:type="dxa"/>
            <w:tcMar>
              <w:left w:w="29" w:type="dxa"/>
              <w:right w:w="29" w:type="dxa"/>
            </w:tcMar>
            <w:vAlign w:val="bottom"/>
          </w:tcPr>
          <w:p w:rsidR="00B36945" w:rsidRPr="0015674D" w:rsidRDefault="00B36945" w:rsidP="0015674D">
            <w:pPr>
              <w:spacing w:line="264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3.32</w:t>
            </w:r>
          </w:p>
        </w:tc>
        <w:tc>
          <w:tcPr>
            <w:tcW w:w="151" w:type="dxa"/>
            <w:tcMar>
              <w:left w:w="29" w:type="dxa"/>
              <w:right w:w="29" w:type="dxa"/>
            </w:tcMar>
          </w:tcPr>
          <w:p w:rsidR="00B36945" w:rsidRPr="0015674D" w:rsidRDefault="00B36945" w:rsidP="0015674D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>±</w:t>
            </w:r>
          </w:p>
        </w:tc>
        <w:tc>
          <w:tcPr>
            <w:tcW w:w="760" w:type="dxa"/>
            <w:tcMar>
              <w:left w:w="29" w:type="dxa"/>
              <w:right w:w="29" w:type="dxa"/>
            </w:tcMar>
            <w:vAlign w:val="bottom"/>
          </w:tcPr>
          <w:p w:rsidR="00B36945" w:rsidRPr="0015674D" w:rsidRDefault="00B36945" w:rsidP="0015674D">
            <w:pPr>
              <w:spacing w:line="264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1.76</w:t>
            </w:r>
          </w:p>
        </w:tc>
        <w:tc>
          <w:tcPr>
            <w:tcW w:w="641" w:type="dxa"/>
            <w:tcMar>
              <w:left w:w="29" w:type="dxa"/>
              <w:right w:w="29" w:type="dxa"/>
            </w:tcMar>
            <w:vAlign w:val="bottom"/>
          </w:tcPr>
          <w:p w:rsidR="00B36945" w:rsidRPr="0015674D" w:rsidRDefault="00B36945" w:rsidP="0015674D">
            <w:pPr>
              <w:spacing w:line="264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3.4</w:t>
            </w:r>
            <w:r w:rsidR="006F75B0" w:rsidRPr="0015674D">
              <w:rPr>
                <w:rFonts w:ascii="Arial" w:hAnsi="Arial"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152" w:type="dxa"/>
            <w:tcMar>
              <w:left w:w="29" w:type="dxa"/>
              <w:right w:w="29" w:type="dxa"/>
            </w:tcMar>
          </w:tcPr>
          <w:p w:rsidR="00B36945" w:rsidRPr="0015674D" w:rsidRDefault="00B36945" w:rsidP="0015674D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>±</w:t>
            </w:r>
          </w:p>
        </w:tc>
        <w:tc>
          <w:tcPr>
            <w:tcW w:w="687" w:type="dxa"/>
            <w:tcMar>
              <w:left w:w="29" w:type="dxa"/>
              <w:right w:w="29" w:type="dxa"/>
            </w:tcMar>
            <w:vAlign w:val="bottom"/>
          </w:tcPr>
          <w:p w:rsidR="00B36945" w:rsidRPr="0015674D" w:rsidRDefault="00B36945" w:rsidP="0015674D">
            <w:pPr>
              <w:spacing w:line="264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2.01</w:t>
            </w:r>
          </w:p>
        </w:tc>
      </w:tr>
      <w:tr w:rsidR="00B36945" w:rsidRPr="0015674D" w:rsidTr="00C17FA2">
        <w:tc>
          <w:tcPr>
            <w:tcW w:w="162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B36945" w:rsidRPr="0015674D" w:rsidRDefault="00B36945" w:rsidP="0015674D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5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B36945" w:rsidRPr="0015674D" w:rsidRDefault="00B36945" w:rsidP="0015674D">
            <w:pPr>
              <w:spacing w:line="264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>2 year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36945" w:rsidRPr="0015674D" w:rsidRDefault="00B36945" w:rsidP="0015674D">
            <w:pPr>
              <w:spacing w:line="264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1.06</w:t>
            </w:r>
          </w:p>
        </w:tc>
        <w:tc>
          <w:tcPr>
            <w:tcW w:w="151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B36945" w:rsidRPr="0015674D" w:rsidRDefault="00B36945" w:rsidP="0015674D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>±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36945" w:rsidRPr="0015674D" w:rsidRDefault="00B36945" w:rsidP="0015674D">
            <w:pPr>
              <w:spacing w:line="264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0.6</w:t>
            </w:r>
            <w:r w:rsidR="006F75B0" w:rsidRPr="0015674D">
              <w:rPr>
                <w:rFonts w:ascii="Arial" w:hAnsi="Arial" w:cs="Arial"/>
                <w:color w:val="000000"/>
                <w:sz w:val="17"/>
                <w:szCs w:val="17"/>
              </w:rPr>
              <w:t>0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36945" w:rsidRPr="0015674D" w:rsidRDefault="00B36945" w:rsidP="0015674D">
            <w:pPr>
              <w:spacing w:line="264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0.97</w:t>
            </w:r>
          </w:p>
        </w:tc>
        <w:tc>
          <w:tcPr>
            <w:tcW w:w="151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B36945" w:rsidRPr="0015674D" w:rsidRDefault="00B36945" w:rsidP="0015674D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>±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36945" w:rsidRPr="0015674D" w:rsidRDefault="00B36945" w:rsidP="0015674D">
            <w:pPr>
              <w:spacing w:line="264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0.50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36945" w:rsidRPr="0015674D" w:rsidRDefault="00B36945" w:rsidP="0015674D">
            <w:pPr>
              <w:spacing w:line="264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1.09</w:t>
            </w:r>
          </w:p>
        </w:tc>
        <w:tc>
          <w:tcPr>
            <w:tcW w:w="151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B36945" w:rsidRPr="0015674D" w:rsidRDefault="00B36945" w:rsidP="0015674D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>±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36945" w:rsidRPr="0015674D" w:rsidRDefault="00B36945" w:rsidP="0015674D">
            <w:pPr>
              <w:spacing w:line="264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0.80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36945" w:rsidRPr="0015674D" w:rsidRDefault="006F75B0" w:rsidP="0015674D">
            <w:pPr>
              <w:spacing w:line="264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2.94</w:t>
            </w:r>
          </w:p>
        </w:tc>
        <w:tc>
          <w:tcPr>
            <w:tcW w:w="151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B36945" w:rsidRPr="0015674D" w:rsidRDefault="00B36945" w:rsidP="0015674D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>±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36945" w:rsidRPr="0015674D" w:rsidRDefault="006F75B0" w:rsidP="0015674D">
            <w:pPr>
              <w:spacing w:line="264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1.16</w:t>
            </w:r>
          </w:p>
        </w:tc>
        <w:tc>
          <w:tcPr>
            <w:tcW w:w="641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36945" w:rsidRPr="0015674D" w:rsidRDefault="006F75B0" w:rsidP="0015674D">
            <w:pPr>
              <w:spacing w:line="264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3.08</w:t>
            </w:r>
          </w:p>
        </w:tc>
        <w:tc>
          <w:tcPr>
            <w:tcW w:w="152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B36945" w:rsidRPr="0015674D" w:rsidRDefault="00B36945" w:rsidP="0015674D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>±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36945" w:rsidRPr="0015674D" w:rsidRDefault="00B36945" w:rsidP="0015674D">
            <w:pPr>
              <w:spacing w:line="264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1.</w:t>
            </w:r>
            <w:r w:rsidR="006F75B0" w:rsidRPr="0015674D">
              <w:rPr>
                <w:rFonts w:ascii="Arial" w:hAnsi="Arial" w:cs="Arial"/>
                <w:color w:val="000000"/>
                <w:sz w:val="17"/>
                <w:szCs w:val="17"/>
              </w:rPr>
              <w:t>09</w:t>
            </w:r>
          </w:p>
        </w:tc>
      </w:tr>
      <w:tr w:rsidR="00B36945" w:rsidRPr="0015674D" w:rsidTr="00C17FA2">
        <w:tc>
          <w:tcPr>
            <w:tcW w:w="1625" w:type="dxa"/>
            <w:tcBorders>
              <w:top w:val="single" w:sz="4" w:space="0" w:color="auto"/>
            </w:tcBorders>
            <w:tcMar>
              <w:left w:w="43" w:type="dxa"/>
              <w:right w:w="43" w:type="dxa"/>
            </w:tcMar>
          </w:tcPr>
          <w:p w:rsidR="00B36945" w:rsidRPr="0015674D" w:rsidRDefault="00B36945" w:rsidP="0015674D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>C22:5N3 (</w:t>
            </w:r>
            <w:r w:rsidRPr="0015674D">
              <w:rPr>
                <w:rFonts w:ascii="Arial" w:hAnsi="Arial" w:cs="Arial"/>
                <w:i/>
                <w:sz w:val="17"/>
                <w:szCs w:val="17"/>
              </w:rPr>
              <w:t>%)</w:t>
            </w:r>
            <w:r w:rsidRPr="0015674D">
              <w:rPr>
                <w:rFonts w:ascii="Arial" w:hAnsi="Arial" w:cs="Arial"/>
                <w:i/>
                <w:sz w:val="17"/>
                <w:szCs w:val="17"/>
                <w:vertAlign w:val="superscript"/>
              </w:rPr>
              <w:t>b</w:t>
            </w:r>
          </w:p>
        </w:tc>
        <w:tc>
          <w:tcPr>
            <w:tcW w:w="755" w:type="dxa"/>
            <w:tcBorders>
              <w:top w:val="single" w:sz="4" w:space="0" w:color="auto"/>
            </w:tcBorders>
            <w:tcMar>
              <w:left w:w="43" w:type="dxa"/>
              <w:right w:w="43" w:type="dxa"/>
            </w:tcMar>
          </w:tcPr>
          <w:p w:rsidR="00B36945" w:rsidRPr="0015674D" w:rsidRDefault="00B36945" w:rsidP="0015674D">
            <w:pPr>
              <w:spacing w:line="264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>Baseline</w:t>
            </w:r>
          </w:p>
        </w:tc>
        <w:tc>
          <w:tcPr>
            <w:tcW w:w="661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36945" w:rsidRPr="0015674D" w:rsidRDefault="00B36945" w:rsidP="0015674D">
            <w:pPr>
              <w:spacing w:line="264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0.71</w:t>
            </w:r>
          </w:p>
        </w:tc>
        <w:tc>
          <w:tcPr>
            <w:tcW w:w="151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:rsidR="00B36945" w:rsidRPr="0015674D" w:rsidRDefault="00B36945" w:rsidP="0015674D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>±</w:t>
            </w:r>
          </w:p>
        </w:tc>
        <w:tc>
          <w:tcPr>
            <w:tcW w:w="683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36945" w:rsidRPr="0015674D" w:rsidRDefault="00B36945" w:rsidP="0015674D">
            <w:pPr>
              <w:spacing w:line="264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0.36</w:t>
            </w:r>
          </w:p>
        </w:tc>
        <w:tc>
          <w:tcPr>
            <w:tcW w:w="664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36945" w:rsidRPr="0015674D" w:rsidRDefault="00B36945" w:rsidP="0015674D">
            <w:pPr>
              <w:spacing w:line="264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0.59</w:t>
            </w:r>
          </w:p>
        </w:tc>
        <w:tc>
          <w:tcPr>
            <w:tcW w:w="151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:rsidR="00B36945" w:rsidRPr="0015674D" w:rsidRDefault="00B36945" w:rsidP="0015674D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>±</w:t>
            </w:r>
          </w:p>
        </w:tc>
        <w:tc>
          <w:tcPr>
            <w:tcW w:w="760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36945" w:rsidRPr="0015674D" w:rsidRDefault="00B36945" w:rsidP="0015674D">
            <w:pPr>
              <w:spacing w:line="264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0.34</w:t>
            </w:r>
          </w:p>
        </w:tc>
        <w:tc>
          <w:tcPr>
            <w:tcW w:w="664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36945" w:rsidRPr="0015674D" w:rsidRDefault="00B36945" w:rsidP="0015674D">
            <w:pPr>
              <w:spacing w:line="264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0.79</w:t>
            </w:r>
          </w:p>
        </w:tc>
        <w:tc>
          <w:tcPr>
            <w:tcW w:w="151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:rsidR="00B36945" w:rsidRPr="0015674D" w:rsidRDefault="00B36945" w:rsidP="0015674D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>±</w:t>
            </w:r>
          </w:p>
        </w:tc>
        <w:tc>
          <w:tcPr>
            <w:tcW w:w="760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36945" w:rsidRPr="0015674D" w:rsidRDefault="00B36945" w:rsidP="0015674D">
            <w:pPr>
              <w:spacing w:line="264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0.38</w:t>
            </w:r>
          </w:p>
        </w:tc>
        <w:tc>
          <w:tcPr>
            <w:tcW w:w="664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36945" w:rsidRPr="0015674D" w:rsidRDefault="00B36945" w:rsidP="0015674D">
            <w:pPr>
              <w:spacing w:line="264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0.78</w:t>
            </w:r>
          </w:p>
        </w:tc>
        <w:tc>
          <w:tcPr>
            <w:tcW w:w="151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:rsidR="00B36945" w:rsidRPr="0015674D" w:rsidRDefault="00B36945" w:rsidP="0015674D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>±</w:t>
            </w:r>
          </w:p>
        </w:tc>
        <w:tc>
          <w:tcPr>
            <w:tcW w:w="760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36945" w:rsidRPr="0015674D" w:rsidRDefault="00B36945" w:rsidP="0015674D">
            <w:pPr>
              <w:spacing w:line="264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0.39</w:t>
            </w:r>
          </w:p>
        </w:tc>
        <w:tc>
          <w:tcPr>
            <w:tcW w:w="641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36945" w:rsidRPr="0015674D" w:rsidRDefault="00B36945" w:rsidP="0015674D">
            <w:pPr>
              <w:spacing w:line="264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0.66</w:t>
            </w:r>
          </w:p>
        </w:tc>
        <w:tc>
          <w:tcPr>
            <w:tcW w:w="152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:rsidR="00B36945" w:rsidRPr="0015674D" w:rsidRDefault="00B36945" w:rsidP="0015674D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>±</w:t>
            </w:r>
          </w:p>
        </w:tc>
        <w:tc>
          <w:tcPr>
            <w:tcW w:w="687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36945" w:rsidRPr="0015674D" w:rsidRDefault="00B36945" w:rsidP="0015674D">
            <w:pPr>
              <w:spacing w:line="264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0.35</w:t>
            </w:r>
          </w:p>
        </w:tc>
      </w:tr>
      <w:tr w:rsidR="00B36945" w:rsidRPr="0015674D" w:rsidTr="00C17FA2">
        <w:tc>
          <w:tcPr>
            <w:tcW w:w="1625" w:type="dxa"/>
            <w:tcMar>
              <w:left w:w="43" w:type="dxa"/>
              <w:right w:w="43" w:type="dxa"/>
            </w:tcMar>
          </w:tcPr>
          <w:p w:rsidR="00B36945" w:rsidRPr="0015674D" w:rsidRDefault="00B36945" w:rsidP="0015674D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i/>
                <w:sz w:val="17"/>
                <w:szCs w:val="17"/>
              </w:rPr>
              <w:t xml:space="preserve">  DPA</w:t>
            </w:r>
          </w:p>
        </w:tc>
        <w:tc>
          <w:tcPr>
            <w:tcW w:w="755" w:type="dxa"/>
            <w:tcMar>
              <w:left w:w="43" w:type="dxa"/>
              <w:right w:w="43" w:type="dxa"/>
            </w:tcMar>
          </w:tcPr>
          <w:p w:rsidR="00B36945" w:rsidRPr="0015674D" w:rsidRDefault="00B36945" w:rsidP="0015674D">
            <w:pPr>
              <w:spacing w:line="264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>1 year</w:t>
            </w:r>
          </w:p>
        </w:tc>
        <w:tc>
          <w:tcPr>
            <w:tcW w:w="661" w:type="dxa"/>
            <w:tcMar>
              <w:left w:w="29" w:type="dxa"/>
              <w:right w:w="29" w:type="dxa"/>
            </w:tcMar>
            <w:vAlign w:val="bottom"/>
          </w:tcPr>
          <w:p w:rsidR="00B36945" w:rsidRPr="0015674D" w:rsidRDefault="00B36945" w:rsidP="0015674D">
            <w:pPr>
              <w:spacing w:line="264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0.61</w:t>
            </w:r>
          </w:p>
        </w:tc>
        <w:tc>
          <w:tcPr>
            <w:tcW w:w="151" w:type="dxa"/>
            <w:tcMar>
              <w:left w:w="29" w:type="dxa"/>
              <w:right w:w="29" w:type="dxa"/>
            </w:tcMar>
          </w:tcPr>
          <w:p w:rsidR="00B36945" w:rsidRPr="0015674D" w:rsidRDefault="00B36945" w:rsidP="0015674D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>±</w:t>
            </w:r>
          </w:p>
        </w:tc>
        <w:tc>
          <w:tcPr>
            <w:tcW w:w="683" w:type="dxa"/>
            <w:tcMar>
              <w:left w:w="29" w:type="dxa"/>
              <w:right w:w="29" w:type="dxa"/>
            </w:tcMar>
            <w:vAlign w:val="bottom"/>
          </w:tcPr>
          <w:p w:rsidR="00B36945" w:rsidRPr="0015674D" w:rsidRDefault="00B36945" w:rsidP="0015674D">
            <w:pPr>
              <w:spacing w:line="264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0.37</w:t>
            </w:r>
          </w:p>
        </w:tc>
        <w:tc>
          <w:tcPr>
            <w:tcW w:w="664" w:type="dxa"/>
            <w:tcMar>
              <w:left w:w="29" w:type="dxa"/>
              <w:right w:w="29" w:type="dxa"/>
            </w:tcMar>
            <w:vAlign w:val="bottom"/>
          </w:tcPr>
          <w:p w:rsidR="00B36945" w:rsidRPr="0015674D" w:rsidRDefault="00B36945" w:rsidP="0015674D">
            <w:pPr>
              <w:spacing w:line="264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0.63</w:t>
            </w:r>
          </w:p>
        </w:tc>
        <w:tc>
          <w:tcPr>
            <w:tcW w:w="151" w:type="dxa"/>
            <w:tcMar>
              <w:left w:w="29" w:type="dxa"/>
              <w:right w:w="29" w:type="dxa"/>
            </w:tcMar>
          </w:tcPr>
          <w:p w:rsidR="00B36945" w:rsidRPr="0015674D" w:rsidRDefault="00B36945" w:rsidP="0015674D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>±</w:t>
            </w:r>
          </w:p>
        </w:tc>
        <w:tc>
          <w:tcPr>
            <w:tcW w:w="760" w:type="dxa"/>
            <w:tcMar>
              <w:left w:w="29" w:type="dxa"/>
              <w:right w:w="29" w:type="dxa"/>
            </w:tcMar>
            <w:vAlign w:val="bottom"/>
          </w:tcPr>
          <w:p w:rsidR="00B36945" w:rsidRPr="0015674D" w:rsidRDefault="00B36945" w:rsidP="0015674D">
            <w:pPr>
              <w:spacing w:line="264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0.43</w:t>
            </w:r>
          </w:p>
        </w:tc>
        <w:tc>
          <w:tcPr>
            <w:tcW w:w="664" w:type="dxa"/>
            <w:tcMar>
              <w:left w:w="29" w:type="dxa"/>
              <w:right w:w="29" w:type="dxa"/>
            </w:tcMar>
            <w:vAlign w:val="bottom"/>
          </w:tcPr>
          <w:p w:rsidR="00B36945" w:rsidRPr="0015674D" w:rsidRDefault="00B36945" w:rsidP="0015674D">
            <w:pPr>
              <w:spacing w:line="264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0.65</w:t>
            </w:r>
          </w:p>
        </w:tc>
        <w:tc>
          <w:tcPr>
            <w:tcW w:w="151" w:type="dxa"/>
            <w:tcMar>
              <w:left w:w="29" w:type="dxa"/>
              <w:right w:w="29" w:type="dxa"/>
            </w:tcMar>
          </w:tcPr>
          <w:p w:rsidR="00B36945" w:rsidRPr="0015674D" w:rsidRDefault="00B36945" w:rsidP="0015674D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>±</w:t>
            </w:r>
          </w:p>
        </w:tc>
        <w:tc>
          <w:tcPr>
            <w:tcW w:w="760" w:type="dxa"/>
            <w:tcMar>
              <w:left w:w="29" w:type="dxa"/>
              <w:right w:w="29" w:type="dxa"/>
            </w:tcMar>
            <w:vAlign w:val="bottom"/>
          </w:tcPr>
          <w:p w:rsidR="00B36945" w:rsidRPr="0015674D" w:rsidRDefault="00B36945" w:rsidP="0015674D">
            <w:pPr>
              <w:spacing w:line="264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0.31</w:t>
            </w:r>
          </w:p>
        </w:tc>
        <w:tc>
          <w:tcPr>
            <w:tcW w:w="664" w:type="dxa"/>
            <w:tcMar>
              <w:left w:w="29" w:type="dxa"/>
              <w:right w:w="29" w:type="dxa"/>
            </w:tcMar>
            <w:vAlign w:val="bottom"/>
          </w:tcPr>
          <w:p w:rsidR="00B36945" w:rsidRPr="0015674D" w:rsidRDefault="00B36945" w:rsidP="0015674D">
            <w:pPr>
              <w:spacing w:line="264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0.94</w:t>
            </w:r>
          </w:p>
        </w:tc>
        <w:tc>
          <w:tcPr>
            <w:tcW w:w="151" w:type="dxa"/>
            <w:tcMar>
              <w:left w:w="29" w:type="dxa"/>
              <w:right w:w="29" w:type="dxa"/>
            </w:tcMar>
          </w:tcPr>
          <w:p w:rsidR="00B36945" w:rsidRPr="0015674D" w:rsidRDefault="00B36945" w:rsidP="0015674D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>±</w:t>
            </w:r>
          </w:p>
        </w:tc>
        <w:tc>
          <w:tcPr>
            <w:tcW w:w="760" w:type="dxa"/>
            <w:tcMar>
              <w:left w:w="29" w:type="dxa"/>
              <w:right w:w="29" w:type="dxa"/>
            </w:tcMar>
            <w:vAlign w:val="bottom"/>
          </w:tcPr>
          <w:p w:rsidR="00B36945" w:rsidRPr="0015674D" w:rsidRDefault="00B36945" w:rsidP="0015674D">
            <w:pPr>
              <w:spacing w:line="264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0.47</w:t>
            </w:r>
          </w:p>
        </w:tc>
        <w:tc>
          <w:tcPr>
            <w:tcW w:w="641" w:type="dxa"/>
            <w:tcMar>
              <w:left w:w="29" w:type="dxa"/>
              <w:right w:w="29" w:type="dxa"/>
            </w:tcMar>
            <w:vAlign w:val="bottom"/>
          </w:tcPr>
          <w:p w:rsidR="00B36945" w:rsidRPr="0015674D" w:rsidRDefault="00B36945" w:rsidP="0015674D">
            <w:pPr>
              <w:spacing w:line="264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0.79</w:t>
            </w:r>
          </w:p>
        </w:tc>
        <w:tc>
          <w:tcPr>
            <w:tcW w:w="152" w:type="dxa"/>
            <w:tcMar>
              <w:left w:w="29" w:type="dxa"/>
              <w:right w:w="29" w:type="dxa"/>
            </w:tcMar>
          </w:tcPr>
          <w:p w:rsidR="00B36945" w:rsidRPr="0015674D" w:rsidRDefault="00B36945" w:rsidP="0015674D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>±</w:t>
            </w:r>
          </w:p>
        </w:tc>
        <w:tc>
          <w:tcPr>
            <w:tcW w:w="687" w:type="dxa"/>
            <w:tcMar>
              <w:left w:w="29" w:type="dxa"/>
              <w:right w:w="29" w:type="dxa"/>
            </w:tcMar>
            <w:vAlign w:val="bottom"/>
          </w:tcPr>
          <w:p w:rsidR="00B36945" w:rsidRPr="0015674D" w:rsidRDefault="00B36945" w:rsidP="0015674D">
            <w:pPr>
              <w:spacing w:line="264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0.38</w:t>
            </w:r>
          </w:p>
        </w:tc>
      </w:tr>
      <w:tr w:rsidR="00B36945" w:rsidRPr="0015674D" w:rsidTr="00C17FA2">
        <w:tc>
          <w:tcPr>
            <w:tcW w:w="162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B36945" w:rsidRPr="0015674D" w:rsidRDefault="00B36945" w:rsidP="0015674D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5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B36945" w:rsidRPr="0015674D" w:rsidRDefault="00B36945" w:rsidP="0015674D">
            <w:pPr>
              <w:spacing w:line="264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>2 year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36945" w:rsidRPr="0015674D" w:rsidRDefault="00B36945" w:rsidP="0015674D">
            <w:pPr>
              <w:spacing w:line="264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0.81</w:t>
            </w:r>
          </w:p>
        </w:tc>
        <w:tc>
          <w:tcPr>
            <w:tcW w:w="151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B36945" w:rsidRPr="0015674D" w:rsidRDefault="00B36945" w:rsidP="0015674D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>±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36945" w:rsidRPr="0015674D" w:rsidRDefault="00B36945" w:rsidP="0015674D">
            <w:pPr>
              <w:spacing w:line="264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0.38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36945" w:rsidRPr="0015674D" w:rsidRDefault="00B36945" w:rsidP="0015674D">
            <w:pPr>
              <w:spacing w:line="264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0.74</w:t>
            </w:r>
          </w:p>
        </w:tc>
        <w:tc>
          <w:tcPr>
            <w:tcW w:w="151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B36945" w:rsidRPr="0015674D" w:rsidRDefault="00B36945" w:rsidP="0015674D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>±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36945" w:rsidRPr="0015674D" w:rsidRDefault="00B36945" w:rsidP="0015674D">
            <w:pPr>
              <w:spacing w:line="264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0.33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36945" w:rsidRPr="0015674D" w:rsidRDefault="00B36945" w:rsidP="0015674D">
            <w:pPr>
              <w:spacing w:line="264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0.80</w:t>
            </w:r>
          </w:p>
        </w:tc>
        <w:tc>
          <w:tcPr>
            <w:tcW w:w="151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B36945" w:rsidRPr="0015674D" w:rsidRDefault="00B36945" w:rsidP="0015674D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>±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36945" w:rsidRPr="0015674D" w:rsidRDefault="00B36945" w:rsidP="0015674D">
            <w:pPr>
              <w:spacing w:line="264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0.39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36945" w:rsidRPr="0015674D" w:rsidRDefault="00B36945" w:rsidP="0015674D">
            <w:pPr>
              <w:spacing w:line="264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1.08</w:t>
            </w:r>
          </w:p>
        </w:tc>
        <w:tc>
          <w:tcPr>
            <w:tcW w:w="151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B36945" w:rsidRPr="0015674D" w:rsidRDefault="00B36945" w:rsidP="0015674D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>±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36945" w:rsidRPr="0015674D" w:rsidRDefault="00B36945" w:rsidP="0015674D">
            <w:pPr>
              <w:spacing w:line="264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0.43</w:t>
            </w:r>
          </w:p>
        </w:tc>
        <w:tc>
          <w:tcPr>
            <w:tcW w:w="641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36945" w:rsidRPr="0015674D" w:rsidRDefault="00B36945" w:rsidP="0015674D">
            <w:pPr>
              <w:spacing w:line="264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1.06</w:t>
            </w:r>
          </w:p>
        </w:tc>
        <w:tc>
          <w:tcPr>
            <w:tcW w:w="152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B36945" w:rsidRPr="0015674D" w:rsidRDefault="00B36945" w:rsidP="0015674D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>±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36945" w:rsidRPr="0015674D" w:rsidRDefault="00B36945" w:rsidP="0015674D">
            <w:pPr>
              <w:spacing w:line="264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0.43</w:t>
            </w:r>
          </w:p>
        </w:tc>
      </w:tr>
      <w:tr w:rsidR="00B36945" w:rsidRPr="0015674D" w:rsidTr="00C17FA2">
        <w:tc>
          <w:tcPr>
            <w:tcW w:w="1625" w:type="dxa"/>
            <w:tcBorders>
              <w:top w:val="single" w:sz="4" w:space="0" w:color="auto"/>
            </w:tcBorders>
            <w:tcMar>
              <w:left w:w="43" w:type="dxa"/>
              <w:right w:w="43" w:type="dxa"/>
            </w:tcMar>
          </w:tcPr>
          <w:p w:rsidR="00B36945" w:rsidRPr="0015674D" w:rsidRDefault="00B36945" w:rsidP="0015674D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>C22:6N3 (</w:t>
            </w:r>
            <w:r w:rsidRPr="0015674D">
              <w:rPr>
                <w:rFonts w:ascii="Arial" w:hAnsi="Arial" w:cs="Arial"/>
                <w:i/>
                <w:sz w:val="17"/>
                <w:szCs w:val="17"/>
              </w:rPr>
              <w:t>%)</w:t>
            </w:r>
            <w:r w:rsidRPr="0015674D">
              <w:rPr>
                <w:rFonts w:ascii="Arial" w:hAnsi="Arial" w:cs="Arial"/>
                <w:i/>
                <w:sz w:val="17"/>
                <w:szCs w:val="17"/>
                <w:vertAlign w:val="superscript"/>
              </w:rPr>
              <w:t xml:space="preserve"> b</w:t>
            </w:r>
          </w:p>
        </w:tc>
        <w:tc>
          <w:tcPr>
            <w:tcW w:w="755" w:type="dxa"/>
            <w:tcBorders>
              <w:top w:val="single" w:sz="4" w:space="0" w:color="auto"/>
            </w:tcBorders>
            <w:tcMar>
              <w:left w:w="43" w:type="dxa"/>
              <w:right w:w="43" w:type="dxa"/>
            </w:tcMar>
          </w:tcPr>
          <w:p w:rsidR="00B36945" w:rsidRPr="0015674D" w:rsidRDefault="00B36945" w:rsidP="0015674D">
            <w:pPr>
              <w:spacing w:line="264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>Baseline</w:t>
            </w:r>
          </w:p>
        </w:tc>
        <w:tc>
          <w:tcPr>
            <w:tcW w:w="661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36945" w:rsidRPr="0015674D" w:rsidRDefault="00B36945" w:rsidP="0015674D">
            <w:pPr>
              <w:spacing w:line="264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1.33</w:t>
            </w:r>
          </w:p>
        </w:tc>
        <w:tc>
          <w:tcPr>
            <w:tcW w:w="151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:rsidR="00B36945" w:rsidRPr="0015674D" w:rsidRDefault="00B36945" w:rsidP="0015674D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>±</w:t>
            </w:r>
          </w:p>
        </w:tc>
        <w:tc>
          <w:tcPr>
            <w:tcW w:w="683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36945" w:rsidRPr="0015674D" w:rsidRDefault="00B36945" w:rsidP="0015674D">
            <w:pPr>
              <w:spacing w:line="264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0.55</w:t>
            </w:r>
          </w:p>
        </w:tc>
        <w:tc>
          <w:tcPr>
            <w:tcW w:w="664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36945" w:rsidRPr="0015674D" w:rsidRDefault="00B36945" w:rsidP="0015674D">
            <w:pPr>
              <w:spacing w:line="264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1.38</w:t>
            </w:r>
          </w:p>
        </w:tc>
        <w:tc>
          <w:tcPr>
            <w:tcW w:w="151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:rsidR="00B36945" w:rsidRPr="0015674D" w:rsidRDefault="00B36945" w:rsidP="0015674D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>±</w:t>
            </w:r>
          </w:p>
        </w:tc>
        <w:tc>
          <w:tcPr>
            <w:tcW w:w="760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36945" w:rsidRPr="0015674D" w:rsidRDefault="00B36945" w:rsidP="0015674D">
            <w:pPr>
              <w:spacing w:line="264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0.84</w:t>
            </w:r>
          </w:p>
        </w:tc>
        <w:tc>
          <w:tcPr>
            <w:tcW w:w="664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36945" w:rsidRPr="0015674D" w:rsidRDefault="00B36945" w:rsidP="0015674D">
            <w:pPr>
              <w:spacing w:line="264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1.04</w:t>
            </w:r>
          </w:p>
        </w:tc>
        <w:tc>
          <w:tcPr>
            <w:tcW w:w="151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:rsidR="00B36945" w:rsidRPr="0015674D" w:rsidRDefault="00B36945" w:rsidP="0015674D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>±</w:t>
            </w:r>
          </w:p>
        </w:tc>
        <w:tc>
          <w:tcPr>
            <w:tcW w:w="760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36945" w:rsidRPr="0015674D" w:rsidRDefault="00B36945" w:rsidP="0015674D">
            <w:pPr>
              <w:spacing w:line="264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0.66</w:t>
            </w:r>
          </w:p>
        </w:tc>
        <w:tc>
          <w:tcPr>
            <w:tcW w:w="664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36945" w:rsidRPr="0015674D" w:rsidRDefault="00B36945" w:rsidP="0015674D">
            <w:pPr>
              <w:spacing w:line="264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1.30</w:t>
            </w:r>
          </w:p>
        </w:tc>
        <w:tc>
          <w:tcPr>
            <w:tcW w:w="151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:rsidR="00B36945" w:rsidRPr="0015674D" w:rsidRDefault="00B36945" w:rsidP="0015674D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>±</w:t>
            </w:r>
          </w:p>
        </w:tc>
        <w:tc>
          <w:tcPr>
            <w:tcW w:w="760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36945" w:rsidRPr="0015674D" w:rsidRDefault="00B36945" w:rsidP="0015674D">
            <w:pPr>
              <w:spacing w:line="264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0.58</w:t>
            </w:r>
          </w:p>
        </w:tc>
        <w:tc>
          <w:tcPr>
            <w:tcW w:w="641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36945" w:rsidRPr="0015674D" w:rsidRDefault="00B36945" w:rsidP="0015674D">
            <w:pPr>
              <w:spacing w:line="264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1.36</w:t>
            </w:r>
          </w:p>
        </w:tc>
        <w:tc>
          <w:tcPr>
            <w:tcW w:w="152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:rsidR="00B36945" w:rsidRPr="0015674D" w:rsidRDefault="00B36945" w:rsidP="0015674D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>±</w:t>
            </w:r>
          </w:p>
        </w:tc>
        <w:tc>
          <w:tcPr>
            <w:tcW w:w="687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36945" w:rsidRPr="0015674D" w:rsidRDefault="00B36945" w:rsidP="0015674D">
            <w:pPr>
              <w:spacing w:line="264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0.54</w:t>
            </w:r>
          </w:p>
        </w:tc>
      </w:tr>
      <w:tr w:rsidR="00B36945" w:rsidRPr="0015674D" w:rsidTr="00C17FA2">
        <w:tc>
          <w:tcPr>
            <w:tcW w:w="1625" w:type="dxa"/>
            <w:tcMar>
              <w:left w:w="43" w:type="dxa"/>
              <w:right w:w="43" w:type="dxa"/>
            </w:tcMar>
          </w:tcPr>
          <w:p w:rsidR="00B36945" w:rsidRPr="0015674D" w:rsidRDefault="00B36945" w:rsidP="0015674D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i/>
                <w:sz w:val="17"/>
                <w:szCs w:val="17"/>
              </w:rPr>
              <w:t xml:space="preserve">  DHA</w:t>
            </w:r>
          </w:p>
        </w:tc>
        <w:tc>
          <w:tcPr>
            <w:tcW w:w="755" w:type="dxa"/>
            <w:tcMar>
              <w:left w:w="43" w:type="dxa"/>
              <w:right w:w="43" w:type="dxa"/>
            </w:tcMar>
          </w:tcPr>
          <w:p w:rsidR="00B36945" w:rsidRPr="0015674D" w:rsidRDefault="00B36945" w:rsidP="0015674D">
            <w:pPr>
              <w:spacing w:line="264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>1 year</w:t>
            </w:r>
          </w:p>
        </w:tc>
        <w:tc>
          <w:tcPr>
            <w:tcW w:w="661" w:type="dxa"/>
            <w:tcMar>
              <w:left w:w="29" w:type="dxa"/>
              <w:right w:w="29" w:type="dxa"/>
            </w:tcMar>
            <w:vAlign w:val="bottom"/>
          </w:tcPr>
          <w:p w:rsidR="00B36945" w:rsidRPr="0015674D" w:rsidRDefault="00B36945" w:rsidP="0015674D">
            <w:pPr>
              <w:spacing w:line="264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1.30</w:t>
            </w:r>
          </w:p>
        </w:tc>
        <w:tc>
          <w:tcPr>
            <w:tcW w:w="151" w:type="dxa"/>
            <w:tcMar>
              <w:left w:w="29" w:type="dxa"/>
              <w:right w:w="29" w:type="dxa"/>
            </w:tcMar>
          </w:tcPr>
          <w:p w:rsidR="00B36945" w:rsidRPr="0015674D" w:rsidRDefault="00B36945" w:rsidP="0015674D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>±</w:t>
            </w:r>
          </w:p>
        </w:tc>
        <w:tc>
          <w:tcPr>
            <w:tcW w:w="683" w:type="dxa"/>
            <w:tcMar>
              <w:left w:w="29" w:type="dxa"/>
              <w:right w:w="29" w:type="dxa"/>
            </w:tcMar>
            <w:vAlign w:val="bottom"/>
          </w:tcPr>
          <w:p w:rsidR="00B36945" w:rsidRPr="0015674D" w:rsidRDefault="00B36945" w:rsidP="0015674D">
            <w:pPr>
              <w:spacing w:line="264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0.63</w:t>
            </w:r>
          </w:p>
        </w:tc>
        <w:tc>
          <w:tcPr>
            <w:tcW w:w="664" w:type="dxa"/>
            <w:tcMar>
              <w:left w:w="29" w:type="dxa"/>
              <w:right w:w="29" w:type="dxa"/>
            </w:tcMar>
            <w:vAlign w:val="bottom"/>
          </w:tcPr>
          <w:p w:rsidR="00B36945" w:rsidRPr="0015674D" w:rsidRDefault="00B36945" w:rsidP="0015674D">
            <w:pPr>
              <w:spacing w:line="264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1.26</w:t>
            </w:r>
          </w:p>
        </w:tc>
        <w:tc>
          <w:tcPr>
            <w:tcW w:w="151" w:type="dxa"/>
            <w:tcMar>
              <w:left w:w="29" w:type="dxa"/>
              <w:right w:w="29" w:type="dxa"/>
            </w:tcMar>
          </w:tcPr>
          <w:p w:rsidR="00B36945" w:rsidRPr="0015674D" w:rsidRDefault="00B36945" w:rsidP="0015674D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>±</w:t>
            </w:r>
          </w:p>
        </w:tc>
        <w:tc>
          <w:tcPr>
            <w:tcW w:w="760" w:type="dxa"/>
            <w:tcMar>
              <w:left w:w="29" w:type="dxa"/>
              <w:right w:w="29" w:type="dxa"/>
            </w:tcMar>
            <w:vAlign w:val="bottom"/>
          </w:tcPr>
          <w:p w:rsidR="00B36945" w:rsidRPr="0015674D" w:rsidRDefault="00B36945" w:rsidP="0015674D">
            <w:pPr>
              <w:spacing w:line="264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0.76</w:t>
            </w:r>
          </w:p>
        </w:tc>
        <w:tc>
          <w:tcPr>
            <w:tcW w:w="664" w:type="dxa"/>
            <w:tcMar>
              <w:left w:w="29" w:type="dxa"/>
              <w:right w:w="29" w:type="dxa"/>
            </w:tcMar>
            <w:vAlign w:val="bottom"/>
          </w:tcPr>
          <w:p w:rsidR="00B36945" w:rsidRPr="0015674D" w:rsidRDefault="00B36945" w:rsidP="0015674D">
            <w:pPr>
              <w:spacing w:line="264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1.08</w:t>
            </w:r>
          </w:p>
        </w:tc>
        <w:tc>
          <w:tcPr>
            <w:tcW w:w="151" w:type="dxa"/>
            <w:tcMar>
              <w:left w:w="29" w:type="dxa"/>
              <w:right w:w="29" w:type="dxa"/>
            </w:tcMar>
          </w:tcPr>
          <w:p w:rsidR="00B36945" w:rsidRPr="0015674D" w:rsidRDefault="00B36945" w:rsidP="0015674D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>±</w:t>
            </w:r>
          </w:p>
        </w:tc>
        <w:tc>
          <w:tcPr>
            <w:tcW w:w="760" w:type="dxa"/>
            <w:tcMar>
              <w:left w:w="29" w:type="dxa"/>
              <w:right w:w="29" w:type="dxa"/>
            </w:tcMar>
            <w:vAlign w:val="bottom"/>
          </w:tcPr>
          <w:p w:rsidR="00B36945" w:rsidRPr="0015674D" w:rsidRDefault="00B36945" w:rsidP="0015674D">
            <w:pPr>
              <w:spacing w:line="264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0.61</w:t>
            </w:r>
          </w:p>
        </w:tc>
        <w:tc>
          <w:tcPr>
            <w:tcW w:w="664" w:type="dxa"/>
            <w:tcMar>
              <w:left w:w="29" w:type="dxa"/>
              <w:right w:w="29" w:type="dxa"/>
            </w:tcMar>
            <w:vAlign w:val="bottom"/>
          </w:tcPr>
          <w:p w:rsidR="00B36945" w:rsidRPr="0015674D" w:rsidRDefault="00B36945" w:rsidP="0015674D">
            <w:pPr>
              <w:spacing w:line="264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2.91</w:t>
            </w:r>
          </w:p>
        </w:tc>
        <w:tc>
          <w:tcPr>
            <w:tcW w:w="151" w:type="dxa"/>
            <w:tcMar>
              <w:left w:w="29" w:type="dxa"/>
              <w:right w:w="29" w:type="dxa"/>
            </w:tcMar>
          </w:tcPr>
          <w:p w:rsidR="00B36945" w:rsidRPr="0015674D" w:rsidRDefault="00B36945" w:rsidP="0015674D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>±</w:t>
            </w:r>
          </w:p>
        </w:tc>
        <w:tc>
          <w:tcPr>
            <w:tcW w:w="760" w:type="dxa"/>
            <w:tcMar>
              <w:left w:w="29" w:type="dxa"/>
              <w:right w:w="29" w:type="dxa"/>
            </w:tcMar>
            <w:vAlign w:val="bottom"/>
          </w:tcPr>
          <w:p w:rsidR="00B36945" w:rsidRPr="0015674D" w:rsidRDefault="00B36945" w:rsidP="0015674D">
            <w:pPr>
              <w:spacing w:line="264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1.95</w:t>
            </w:r>
          </w:p>
        </w:tc>
        <w:tc>
          <w:tcPr>
            <w:tcW w:w="641" w:type="dxa"/>
            <w:tcMar>
              <w:left w:w="29" w:type="dxa"/>
              <w:right w:w="29" w:type="dxa"/>
            </w:tcMar>
            <w:vAlign w:val="bottom"/>
          </w:tcPr>
          <w:p w:rsidR="00B36945" w:rsidRPr="0015674D" w:rsidRDefault="00B36945" w:rsidP="0015674D">
            <w:pPr>
              <w:spacing w:line="264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2.66</w:t>
            </w:r>
          </w:p>
        </w:tc>
        <w:tc>
          <w:tcPr>
            <w:tcW w:w="152" w:type="dxa"/>
            <w:tcMar>
              <w:left w:w="29" w:type="dxa"/>
              <w:right w:w="29" w:type="dxa"/>
            </w:tcMar>
          </w:tcPr>
          <w:p w:rsidR="00B36945" w:rsidRPr="0015674D" w:rsidRDefault="00B36945" w:rsidP="0015674D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>±</w:t>
            </w:r>
          </w:p>
        </w:tc>
        <w:tc>
          <w:tcPr>
            <w:tcW w:w="687" w:type="dxa"/>
            <w:tcMar>
              <w:left w:w="29" w:type="dxa"/>
              <w:right w:w="29" w:type="dxa"/>
            </w:tcMar>
            <w:vAlign w:val="bottom"/>
          </w:tcPr>
          <w:p w:rsidR="00B36945" w:rsidRPr="0015674D" w:rsidRDefault="00B36945" w:rsidP="0015674D">
            <w:pPr>
              <w:spacing w:line="264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0.85</w:t>
            </w:r>
          </w:p>
        </w:tc>
      </w:tr>
      <w:tr w:rsidR="00B36945" w:rsidRPr="0015674D" w:rsidTr="00C17FA2">
        <w:tc>
          <w:tcPr>
            <w:tcW w:w="162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B36945" w:rsidRPr="0015674D" w:rsidRDefault="00B36945" w:rsidP="0015674D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5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B36945" w:rsidRPr="0015674D" w:rsidRDefault="00B36945" w:rsidP="0015674D">
            <w:pPr>
              <w:spacing w:line="264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>2 year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36945" w:rsidRPr="0015674D" w:rsidRDefault="00B36945" w:rsidP="0015674D">
            <w:pPr>
              <w:spacing w:line="264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1.95</w:t>
            </w:r>
          </w:p>
        </w:tc>
        <w:tc>
          <w:tcPr>
            <w:tcW w:w="151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B36945" w:rsidRPr="0015674D" w:rsidRDefault="00B36945" w:rsidP="0015674D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>±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36945" w:rsidRPr="0015674D" w:rsidRDefault="00B36945" w:rsidP="0015674D">
            <w:pPr>
              <w:spacing w:line="264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0.89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36945" w:rsidRPr="0015674D" w:rsidRDefault="00B36945" w:rsidP="0015674D">
            <w:pPr>
              <w:spacing w:line="264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1.90</w:t>
            </w:r>
          </w:p>
        </w:tc>
        <w:tc>
          <w:tcPr>
            <w:tcW w:w="151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B36945" w:rsidRPr="0015674D" w:rsidRDefault="00B36945" w:rsidP="0015674D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>±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36945" w:rsidRPr="0015674D" w:rsidRDefault="00B36945" w:rsidP="0015674D">
            <w:pPr>
              <w:spacing w:line="264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0.90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36945" w:rsidRPr="0015674D" w:rsidRDefault="00B36945" w:rsidP="0015674D">
            <w:pPr>
              <w:spacing w:line="264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1.87</w:t>
            </w:r>
          </w:p>
        </w:tc>
        <w:tc>
          <w:tcPr>
            <w:tcW w:w="151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B36945" w:rsidRPr="0015674D" w:rsidRDefault="00B36945" w:rsidP="0015674D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>±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36945" w:rsidRPr="0015674D" w:rsidRDefault="00B36945" w:rsidP="0015674D">
            <w:pPr>
              <w:spacing w:line="264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0.98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36945" w:rsidRPr="0015674D" w:rsidRDefault="00B36945" w:rsidP="0015674D">
            <w:pPr>
              <w:spacing w:line="264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3.22</w:t>
            </w:r>
          </w:p>
        </w:tc>
        <w:tc>
          <w:tcPr>
            <w:tcW w:w="151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B36945" w:rsidRPr="0015674D" w:rsidRDefault="00B36945" w:rsidP="0015674D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>±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36945" w:rsidRPr="0015674D" w:rsidRDefault="00B36945" w:rsidP="0015674D">
            <w:pPr>
              <w:spacing w:line="264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1.14</w:t>
            </w:r>
          </w:p>
        </w:tc>
        <w:tc>
          <w:tcPr>
            <w:tcW w:w="641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36945" w:rsidRPr="0015674D" w:rsidRDefault="00B36945" w:rsidP="0015674D">
            <w:pPr>
              <w:spacing w:line="264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3.64</w:t>
            </w:r>
          </w:p>
        </w:tc>
        <w:tc>
          <w:tcPr>
            <w:tcW w:w="152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B36945" w:rsidRPr="0015674D" w:rsidRDefault="00B36945" w:rsidP="0015674D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>±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36945" w:rsidRPr="0015674D" w:rsidRDefault="00B36945" w:rsidP="0015674D">
            <w:pPr>
              <w:spacing w:line="264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1.15</w:t>
            </w:r>
          </w:p>
        </w:tc>
      </w:tr>
      <w:tr w:rsidR="00B36945" w:rsidRPr="0015674D" w:rsidTr="00C17FA2">
        <w:tc>
          <w:tcPr>
            <w:tcW w:w="1625" w:type="dxa"/>
            <w:tcBorders>
              <w:top w:val="single" w:sz="4" w:space="0" w:color="auto"/>
            </w:tcBorders>
            <w:tcMar>
              <w:left w:w="43" w:type="dxa"/>
              <w:right w:w="43" w:type="dxa"/>
            </w:tcMar>
          </w:tcPr>
          <w:p w:rsidR="00B36945" w:rsidRPr="0015674D" w:rsidRDefault="00B36945" w:rsidP="0015674D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>Saturated (</w:t>
            </w:r>
            <w:r w:rsidRPr="0015674D">
              <w:rPr>
                <w:rFonts w:ascii="Arial" w:hAnsi="Arial" w:cs="Arial"/>
                <w:i/>
                <w:sz w:val="17"/>
                <w:szCs w:val="17"/>
              </w:rPr>
              <w:t>%</w:t>
            </w:r>
            <w:r w:rsidR="002D6E02" w:rsidRPr="0015674D">
              <w:rPr>
                <w:rFonts w:ascii="Arial" w:hAnsi="Arial" w:cs="Arial"/>
                <w:i/>
                <w:sz w:val="17"/>
                <w:szCs w:val="17"/>
              </w:rPr>
              <w:t>)</w:t>
            </w:r>
          </w:p>
        </w:tc>
        <w:tc>
          <w:tcPr>
            <w:tcW w:w="755" w:type="dxa"/>
            <w:tcBorders>
              <w:top w:val="single" w:sz="4" w:space="0" w:color="auto"/>
            </w:tcBorders>
            <w:tcMar>
              <w:left w:w="43" w:type="dxa"/>
              <w:right w:w="43" w:type="dxa"/>
            </w:tcMar>
          </w:tcPr>
          <w:p w:rsidR="00B36945" w:rsidRPr="0015674D" w:rsidRDefault="00B36945" w:rsidP="0015674D">
            <w:pPr>
              <w:spacing w:line="264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>Baseline</w:t>
            </w:r>
          </w:p>
        </w:tc>
        <w:tc>
          <w:tcPr>
            <w:tcW w:w="661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36945" w:rsidRPr="0015674D" w:rsidRDefault="00B36945" w:rsidP="0015674D">
            <w:pPr>
              <w:spacing w:line="264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37.51</w:t>
            </w:r>
          </w:p>
        </w:tc>
        <w:tc>
          <w:tcPr>
            <w:tcW w:w="151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:rsidR="00B36945" w:rsidRPr="0015674D" w:rsidRDefault="00B36945" w:rsidP="0015674D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>±</w:t>
            </w:r>
          </w:p>
        </w:tc>
        <w:tc>
          <w:tcPr>
            <w:tcW w:w="683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36945" w:rsidRPr="0015674D" w:rsidRDefault="00B36945" w:rsidP="0015674D">
            <w:pPr>
              <w:spacing w:line="264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6.02</w:t>
            </w:r>
          </w:p>
        </w:tc>
        <w:tc>
          <w:tcPr>
            <w:tcW w:w="664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36945" w:rsidRPr="0015674D" w:rsidRDefault="00B36945" w:rsidP="0015674D">
            <w:pPr>
              <w:spacing w:line="264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37.43</w:t>
            </w:r>
          </w:p>
        </w:tc>
        <w:tc>
          <w:tcPr>
            <w:tcW w:w="151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:rsidR="00B36945" w:rsidRPr="0015674D" w:rsidRDefault="00B36945" w:rsidP="0015674D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>±</w:t>
            </w:r>
          </w:p>
        </w:tc>
        <w:tc>
          <w:tcPr>
            <w:tcW w:w="760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36945" w:rsidRPr="0015674D" w:rsidRDefault="00B36945" w:rsidP="0015674D">
            <w:pPr>
              <w:spacing w:line="264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4.69</w:t>
            </w:r>
          </w:p>
        </w:tc>
        <w:tc>
          <w:tcPr>
            <w:tcW w:w="664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36945" w:rsidRPr="0015674D" w:rsidRDefault="00B36945" w:rsidP="0015674D">
            <w:pPr>
              <w:spacing w:line="264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35.64</w:t>
            </w:r>
          </w:p>
        </w:tc>
        <w:tc>
          <w:tcPr>
            <w:tcW w:w="151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:rsidR="00B36945" w:rsidRPr="0015674D" w:rsidRDefault="00B36945" w:rsidP="0015674D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>±</w:t>
            </w:r>
          </w:p>
        </w:tc>
        <w:tc>
          <w:tcPr>
            <w:tcW w:w="760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36945" w:rsidRPr="0015674D" w:rsidRDefault="00B36945" w:rsidP="0015674D">
            <w:pPr>
              <w:spacing w:line="264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2.42</w:t>
            </w:r>
          </w:p>
        </w:tc>
        <w:tc>
          <w:tcPr>
            <w:tcW w:w="664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36945" w:rsidRPr="0015674D" w:rsidRDefault="00B36945" w:rsidP="0015674D">
            <w:pPr>
              <w:spacing w:line="264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36.03</w:t>
            </w:r>
          </w:p>
        </w:tc>
        <w:tc>
          <w:tcPr>
            <w:tcW w:w="151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:rsidR="00B36945" w:rsidRPr="0015674D" w:rsidRDefault="00B36945" w:rsidP="0015674D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>±</w:t>
            </w:r>
          </w:p>
        </w:tc>
        <w:tc>
          <w:tcPr>
            <w:tcW w:w="760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36945" w:rsidRPr="0015674D" w:rsidRDefault="00B36945" w:rsidP="0015674D">
            <w:pPr>
              <w:spacing w:line="264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5.23</w:t>
            </w:r>
          </w:p>
        </w:tc>
        <w:tc>
          <w:tcPr>
            <w:tcW w:w="641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36945" w:rsidRPr="0015674D" w:rsidRDefault="00B36945" w:rsidP="0015674D">
            <w:pPr>
              <w:spacing w:line="264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37.36</w:t>
            </w:r>
          </w:p>
        </w:tc>
        <w:tc>
          <w:tcPr>
            <w:tcW w:w="152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:rsidR="00B36945" w:rsidRPr="0015674D" w:rsidRDefault="00B36945" w:rsidP="0015674D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>±</w:t>
            </w:r>
          </w:p>
        </w:tc>
        <w:tc>
          <w:tcPr>
            <w:tcW w:w="687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36945" w:rsidRPr="0015674D" w:rsidRDefault="00B36945" w:rsidP="0015674D">
            <w:pPr>
              <w:spacing w:line="264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4.76</w:t>
            </w:r>
          </w:p>
        </w:tc>
      </w:tr>
      <w:tr w:rsidR="00B36945" w:rsidRPr="0015674D" w:rsidTr="00C17FA2">
        <w:tc>
          <w:tcPr>
            <w:tcW w:w="1625" w:type="dxa"/>
            <w:tcMar>
              <w:left w:w="43" w:type="dxa"/>
              <w:right w:w="43" w:type="dxa"/>
            </w:tcMar>
          </w:tcPr>
          <w:p w:rsidR="00B36945" w:rsidRPr="0015674D" w:rsidRDefault="00B36945" w:rsidP="0015674D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55" w:type="dxa"/>
            <w:tcMar>
              <w:left w:w="43" w:type="dxa"/>
              <w:right w:w="43" w:type="dxa"/>
            </w:tcMar>
          </w:tcPr>
          <w:p w:rsidR="00B36945" w:rsidRPr="0015674D" w:rsidRDefault="00B36945" w:rsidP="0015674D">
            <w:pPr>
              <w:spacing w:line="264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>1 year</w:t>
            </w:r>
          </w:p>
        </w:tc>
        <w:tc>
          <w:tcPr>
            <w:tcW w:w="661" w:type="dxa"/>
            <w:tcMar>
              <w:left w:w="29" w:type="dxa"/>
              <w:right w:w="29" w:type="dxa"/>
            </w:tcMar>
            <w:vAlign w:val="bottom"/>
          </w:tcPr>
          <w:p w:rsidR="00B36945" w:rsidRPr="0015674D" w:rsidRDefault="00B36945" w:rsidP="0015674D">
            <w:pPr>
              <w:spacing w:line="264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37.47</w:t>
            </w:r>
          </w:p>
        </w:tc>
        <w:tc>
          <w:tcPr>
            <w:tcW w:w="151" w:type="dxa"/>
            <w:tcMar>
              <w:left w:w="29" w:type="dxa"/>
              <w:right w:w="29" w:type="dxa"/>
            </w:tcMar>
          </w:tcPr>
          <w:p w:rsidR="00B36945" w:rsidRPr="0015674D" w:rsidRDefault="00B36945" w:rsidP="0015674D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>±</w:t>
            </w:r>
          </w:p>
        </w:tc>
        <w:tc>
          <w:tcPr>
            <w:tcW w:w="683" w:type="dxa"/>
            <w:tcMar>
              <w:left w:w="29" w:type="dxa"/>
              <w:right w:w="29" w:type="dxa"/>
            </w:tcMar>
            <w:vAlign w:val="bottom"/>
          </w:tcPr>
          <w:p w:rsidR="00B36945" w:rsidRPr="0015674D" w:rsidRDefault="00B36945" w:rsidP="0015674D">
            <w:pPr>
              <w:spacing w:line="264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5.40</w:t>
            </w:r>
          </w:p>
        </w:tc>
        <w:tc>
          <w:tcPr>
            <w:tcW w:w="664" w:type="dxa"/>
            <w:tcMar>
              <w:left w:w="29" w:type="dxa"/>
              <w:right w:w="29" w:type="dxa"/>
            </w:tcMar>
            <w:vAlign w:val="bottom"/>
          </w:tcPr>
          <w:p w:rsidR="00B36945" w:rsidRPr="0015674D" w:rsidRDefault="00B36945" w:rsidP="0015674D">
            <w:pPr>
              <w:spacing w:line="264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38.73</w:t>
            </w:r>
          </w:p>
        </w:tc>
        <w:tc>
          <w:tcPr>
            <w:tcW w:w="151" w:type="dxa"/>
            <w:tcMar>
              <w:left w:w="29" w:type="dxa"/>
              <w:right w:w="29" w:type="dxa"/>
            </w:tcMar>
          </w:tcPr>
          <w:p w:rsidR="00B36945" w:rsidRPr="0015674D" w:rsidRDefault="00B36945" w:rsidP="0015674D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>±</w:t>
            </w:r>
          </w:p>
        </w:tc>
        <w:tc>
          <w:tcPr>
            <w:tcW w:w="760" w:type="dxa"/>
            <w:tcMar>
              <w:left w:w="29" w:type="dxa"/>
              <w:right w:w="29" w:type="dxa"/>
            </w:tcMar>
            <w:vAlign w:val="bottom"/>
          </w:tcPr>
          <w:p w:rsidR="00B36945" w:rsidRPr="0015674D" w:rsidRDefault="00B36945" w:rsidP="0015674D">
            <w:pPr>
              <w:spacing w:line="264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5.36</w:t>
            </w:r>
          </w:p>
        </w:tc>
        <w:tc>
          <w:tcPr>
            <w:tcW w:w="664" w:type="dxa"/>
            <w:tcMar>
              <w:left w:w="29" w:type="dxa"/>
              <w:right w:w="29" w:type="dxa"/>
            </w:tcMar>
            <w:vAlign w:val="bottom"/>
          </w:tcPr>
          <w:p w:rsidR="00B36945" w:rsidRPr="0015674D" w:rsidRDefault="00B36945" w:rsidP="0015674D">
            <w:pPr>
              <w:spacing w:line="264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36.95</w:t>
            </w:r>
          </w:p>
        </w:tc>
        <w:tc>
          <w:tcPr>
            <w:tcW w:w="151" w:type="dxa"/>
            <w:tcMar>
              <w:left w:w="29" w:type="dxa"/>
              <w:right w:w="29" w:type="dxa"/>
            </w:tcMar>
          </w:tcPr>
          <w:p w:rsidR="00B36945" w:rsidRPr="0015674D" w:rsidRDefault="00B36945" w:rsidP="0015674D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>±</w:t>
            </w:r>
          </w:p>
        </w:tc>
        <w:tc>
          <w:tcPr>
            <w:tcW w:w="760" w:type="dxa"/>
            <w:tcMar>
              <w:left w:w="29" w:type="dxa"/>
              <w:right w:w="29" w:type="dxa"/>
            </w:tcMar>
            <w:vAlign w:val="bottom"/>
          </w:tcPr>
          <w:p w:rsidR="00B36945" w:rsidRPr="0015674D" w:rsidRDefault="00B36945" w:rsidP="0015674D">
            <w:pPr>
              <w:spacing w:line="264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2.77</w:t>
            </w:r>
          </w:p>
        </w:tc>
        <w:tc>
          <w:tcPr>
            <w:tcW w:w="664" w:type="dxa"/>
            <w:tcMar>
              <w:left w:w="29" w:type="dxa"/>
              <w:right w:w="29" w:type="dxa"/>
            </w:tcMar>
            <w:vAlign w:val="bottom"/>
          </w:tcPr>
          <w:p w:rsidR="00B36945" w:rsidRPr="0015674D" w:rsidRDefault="00B36945" w:rsidP="0015674D">
            <w:pPr>
              <w:spacing w:line="264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36.66</w:t>
            </w:r>
          </w:p>
        </w:tc>
        <w:tc>
          <w:tcPr>
            <w:tcW w:w="151" w:type="dxa"/>
            <w:tcMar>
              <w:left w:w="29" w:type="dxa"/>
              <w:right w:w="29" w:type="dxa"/>
            </w:tcMar>
          </w:tcPr>
          <w:p w:rsidR="00B36945" w:rsidRPr="0015674D" w:rsidRDefault="00B36945" w:rsidP="0015674D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>±</w:t>
            </w:r>
          </w:p>
        </w:tc>
        <w:tc>
          <w:tcPr>
            <w:tcW w:w="760" w:type="dxa"/>
            <w:tcMar>
              <w:left w:w="29" w:type="dxa"/>
              <w:right w:w="29" w:type="dxa"/>
            </w:tcMar>
            <w:vAlign w:val="bottom"/>
          </w:tcPr>
          <w:p w:rsidR="00B36945" w:rsidRPr="0015674D" w:rsidRDefault="00B36945" w:rsidP="0015674D">
            <w:pPr>
              <w:spacing w:line="264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5.05</w:t>
            </w:r>
          </w:p>
        </w:tc>
        <w:tc>
          <w:tcPr>
            <w:tcW w:w="641" w:type="dxa"/>
            <w:tcMar>
              <w:left w:w="29" w:type="dxa"/>
              <w:right w:w="29" w:type="dxa"/>
            </w:tcMar>
            <w:vAlign w:val="bottom"/>
          </w:tcPr>
          <w:p w:rsidR="00B36945" w:rsidRPr="0015674D" w:rsidRDefault="00B36945" w:rsidP="0015674D">
            <w:pPr>
              <w:spacing w:line="264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37.69</w:t>
            </w:r>
          </w:p>
        </w:tc>
        <w:tc>
          <w:tcPr>
            <w:tcW w:w="152" w:type="dxa"/>
            <w:tcMar>
              <w:left w:w="29" w:type="dxa"/>
              <w:right w:w="29" w:type="dxa"/>
            </w:tcMar>
          </w:tcPr>
          <w:p w:rsidR="00B36945" w:rsidRPr="0015674D" w:rsidRDefault="00B36945" w:rsidP="0015674D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>±</w:t>
            </w:r>
          </w:p>
        </w:tc>
        <w:tc>
          <w:tcPr>
            <w:tcW w:w="687" w:type="dxa"/>
            <w:tcMar>
              <w:left w:w="29" w:type="dxa"/>
              <w:right w:w="29" w:type="dxa"/>
            </w:tcMar>
            <w:vAlign w:val="bottom"/>
          </w:tcPr>
          <w:p w:rsidR="00B36945" w:rsidRPr="0015674D" w:rsidRDefault="00B36945" w:rsidP="0015674D">
            <w:pPr>
              <w:spacing w:line="264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4.55</w:t>
            </w:r>
          </w:p>
        </w:tc>
      </w:tr>
      <w:tr w:rsidR="00B36945" w:rsidRPr="0015674D" w:rsidTr="00C17FA2">
        <w:tc>
          <w:tcPr>
            <w:tcW w:w="162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B36945" w:rsidRPr="0015674D" w:rsidRDefault="00B36945" w:rsidP="0015674D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5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B36945" w:rsidRPr="0015674D" w:rsidRDefault="00B36945" w:rsidP="0015674D">
            <w:pPr>
              <w:spacing w:line="264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>2 year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36945" w:rsidRPr="0015674D" w:rsidRDefault="00B36945" w:rsidP="0015674D">
            <w:pPr>
              <w:spacing w:line="264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38.70</w:t>
            </w:r>
          </w:p>
        </w:tc>
        <w:tc>
          <w:tcPr>
            <w:tcW w:w="151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B36945" w:rsidRPr="0015674D" w:rsidRDefault="00B36945" w:rsidP="0015674D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>±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36945" w:rsidRPr="0015674D" w:rsidRDefault="00B36945" w:rsidP="0015674D">
            <w:pPr>
              <w:spacing w:line="264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6.27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36945" w:rsidRPr="0015674D" w:rsidRDefault="00B36945" w:rsidP="0015674D">
            <w:pPr>
              <w:spacing w:line="264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40.43</w:t>
            </w:r>
          </w:p>
        </w:tc>
        <w:tc>
          <w:tcPr>
            <w:tcW w:w="151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B36945" w:rsidRPr="0015674D" w:rsidRDefault="00B36945" w:rsidP="0015674D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>±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36945" w:rsidRPr="0015674D" w:rsidRDefault="00B36945" w:rsidP="0015674D">
            <w:pPr>
              <w:spacing w:line="264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5.15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36945" w:rsidRPr="0015674D" w:rsidRDefault="00B36945" w:rsidP="0015674D">
            <w:pPr>
              <w:spacing w:line="264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38.81</w:t>
            </w:r>
          </w:p>
        </w:tc>
        <w:tc>
          <w:tcPr>
            <w:tcW w:w="151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B36945" w:rsidRPr="0015674D" w:rsidRDefault="00B36945" w:rsidP="0015674D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>±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36945" w:rsidRPr="0015674D" w:rsidRDefault="00B36945" w:rsidP="0015674D">
            <w:pPr>
              <w:spacing w:line="264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5.84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36945" w:rsidRPr="0015674D" w:rsidRDefault="00B36945" w:rsidP="0015674D">
            <w:pPr>
              <w:spacing w:line="264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39.15</w:t>
            </w:r>
          </w:p>
        </w:tc>
        <w:tc>
          <w:tcPr>
            <w:tcW w:w="151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B36945" w:rsidRPr="0015674D" w:rsidRDefault="00B36945" w:rsidP="0015674D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>±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36945" w:rsidRPr="0015674D" w:rsidRDefault="00B36945" w:rsidP="0015674D">
            <w:pPr>
              <w:spacing w:line="264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6.22</w:t>
            </w:r>
          </w:p>
        </w:tc>
        <w:tc>
          <w:tcPr>
            <w:tcW w:w="641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36945" w:rsidRPr="0015674D" w:rsidRDefault="00B36945" w:rsidP="0015674D">
            <w:pPr>
              <w:spacing w:line="264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39.16</w:t>
            </w:r>
          </w:p>
        </w:tc>
        <w:tc>
          <w:tcPr>
            <w:tcW w:w="152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B36945" w:rsidRPr="0015674D" w:rsidRDefault="00B36945" w:rsidP="0015674D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>±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36945" w:rsidRPr="0015674D" w:rsidRDefault="00B36945" w:rsidP="0015674D">
            <w:pPr>
              <w:spacing w:line="264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5.65</w:t>
            </w:r>
          </w:p>
        </w:tc>
      </w:tr>
      <w:tr w:rsidR="00B36945" w:rsidRPr="0015674D" w:rsidTr="00C17FA2">
        <w:tc>
          <w:tcPr>
            <w:tcW w:w="1625" w:type="dxa"/>
            <w:tcBorders>
              <w:top w:val="single" w:sz="4" w:space="0" w:color="auto"/>
            </w:tcBorders>
            <w:tcMar>
              <w:left w:w="43" w:type="dxa"/>
              <w:right w:w="43" w:type="dxa"/>
            </w:tcMar>
          </w:tcPr>
          <w:p w:rsidR="00B36945" w:rsidRPr="0015674D" w:rsidRDefault="00B36945" w:rsidP="0015674D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>Mono-</w:t>
            </w:r>
            <w:proofErr w:type="spellStart"/>
            <w:r w:rsidRPr="0015674D">
              <w:rPr>
                <w:rFonts w:ascii="Arial" w:hAnsi="Arial" w:cs="Arial"/>
                <w:sz w:val="17"/>
                <w:szCs w:val="17"/>
              </w:rPr>
              <w:t>unsat</w:t>
            </w:r>
            <w:proofErr w:type="spellEnd"/>
            <w:r w:rsidRPr="0015674D">
              <w:rPr>
                <w:rFonts w:ascii="Arial" w:hAnsi="Arial" w:cs="Arial"/>
                <w:sz w:val="17"/>
                <w:szCs w:val="17"/>
              </w:rPr>
              <w:t>. (</w:t>
            </w:r>
            <w:r w:rsidRPr="0015674D">
              <w:rPr>
                <w:rFonts w:ascii="Arial" w:hAnsi="Arial" w:cs="Arial"/>
                <w:i/>
                <w:sz w:val="17"/>
                <w:szCs w:val="17"/>
              </w:rPr>
              <w:t>%</w:t>
            </w:r>
            <w:r w:rsidR="00685AF3" w:rsidRPr="0015674D">
              <w:rPr>
                <w:rFonts w:ascii="Arial" w:hAnsi="Arial" w:cs="Arial"/>
                <w:i/>
                <w:sz w:val="17"/>
                <w:szCs w:val="17"/>
              </w:rPr>
              <w:t>)</w:t>
            </w:r>
            <w:r w:rsidRPr="0015674D">
              <w:rPr>
                <w:rFonts w:ascii="Arial" w:hAnsi="Arial" w:cs="Arial"/>
                <w:i/>
                <w:sz w:val="17"/>
                <w:szCs w:val="17"/>
                <w:vertAlign w:val="superscript"/>
              </w:rPr>
              <w:t>b</w:t>
            </w:r>
          </w:p>
        </w:tc>
        <w:tc>
          <w:tcPr>
            <w:tcW w:w="755" w:type="dxa"/>
            <w:tcBorders>
              <w:top w:val="single" w:sz="4" w:space="0" w:color="auto"/>
            </w:tcBorders>
            <w:tcMar>
              <w:left w:w="43" w:type="dxa"/>
              <w:right w:w="43" w:type="dxa"/>
            </w:tcMar>
          </w:tcPr>
          <w:p w:rsidR="00B36945" w:rsidRPr="0015674D" w:rsidRDefault="00B36945" w:rsidP="0015674D">
            <w:pPr>
              <w:spacing w:line="264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>Baseline</w:t>
            </w:r>
          </w:p>
        </w:tc>
        <w:tc>
          <w:tcPr>
            <w:tcW w:w="661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36945" w:rsidRPr="0015674D" w:rsidRDefault="00B36945" w:rsidP="0015674D">
            <w:pPr>
              <w:spacing w:line="264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20.77</w:t>
            </w:r>
          </w:p>
        </w:tc>
        <w:tc>
          <w:tcPr>
            <w:tcW w:w="151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:rsidR="00B36945" w:rsidRPr="0015674D" w:rsidRDefault="00B36945" w:rsidP="0015674D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>±</w:t>
            </w:r>
          </w:p>
        </w:tc>
        <w:tc>
          <w:tcPr>
            <w:tcW w:w="683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36945" w:rsidRPr="0015674D" w:rsidRDefault="00B36945" w:rsidP="0015674D">
            <w:pPr>
              <w:spacing w:line="264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3.46</w:t>
            </w:r>
          </w:p>
        </w:tc>
        <w:tc>
          <w:tcPr>
            <w:tcW w:w="664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36945" w:rsidRPr="0015674D" w:rsidRDefault="00B36945" w:rsidP="0015674D">
            <w:pPr>
              <w:spacing w:line="264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21.16</w:t>
            </w:r>
          </w:p>
        </w:tc>
        <w:tc>
          <w:tcPr>
            <w:tcW w:w="151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:rsidR="00B36945" w:rsidRPr="0015674D" w:rsidRDefault="00B36945" w:rsidP="0015674D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>±</w:t>
            </w:r>
          </w:p>
        </w:tc>
        <w:tc>
          <w:tcPr>
            <w:tcW w:w="760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36945" w:rsidRPr="0015674D" w:rsidRDefault="00B36945" w:rsidP="0015674D">
            <w:pPr>
              <w:spacing w:line="264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3.75</w:t>
            </w:r>
          </w:p>
        </w:tc>
        <w:tc>
          <w:tcPr>
            <w:tcW w:w="664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36945" w:rsidRPr="0015674D" w:rsidRDefault="00B36945" w:rsidP="0015674D">
            <w:pPr>
              <w:spacing w:line="264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19.94</w:t>
            </w:r>
          </w:p>
        </w:tc>
        <w:tc>
          <w:tcPr>
            <w:tcW w:w="151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:rsidR="00B36945" w:rsidRPr="0015674D" w:rsidRDefault="00B36945" w:rsidP="0015674D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>±</w:t>
            </w:r>
          </w:p>
        </w:tc>
        <w:tc>
          <w:tcPr>
            <w:tcW w:w="760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36945" w:rsidRPr="0015674D" w:rsidRDefault="00B36945" w:rsidP="0015674D">
            <w:pPr>
              <w:spacing w:line="264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3.90</w:t>
            </w:r>
          </w:p>
        </w:tc>
        <w:tc>
          <w:tcPr>
            <w:tcW w:w="664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36945" w:rsidRPr="0015674D" w:rsidRDefault="00B36945" w:rsidP="0015674D">
            <w:pPr>
              <w:spacing w:line="264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20.37</w:t>
            </w:r>
          </w:p>
        </w:tc>
        <w:tc>
          <w:tcPr>
            <w:tcW w:w="151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:rsidR="00B36945" w:rsidRPr="0015674D" w:rsidRDefault="00B36945" w:rsidP="0015674D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>±</w:t>
            </w:r>
          </w:p>
        </w:tc>
        <w:tc>
          <w:tcPr>
            <w:tcW w:w="760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36945" w:rsidRPr="0015674D" w:rsidRDefault="00B36945" w:rsidP="0015674D">
            <w:pPr>
              <w:spacing w:line="264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3.44</w:t>
            </w:r>
          </w:p>
        </w:tc>
        <w:tc>
          <w:tcPr>
            <w:tcW w:w="641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36945" w:rsidRPr="0015674D" w:rsidRDefault="00B36945" w:rsidP="0015674D">
            <w:pPr>
              <w:spacing w:line="264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20.16</w:t>
            </w:r>
          </w:p>
        </w:tc>
        <w:tc>
          <w:tcPr>
            <w:tcW w:w="152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:rsidR="00B36945" w:rsidRPr="0015674D" w:rsidRDefault="00B36945" w:rsidP="0015674D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>±</w:t>
            </w:r>
          </w:p>
        </w:tc>
        <w:tc>
          <w:tcPr>
            <w:tcW w:w="687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36945" w:rsidRPr="0015674D" w:rsidRDefault="00B36945" w:rsidP="0015674D">
            <w:pPr>
              <w:spacing w:line="264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2.93</w:t>
            </w:r>
          </w:p>
        </w:tc>
      </w:tr>
      <w:tr w:rsidR="00B36945" w:rsidRPr="0015674D" w:rsidTr="00C17FA2">
        <w:tc>
          <w:tcPr>
            <w:tcW w:w="1625" w:type="dxa"/>
            <w:tcMar>
              <w:left w:w="43" w:type="dxa"/>
              <w:right w:w="43" w:type="dxa"/>
            </w:tcMar>
          </w:tcPr>
          <w:p w:rsidR="00B36945" w:rsidRPr="0015674D" w:rsidRDefault="00B36945" w:rsidP="0015674D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55" w:type="dxa"/>
            <w:tcMar>
              <w:left w:w="43" w:type="dxa"/>
              <w:right w:w="43" w:type="dxa"/>
            </w:tcMar>
          </w:tcPr>
          <w:p w:rsidR="00B36945" w:rsidRPr="0015674D" w:rsidRDefault="00B36945" w:rsidP="0015674D">
            <w:pPr>
              <w:spacing w:line="264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>1 year</w:t>
            </w:r>
          </w:p>
        </w:tc>
        <w:tc>
          <w:tcPr>
            <w:tcW w:w="661" w:type="dxa"/>
            <w:tcMar>
              <w:left w:w="29" w:type="dxa"/>
              <w:right w:w="29" w:type="dxa"/>
            </w:tcMar>
            <w:vAlign w:val="bottom"/>
          </w:tcPr>
          <w:p w:rsidR="00B36945" w:rsidRPr="0015674D" w:rsidRDefault="00B36945" w:rsidP="0015674D">
            <w:pPr>
              <w:spacing w:line="264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20.17</w:t>
            </w:r>
          </w:p>
        </w:tc>
        <w:tc>
          <w:tcPr>
            <w:tcW w:w="151" w:type="dxa"/>
            <w:tcMar>
              <w:left w:w="29" w:type="dxa"/>
              <w:right w:w="29" w:type="dxa"/>
            </w:tcMar>
          </w:tcPr>
          <w:p w:rsidR="00B36945" w:rsidRPr="0015674D" w:rsidRDefault="00B36945" w:rsidP="0015674D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>±</w:t>
            </w:r>
          </w:p>
        </w:tc>
        <w:tc>
          <w:tcPr>
            <w:tcW w:w="683" w:type="dxa"/>
            <w:tcMar>
              <w:left w:w="29" w:type="dxa"/>
              <w:right w:w="29" w:type="dxa"/>
            </w:tcMar>
            <w:vAlign w:val="bottom"/>
          </w:tcPr>
          <w:p w:rsidR="00B36945" w:rsidRPr="0015674D" w:rsidRDefault="00B36945" w:rsidP="0015674D">
            <w:pPr>
              <w:spacing w:line="264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3.13</w:t>
            </w:r>
          </w:p>
        </w:tc>
        <w:tc>
          <w:tcPr>
            <w:tcW w:w="664" w:type="dxa"/>
            <w:tcMar>
              <w:left w:w="29" w:type="dxa"/>
              <w:right w:w="29" w:type="dxa"/>
            </w:tcMar>
            <w:vAlign w:val="bottom"/>
          </w:tcPr>
          <w:p w:rsidR="00B36945" w:rsidRPr="0015674D" w:rsidRDefault="00B36945" w:rsidP="0015674D">
            <w:pPr>
              <w:spacing w:line="264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20.43</w:t>
            </w:r>
          </w:p>
        </w:tc>
        <w:tc>
          <w:tcPr>
            <w:tcW w:w="151" w:type="dxa"/>
            <w:tcMar>
              <w:left w:w="29" w:type="dxa"/>
              <w:right w:w="29" w:type="dxa"/>
            </w:tcMar>
          </w:tcPr>
          <w:p w:rsidR="00B36945" w:rsidRPr="0015674D" w:rsidRDefault="00B36945" w:rsidP="0015674D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>±</w:t>
            </w:r>
          </w:p>
        </w:tc>
        <w:tc>
          <w:tcPr>
            <w:tcW w:w="760" w:type="dxa"/>
            <w:tcMar>
              <w:left w:w="29" w:type="dxa"/>
              <w:right w:w="29" w:type="dxa"/>
            </w:tcMar>
            <w:vAlign w:val="bottom"/>
          </w:tcPr>
          <w:p w:rsidR="00B36945" w:rsidRPr="0015674D" w:rsidRDefault="00B36945" w:rsidP="0015674D">
            <w:pPr>
              <w:spacing w:line="264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3.46</w:t>
            </w:r>
          </w:p>
        </w:tc>
        <w:tc>
          <w:tcPr>
            <w:tcW w:w="664" w:type="dxa"/>
            <w:tcMar>
              <w:left w:w="29" w:type="dxa"/>
              <w:right w:w="29" w:type="dxa"/>
            </w:tcMar>
            <w:vAlign w:val="bottom"/>
          </w:tcPr>
          <w:p w:rsidR="00B36945" w:rsidRPr="0015674D" w:rsidRDefault="00B36945" w:rsidP="0015674D">
            <w:pPr>
              <w:spacing w:line="264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20.90</w:t>
            </w:r>
          </w:p>
        </w:tc>
        <w:tc>
          <w:tcPr>
            <w:tcW w:w="151" w:type="dxa"/>
            <w:tcMar>
              <w:left w:w="29" w:type="dxa"/>
              <w:right w:w="29" w:type="dxa"/>
            </w:tcMar>
          </w:tcPr>
          <w:p w:rsidR="00B36945" w:rsidRPr="0015674D" w:rsidRDefault="00B36945" w:rsidP="0015674D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>±</w:t>
            </w:r>
          </w:p>
        </w:tc>
        <w:tc>
          <w:tcPr>
            <w:tcW w:w="760" w:type="dxa"/>
            <w:tcMar>
              <w:left w:w="29" w:type="dxa"/>
              <w:right w:w="29" w:type="dxa"/>
            </w:tcMar>
            <w:vAlign w:val="bottom"/>
          </w:tcPr>
          <w:p w:rsidR="00B36945" w:rsidRPr="0015674D" w:rsidRDefault="00B36945" w:rsidP="0015674D">
            <w:pPr>
              <w:spacing w:line="264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4.25</w:t>
            </w:r>
          </w:p>
        </w:tc>
        <w:tc>
          <w:tcPr>
            <w:tcW w:w="664" w:type="dxa"/>
            <w:tcMar>
              <w:left w:w="29" w:type="dxa"/>
              <w:right w:w="29" w:type="dxa"/>
            </w:tcMar>
            <w:vAlign w:val="bottom"/>
          </w:tcPr>
          <w:p w:rsidR="00B36945" w:rsidRPr="0015674D" w:rsidRDefault="00B36945" w:rsidP="0015674D">
            <w:pPr>
              <w:spacing w:line="264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18.43</w:t>
            </w:r>
          </w:p>
        </w:tc>
        <w:tc>
          <w:tcPr>
            <w:tcW w:w="151" w:type="dxa"/>
            <w:tcMar>
              <w:left w:w="29" w:type="dxa"/>
              <w:right w:w="29" w:type="dxa"/>
            </w:tcMar>
          </w:tcPr>
          <w:p w:rsidR="00B36945" w:rsidRPr="0015674D" w:rsidRDefault="00B36945" w:rsidP="0015674D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>±</w:t>
            </w:r>
          </w:p>
        </w:tc>
        <w:tc>
          <w:tcPr>
            <w:tcW w:w="760" w:type="dxa"/>
            <w:tcMar>
              <w:left w:w="29" w:type="dxa"/>
              <w:right w:w="29" w:type="dxa"/>
            </w:tcMar>
            <w:vAlign w:val="bottom"/>
          </w:tcPr>
          <w:p w:rsidR="00B36945" w:rsidRPr="0015674D" w:rsidRDefault="00B36945" w:rsidP="0015674D">
            <w:pPr>
              <w:spacing w:line="264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3.06</w:t>
            </w:r>
          </w:p>
        </w:tc>
        <w:tc>
          <w:tcPr>
            <w:tcW w:w="641" w:type="dxa"/>
            <w:tcMar>
              <w:left w:w="29" w:type="dxa"/>
              <w:right w:w="29" w:type="dxa"/>
            </w:tcMar>
            <w:vAlign w:val="bottom"/>
          </w:tcPr>
          <w:p w:rsidR="00B36945" w:rsidRPr="0015674D" w:rsidRDefault="00B36945" w:rsidP="0015674D">
            <w:pPr>
              <w:spacing w:line="264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18.18</w:t>
            </w:r>
          </w:p>
        </w:tc>
        <w:tc>
          <w:tcPr>
            <w:tcW w:w="152" w:type="dxa"/>
            <w:tcMar>
              <w:left w:w="29" w:type="dxa"/>
              <w:right w:w="29" w:type="dxa"/>
            </w:tcMar>
          </w:tcPr>
          <w:p w:rsidR="00B36945" w:rsidRPr="0015674D" w:rsidRDefault="00B36945" w:rsidP="0015674D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>±</w:t>
            </w:r>
          </w:p>
        </w:tc>
        <w:tc>
          <w:tcPr>
            <w:tcW w:w="687" w:type="dxa"/>
            <w:tcMar>
              <w:left w:w="29" w:type="dxa"/>
              <w:right w:w="29" w:type="dxa"/>
            </w:tcMar>
            <w:vAlign w:val="bottom"/>
          </w:tcPr>
          <w:p w:rsidR="00B36945" w:rsidRPr="0015674D" w:rsidRDefault="00B36945" w:rsidP="0015674D">
            <w:pPr>
              <w:spacing w:line="264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2.80</w:t>
            </w:r>
          </w:p>
        </w:tc>
      </w:tr>
      <w:tr w:rsidR="00B36945" w:rsidRPr="0015674D" w:rsidTr="00C17FA2">
        <w:tc>
          <w:tcPr>
            <w:tcW w:w="162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B36945" w:rsidRPr="0015674D" w:rsidRDefault="00B36945" w:rsidP="0015674D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5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B36945" w:rsidRPr="0015674D" w:rsidRDefault="00B36945" w:rsidP="0015674D">
            <w:pPr>
              <w:spacing w:line="264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>2 year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36945" w:rsidRPr="0015674D" w:rsidRDefault="00B36945" w:rsidP="0015674D">
            <w:pPr>
              <w:spacing w:line="264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21.64</w:t>
            </w:r>
          </w:p>
        </w:tc>
        <w:tc>
          <w:tcPr>
            <w:tcW w:w="151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B36945" w:rsidRPr="0015674D" w:rsidRDefault="00B36945" w:rsidP="0015674D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>±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36945" w:rsidRPr="0015674D" w:rsidRDefault="00B36945" w:rsidP="0015674D">
            <w:pPr>
              <w:spacing w:line="264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2.46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36945" w:rsidRPr="0015674D" w:rsidRDefault="00B36945" w:rsidP="0015674D">
            <w:pPr>
              <w:spacing w:line="264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22.19</w:t>
            </w:r>
          </w:p>
        </w:tc>
        <w:tc>
          <w:tcPr>
            <w:tcW w:w="151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B36945" w:rsidRPr="0015674D" w:rsidRDefault="00B36945" w:rsidP="0015674D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>±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36945" w:rsidRPr="0015674D" w:rsidRDefault="00B36945" w:rsidP="0015674D">
            <w:pPr>
              <w:spacing w:line="264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2.75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36945" w:rsidRPr="0015674D" w:rsidRDefault="00B36945" w:rsidP="0015674D">
            <w:pPr>
              <w:spacing w:line="264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21.99</w:t>
            </w:r>
          </w:p>
        </w:tc>
        <w:tc>
          <w:tcPr>
            <w:tcW w:w="151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B36945" w:rsidRPr="0015674D" w:rsidRDefault="00B36945" w:rsidP="0015674D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>±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36945" w:rsidRPr="0015674D" w:rsidRDefault="00B36945" w:rsidP="0015674D">
            <w:pPr>
              <w:spacing w:line="264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3.32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36945" w:rsidRPr="0015674D" w:rsidRDefault="00B36945" w:rsidP="0015674D">
            <w:pPr>
              <w:spacing w:line="264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20.17</w:t>
            </w:r>
          </w:p>
        </w:tc>
        <w:tc>
          <w:tcPr>
            <w:tcW w:w="151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B36945" w:rsidRPr="0015674D" w:rsidRDefault="00B36945" w:rsidP="0015674D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>±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36945" w:rsidRPr="0015674D" w:rsidRDefault="00B36945" w:rsidP="0015674D">
            <w:pPr>
              <w:spacing w:line="264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2.69</w:t>
            </w:r>
          </w:p>
        </w:tc>
        <w:tc>
          <w:tcPr>
            <w:tcW w:w="641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36945" w:rsidRPr="0015674D" w:rsidRDefault="00B36945" w:rsidP="0015674D">
            <w:pPr>
              <w:spacing w:line="264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19.72</w:t>
            </w:r>
          </w:p>
        </w:tc>
        <w:tc>
          <w:tcPr>
            <w:tcW w:w="152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B36945" w:rsidRPr="0015674D" w:rsidRDefault="00B36945" w:rsidP="0015674D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>±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36945" w:rsidRPr="0015674D" w:rsidRDefault="00B36945" w:rsidP="0015674D">
            <w:pPr>
              <w:spacing w:line="264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2.57</w:t>
            </w:r>
          </w:p>
        </w:tc>
      </w:tr>
      <w:tr w:rsidR="00B36945" w:rsidRPr="0015674D" w:rsidTr="00C17FA2">
        <w:tc>
          <w:tcPr>
            <w:tcW w:w="1625" w:type="dxa"/>
            <w:tcBorders>
              <w:top w:val="single" w:sz="4" w:space="0" w:color="auto"/>
            </w:tcBorders>
            <w:tcMar>
              <w:left w:w="43" w:type="dxa"/>
              <w:right w:w="43" w:type="dxa"/>
            </w:tcMar>
          </w:tcPr>
          <w:p w:rsidR="00B36945" w:rsidRPr="0015674D" w:rsidRDefault="00B36945" w:rsidP="0015674D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>N3 (</w:t>
            </w:r>
            <w:r w:rsidRPr="0015674D">
              <w:rPr>
                <w:rFonts w:ascii="Arial" w:hAnsi="Arial" w:cs="Arial"/>
                <w:i/>
                <w:sz w:val="17"/>
                <w:szCs w:val="17"/>
              </w:rPr>
              <w:t>%)</w:t>
            </w:r>
            <w:r w:rsidRPr="0015674D">
              <w:rPr>
                <w:rFonts w:ascii="Arial" w:hAnsi="Arial" w:cs="Arial"/>
                <w:i/>
                <w:sz w:val="17"/>
                <w:szCs w:val="17"/>
                <w:vertAlign w:val="superscript"/>
              </w:rPr>
              <w:t>b</w:t>
            </w:r>
          </w:p>
        </w:tc>
        <w:tc>
          <w:tcPr>
            <w:tcW w:w="755" w:type="dxa"/>
            <w:tcBorders>
              <w:top w:val="single" w:sz="4" w:space="0" w:color="auto"/>
            </w:tcBorders>
            <w:tcMar>
              <w:left w:w="43" w:type="dxa"/>
              <w:right w:w="43" w:type="dxa"/>
            </w:tcMar>
          </w:tcPr>
          <w:p w:rsidR="00B36945" w:rsidRPr="0015674D" w:rsidRDefault="00B36945" w:rsidP="0015674D">
            <w:pPr>
              <w:spacing w:line="264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>Baseline</w:t>
            </w:r>
          </w:p>
        </w:tc>
        <w:tc>
          <w:tcPr>
            <w:tcW w:w="661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36945" w:rsidRPr="0015674D" w:rsidRDefault="00B36945" w:rsidP="0015674D">
            <w:pPr>
              <w:spacing w:line="264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4.</w:t>
            </w:r>
            <w:r w:rsidR="009C28AE" w:rsidRPr="0015674D">
              <w:rPr>
                <w:rFonts w:ascii="Arial" w:hAnsi="Arial" w:cs="Arial"/>
                <w:color w:val="000000"/>
                <w:sz w:val="17"/>
                <w:szCs w:val="17"/>
              </w:rPr>
              <w:t>09</w:t>
            </w:r>
          </w:p>
        </w:tc>
        <w:tc>
          <w:tcPr>
            <w:tcW w:w="151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:rsidR="00B36945" w:rsidRPr="0015674D" w:rsidRDefault="00B36945" w:rsidP="0015674D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>±</w:t>
            </w:r>
          </w:p>
        </w:tc>
        <w:tc>
          <w:tcPr>
            <w:tcW w:w="683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36945" w:rsidRPr="0015674D" w:rsidRDefault="00B36945" w:rsidP="0015674D">
            <w:pPr>
              <w:spacing w:line="264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1.</w:t>
            </w:r>
            <w:r w:rsidR="009C28AE" w:rsidRPr="0015674D">
              <w:rPr>
                <w:rFonts w:ascii="Arial" w:hAnsi="Arial" w:cs="Arial"/>
                <w:color w:val="000000"/>
                <w:sz w:val="17"/>
                <w:szCs w:val="17"/>
              </w:rPr>
              <w:t>44</w:t>
            </w:r>
          </w:p>
        </w:tc>
        <w:tc>
          <w:tcPr>
            <w:tcW w:w="664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36945" w:rsidRPr="0015674D" w:rsidRDefault="009C28AE" w:rsidP="0015674D">
            <w:pPr>
              <w:spacing w:line="264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3.87</w:t>
            </w:r>
          </w:p>
        </w:tc>
        <w:tc>
          <w:tcPr>
            <w:tcW w:w="151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:rsidR="00B36945" w:rsidRPr="0015674D" w:rsidRDefault="00B36945" w:rsidP="0015674D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>±</w:t>
            </w:r>
          </w:p>
        </w:tc>
        <w:tc>
          <w:tcPr>
            <w:tcW w:w="760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36945" w:rsidRPr="0015674D" w:rsidRDefault="00B36945" w:rsidP="0015674D">
            <w:pPr>
              <w:spacing w:line="264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1.</w:t>
            </w:r>
            <w:r w:rsidR="009C28AE" w:rsidRPr="0015674D">
              <w:rPr>
                <w:rFonts w:ascii="Arial" w:hAnsi="Arial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664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36945" w:rsidRPr="0015674D" w:rsidRDefault="00B36945" w:rsidP="0015674D">
            <w:pPr>
              <w:spacing w:line="264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4.</w:t>
            </w:r>
            <w:r w:rsidR="009C28AE" w:rsidRPr="0015674D">
              <w:rPr>
                <w:rFonts w:ascii="Arial" w:hAnsi="Arial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51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:rsidR="00B36945" w:rsidRPr="0015674D" w:rsidRDefault="00B36945" w:rsidP="0015674D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>±</w:t>
            </w:r>
          </w:p>
        </w:tc>
        <w:tc>
          <w:tcPr>
            <w:tcW w:w="760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36945" w:rsidRPr="0015674D" w:rsidRDefault="009C28AE" w:rsidP="0015674D">
            <w:pPr>
              <w:spacing w:line="264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1.23</w:t>
            </w:r>
          </w:p>
        </w:tc>
        <w:tc>
          <w:tcPr>
            <w:tcW w:w="664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36945" w:rsidRPr="0015674D" w:rsidRDefault="00B36945" w:rsidP="0015674D">
            <w:pPr>
              <w:spacing w:line="264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3.9</w:t>
            </w:r>
            <w:r w:rsidR="009C28AE" w:rsidRPr="0015674D">
              <w:rPr>
                <w:rFonts w:ascii="Arial" w:hAnsi="Arial" w:cs="Arial"/>
                <w:color w:val="000000"/>
                <w:sz w:val="17"/>
                <w:szCs w:val="17"/>
              </w:rPr>
              <w:t>4</w:t>
            </w:r>
          </w:p>
        </w:tc>
        <w:tc>
          <w:tcPr>
            <w:tcW w:w="151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:rsidR="00B36945" w:rsidRPr="0015674D" w:rsidRDefault="00B36945" w:rsidP="0015674D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>±</w:t>
            </w:r>
          </w:p>
        </w:tc>
        <w:tc>
          <w:tcPr>
            <w:tcW w:w="760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36945" w:rsidRPr="0015674D" w:rsidRDefault="009C28AE" w:rsidP="0015674D">
            <w:pPr>
              <w:spacing w:line="264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1.02</w:t>
            </w:r>
          </w:p>
        </w:tc>
        <w:tc>
          <w:tcPr>
            <w:tcW w:w="641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36945" w:rsidRPr="0015674D" w:rsidRDefault="009C28AE" w:rsidP="0015674D">
            <w:pPr>
              <w:spacing w:line="264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4.03</w:t>
            </w:r>
          </w:p>
        </w:tc>
        <w:tc>
          <w:tcPr>
            <w:tcW w:w="152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:rsidR="00B36945" w:rsidRPr="0015674D" w:rsidRDefault="00B36945" w:rsidP="0015674D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>±</w:t>
            </w:r>
          </w:p>
        </w:tc>
        <w:tc>
          <w:tcPr>
            <w:tcW w:w="687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36945" w:rsidRPr="0015674D" w:rsidRDefault="009C28AE" w:rsidP="0015674D">
            <w:pPr>
              <w:spacing w:line="264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1.22</w:t>
            </w:r>
          </w:p>
        </w:tc>
      </w:tr>
      <w:tr w:rsidR="00B36945" w:rsidRPr="0015674D" w:rsidTr="00C17FA2">
        <w:tc>
          <w:tcPr>
            <w:tcW w:w="1625" w:type="dxa"/>
            <w:tcMar>
              <w:left w:w="43" w:type="dxa"/>
              <w:right w:w="43" w:type="dxa"/>
            </w:tcMar>
          </w:tcPr>
          <w:p w:rsidR="00B36945" w:rsidRPr="0015674D" w:rsidRDefault="00B36945" w:rsidP="0015674D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55" w:type="dxa"/>
            <w:tcMar>
              <w:left w:w="43" w:type="dxa"/>
              <w:right w:w="43" w:type="dxa"/>
            </w:tcMar>
          </w:tcPr>
          <w:p w:rsidR="00B36945" w:rsidRPr="0015674D" w:rsidRDefault="00B36945" w:rsidP="0015674D">
            <w:pPr>
              <w:spacing w:line="264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>1 year</w:t>
            </w:r>
          </w:p>
        </w:tc>
        <w:tc>
          <w:tcPr>
            <w:tcW w:w="661" w:type="dxa"/>
            <w:tcMar>
              <w:left w:w="29" w:type="dxa"/>
              <w:right w:w="29" w:type="dxa"/>
            </w:tcMar>
            <w:vAlign w:val="bottom"/>
          </w:tcPr>
          <w:p w:rsidR="00B36945" w:rsidRPr="0015674D" w:rsidRDefault="009C28AE" w:rsidP="0015674D">
            <w:pPr>
              <w:spacing w:line="264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3.91</w:t>
            </w:r>
          </w:p>
        </w:tc>
        <w:tc>
          <w:tcPr>
            <w:tcW w:w="151" w:type="dxa"/>
            <w:tcMar>
              <w:left w:w="29" w:type="dxa"/>
              <w:right w:w="29" w:type="dxa"/>
            </w:tcMar>
          </w:tcPr>
          <w:p w:rsidR="00B36945" w:rsidRPr="0015674D" w:rsidRDefault="00B36945" w:rsidP="0015674D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>±</w:t>
            </w:r>
          </w:p>
        </w:tc>
        <w:tc>
          <w:tcPr>
            <w:tcW w:w="683" w:type="dxa"/>
            <w:tcMar>
              <w:left w:w="29" w:type="dxa"/>
              <w:right w:w="29" w:type="dxa"/>
            </w:tcMar>
            <w:vAlign w:val="bottom"/>
          </w:tcPr>
          <w:p w:rsidR="00B36945" w:rsidRPr="0015674D" w:rsidRDefault="00B36945" w:rsidP="0015674D">
            <w:pPr>
              <w:spacing w:line="264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1.</w:t>
            </w:r>
            <w:r w:rsidR="009C28AE" w:rsidRPr="0015674D">
              <w:rPr>
                <w:rFonts w:ascii="Arial" w:hAnsi="Arial" w:cs="Arial"/>
                <w:color w:val="000000"/>
                <w:sz w:val="17"/>
                <w:szCs w:val="17"/>
              </w:rPr>
              <w:t>17</w:t>
            </w:r>
          </w:p>
        </w:tc>
        <w:tc>
          <w:tcPr>
            <w:tcW w:w="664" w:type="dxa"/>
            <w:tcMar>
              <w:left w:w="29" w:type="dxa"/>
              <w:right w:w="29" w:type="dxa"/>
            </w:tcMar>
            <w:vAlign w:val="bottom"/>
          </w:tcPr>
          <w:p w:rsidR="00B36945" w:rsidRPr="0015674D" w:rsidRDefault="009C28AE" w:rsidP="0015674D">
            <w:pPr>
              <w:spacing w:line="264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3.96</w:t>
            </w:r>
          </w:p>
        </w:tc>
        <w:tc>
          <w:tcPr>
            <w:tcW w:w="151" w:type="dxa"/>
            <w:tcMar>
              <w:left w:w="29" w:type="dxa"/>
              <w:right w:w="29" w:type="dxa"/>
            </w:tcMar>
          </w:tcPr>
          <w:p w:rsidR="00B36945" w:rsidRPr="0015674D" w:rsidRDefault="00B36945" w:rsidP="0015674D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>±</w:t>
            </w:r>
          </w:p>
        </w:tc>
        <w:tc>
          <w:tcPr>
            <w:tcW w:w="760" w:type="dxa"/>
            <w:tcMar>
              <w:left w:w="29" w:type="dxa"/>
              <w:right w:w="29" w:type="dxa"/>
            </w:tcMar>
            <w:vAlign w:val="bottom"/>
          </w:tcPr>
          <w:p w:rsidR="00B36945" w:rsidRPr="0015674D" w:rsidRDefault="00B36945" w:rsidP="0015674D">
            <w:pPr>
              <w:spacing w:line="264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1.</w:t>
            </w:r>
            <w:r w:rsidR="009C28AE" w:rsidRPr="0015674D">
              <w:rPr>
                <w:rFonts w:ascii="Arial" w:hAnsi="Arial" w:cs="Arial"/>
                <w:color w:val="000000"/>
                <w:sz w:val="17"/>
                <w:szCs w:val="17"/>
              </w:rPr>
              <w:t>65</w:t>
            </w:r>
          </w:p>
        </w:tc>
        <w:tc>
          <w:tcPr>
            <w:tcW w:w="664" w:type="dxa"/>
            <w:tcMar>
              <w:left w:w="29" w:type="dxa"/>
              <w:right w:w="29" w:type="dxa"/>
            </w:tcMar>
            <w:vAlign w:val="bottom"/>
          </w:tcPr>
          <w:p w:rsidR="00B36945" w:rsidRPr="0015674D" w:rsidRDefault="009C28AE" w:rsidP="0015674D">
            <w:pPr>
              <w:spacing w:line="264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3.93</w:t>
            </w:r>
          </w:p>
        </w:tc>
        <w:tc>
          <w:tcPr>
            <w:tcW w:w="151" w:type="dxa"/>
            <w:tcMar>
              <w:left w:w="29" w:type="dxa"/>
              <w:right w:w="29" w:type="dxa"/>
            </w:tcMar>
          </w:tcPr>
          <w:p w:rsidR="00B36945" w:rsidRPr="0015674D" w:rsidRDefault="00B36945" w:rsidP="0015674D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>±</w:t>
            </w:r>
          </w:p>
        </w:tc>
        <w:tc>
          <w:tcPr>
            <w:tcW w:w="760" w:type="dxa"/>
            <w:tcMar>
              <w:left w:w="29" w:type="dxa"/>
              <w:right w:w="29" w:type="dxa"/>
            </w:tcMar>
            <w:vAlign w:val="bottom"/>
          </w:tcPr>
          <w:p w:rsidR="00B36945" w:rsidRPr="0015674D" w:rsidRDefault="009C28AE" w:rsidP="0015674D">
            <w:pPr>
              <w:spacing w:line="264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1.49</w:t>
            </w:r>
          </w:p>
        </w:tc>
        <w:tc>
          <w:tcPr>
            <w:tcW w:w="664" w:type="dxa"/>
            <w:tcMar>
              <w:left w:w="29" w:type="dxa"/>
              <w:right w:w="29" w:type="dxa"/>
            </w:tcMar>
            <w:vAlign w:val="bottom"/>
          </w:tcPr>
          <w:p w:rsidR="00B36945" w:rsidRPr="0015674D" w:rsidRDefault="009C28AE" w:rsidP="0015674D">
            <w:pPr>
              <w:spacing w:line="264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7.87</w:t>
            </w:r>
          </w:p>
        </w:tc>
        <w:tc>
          <w:tcPr>
            <w:tcW w:w="151" w:type="dxa"/>
            <w:tcMar>
              <w:left w:w="29" w:type="dxa"/>
              <w:right w:w="29" w:type="dxa"/>
            </w:tcMar>
          </w:tcPr>
          <w:p w:rsidR="00B36945" w:rsidRPr="0015674D" w:rsidRDefault="00B36945" w:rsidP="0015674D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>±</w:t>
            </w:r>
          </w:p>
        </w:tc>
        <w:tc>
          <w:tcPr>
            <w:tcW w:w="760" w:type="dxa"/>
            <w:tcMar>
              <w:left w:w="29" w:type="dxa"/>
              <w:right w:w="29" w:type="dxa"/>
            </w:tcMar>
            <w:vAlign w:val="bottom"/>
          </w:tcPr>
          <w:p w:rsidR="00B36945" w:rsidRPr="0015674D" w:rsidRDefault="009C28AE" w:rsidP="0015674D">
            <w:pPr>
              <w:spacing w:line="264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2.85</w:t>
            </w:r>
          </w:p>
        </w:tc>
        <w:tc>
          <w:tcPr>
            <w:tcW w:w="641" w:type="dxa"/>
            <w:tcMar>
              <w:left w:w="29" w:type="dxa"/>
              <w:right w:w="29" w:type="dxa"/>
            </w:tcMar>
            <w:vAlign w:val="bottom"/>
          </w:tcPr>
          <w:p w:rsidR="00B36945" w:rsidRPr="0015674D" w:rsidRDefault="009C28AE" w:rsidP="0015674D">
            <w:pPr>
              <w:spacing w:line="264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7.66</w:t>
            </w:r>
          </w:p>
        </w:tc>
        <w:tc>
          <w:tcPr>
            <w:tcW w:w="152" w:type="dxa"/>
            <w:tcMar>
              <w:left w:w="29" w:type="dxa"/>
              <w:right w:w="29" w:type="dxa"/>
            </w:tcMar>
          </w:tcPr>
          <w:p w:rsidR="00B36945" w:rsidRPr="0015674D" w:rsidRDefault="00B36945" w:rsidP="0015674D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>±</w:t>
            </w:r>
          </w:p>
        </w:tc>
        <w:tc>
          <w:tcPr>
            <w:tcW w:w="687" w:type="dxa"/>
            <w:tcMar>
              <w:left w:w="29" w:type="dxa"/>
              <w:right w:w="29" w:type="dxa"/>
            </w:tcMar>
            <w:vAlign w:val="bottom"/>
          </w:tcPr>
          <w:p w:rsidR="00B36945" w:rsidRPr="0015674D" w:rsidRDefault="009C28AE" w:rsidP="0015674D">
            <w:pPr>
              <w:spacing w:line="264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2.61</w:t>
            </w:r>
          </w:p>
        </w:tc>
      </w:tr>
      <w:tr w:rsidR="00B36945" w:rsidRPr="0015674D" w:rsidTr="00C17FA2">
        <w:tc>
          <w:tcPr>
            <w:tcW w:w="162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B36945" w:rsidRPr="0015674D" w:rsidRDefault="00B36945" w:rsidP="0015674D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5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B36945" w:rsidRPr="0015674D" w:rsidRDefault="00B36945" w:rsidP="0015674D">
            <w:pPr>
              <w:spacing w:line="264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>2 year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36945" w:rsidRPr="0015674D" w:rsidRDefault="009C28AE" w:rsidP="0015674D">
            <w:pPr>
              <w:spacing w:line="264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4.43</w:t>
            </w:r>
          </w:p>
        </w:tc>
        <w:tc>
          <w:tcPr>
            <w:tcW w:w="151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B36945" w:rsidRPr="0015674D" w:rsidRDefault="00B36945" w:rsidP="0015674D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>±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36945" w:rsidRPr="0015674D" w:rsidRDefault="00B36945" w:rsidP="0015674D">
            <w:pPr>
              <w:spacing w:line="264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1.22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36945" w:rsidRPr="0015674D" w:rsidRDefault="00B36945" w:rsidP="0015674D">
            <w:pPr>
              <w:spacing w:line="264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4.</w:t>
            </w:r>
            <w:r w:rsidR="009C28AE" w:rsidRPr="0015674D">
              <w:rPr>
                <w:rFonts w:ascii="Arial" w:hAnsi="Arial" w:cs="Arial"/>
                <w:color w:val="000000"/>
                <w:sz w:val="17"/>
                <w:szCs w:val="17"/>
              </w:rPr>
              <w:t>34</w:t>
            </w:r>
          </w:p>
        </w:tc>
        <w:tc>
          <w:tcPr>
            <w:tcW w:w="151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B36945" w:rsidRPr="0015674D" w:rsidRDefault="00B36945" w:rsidP="0015674D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>±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36945" w:rsidRPr="0015674D" w:rsidRDefault="00B36945" w:rsidP="0015674D">
            <w:pPr>
              <w:spacing w:line="264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1.16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36945" w:rsidRPr="0015674D" w:rsidRDefault="00B36945" w:rsidP="0015674D">
            <w:pPr>
              <w:spacing w:line="264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4.</w:t>
            </w:r>
            <w:r w:rsidR="009C28AE" w:rsidRPr="0015674D">
              <w:rPr>
                <w:rFonts w:ascii="Arial" w:hAnsi="Arial" w:cs="Arial"/>
                <w:color w:val="000000"/>
                <w:sz w:val="17"/>
                <w:szCs w:val="17"/>
              </w:rPr>
              <w:t>46</w:t>
            </w:r>
          </w:p>
        </w:tc>
        <w:tc>
          <w:tcPr>
            <w:tcW w:w="151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B36945" w:rsidRPr="0015674D" w:rsidRDefault="00B36945" w:rsidP="0015674D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>±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36945" w:rsidRPr="0015674D" w:rsidRDefault="00B36945" w:rsidP="0015674D">
            <w:pPr>
              <w:spacing w:line="264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1.</w:t>
            </w:r>
            <w:r w:rsidR="009C28AE" w:rsidRPr="0015674D">
              <w:rPr>
                <w:rFonts w:ascii="Arial" w:hAnsi="Arial" w:cs="Arial"/>
                <w:color w:val="000000"/>
                <w:sz w:val="17"/>
                <w:szCs w:val="17"/>
              </w:rPr>
              <w:t>54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36945" w:rsidRPr="0015674D" w:rsidRDefault="009C28AE" w:rsidP="0015674D">
            <w:pPr>
              <w:spacing w:line="264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8.06</w:t>
            </w:r>
          </w:p>
        </w:tc>
        <w:tc>
          <w:tcPr>
            <w:tcW w:w="151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B36945" w:rsidRPr="0015674D" w:rsidRDefault="00B36945" w:rsidP="0015674D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>±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36945" w:rsidRPr="0015674D" w:rsidRDefault="009C28AE" w:rsidP="0015674D">
            <w:pPr>
              <w:spacing w:line="264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1.96</w:t>
            </w:r>
          </w:p>
        </w:tc>
        <w:tc>
          <w:tcPr>
            <w:tcW w:w="641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36945" w:rsidRPr="0015674D" w:rsidRDefault="009C28AE" w:rsidP="0015674D">
            <w:pPr>
              <w:spacing w:line="264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8.42</w:t>
            </w:r>
          </w:p>
        </w:tc>
        <w:tc>
          <w:tcPr>
            <w:tcW w:w="152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B36945" w:rsidRPr="0015674D" w:rsidRDefault="00B36945" w:rsidP="0015674D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>±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36945" w:rsidRPr="0015674D" w:rsidRDefault="00B36945" w:rsidP="0015674D">
            <w:pPr>
              <w:spacing w:line="264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1.9</w:t>
            </w:r>
            <w:r w:rsidR="009C28AE" w:rsidRPr="0015674D">
              <w:rPr>
                <w:rFonts w:ascii="Arial" w:hAnsi="Arial" w:cs="Arial"/>
                <w:color w:val="000000"/>
                <w:sz w:val="17"/>
                <w:szCs w:val="17"/>
              </w:rPr>
              <w:t>3</w:t>
            </w:r>
          </w:p>
        </w:tc>
      </w:tr>
      <w:tr w:rsidR="00B36945" w:rsidRPr="0015674D" w:rsidTr="00C17FA2">
        <w:tc>
          <w:tcPr>
            <w:tcW w:w="1625" w:type="dxa"/>
            <w:tcBorders>
              <w:top w:val="single" w:sz="4" w:space="0" w:color="auto"/>
            </w:tcBorders>
            <w:tcMar>
              <w:left w:w="43" w:type="dxa"/>
              <w:right w:w="43" w:type="dxa"/>
            </w:tcMar>
          </w:tcPr>
          <w:p w:rsidR="00B36945" w:rsidRPr="0015674D" w:rsidRDefault="00B36945" w:rsidP="0015674D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>N6 (</w:t>
            </w:r>
            <w:r w:rsidRPr="0015674D">
              <w:rPr>
                <w:rFonts w:ascii="Arial" w:hAnsi="Arial" w:cs="Arial"/>
                <w:i/>
                <w:sz w:val="17"/>
                <w:szCs w:val="17"/>
              </w:rPr>
              <w:t>%)</w:t>
            </w:r>
            <w:r w:rsidRPr="0015674D">
              <w:rPr>
                <w:rFonts w:ascii="Arial" w:hAnsi="Arial" w:cs="Arial"/>
                <w:i/>
                <w:sz w:val="17"/>
                <w:szCs w:val="17"/>
                <w:vertAlign w:val="superscript"/>
              </w:rPr>
              <w:t>b</w:t>
            </w:r>
          </w:p>
        </w:tc>
        <w:tc>
          <w:tcPr>
            <w:tcW w:w="755" w:type="dxa"/>
            <w:tcBorders>
              <w:top w:val="single" w:sz="4" w:space="0" w:color="auto"/>
            </w:tcBorders>
            <w:tcMar>
              <w:left w:w="43" w:type="dxa"/>
              <w:right w:w="43" w:type="dxa"/>
            </w:tcMar>
          </w:tcPr>
          <w:p w:rsidR="00B36945" w:rsidRPr="0015674D" w:rsidRDefault="00B36945" w:rsidP="0015674D">
            <w:pPr>
              <w:spacing w:line="264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>Baseline</w:t>
            </w:r>
          </w:p>
        </w:tc>
        <w:tc>
          <w:tcPr>
            <w:tcW w:w="661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36945" w:rsidRPr="0015674D" w:rsidRDefault="00B36945" w:rsidP="0015674D">
            <w:pPr>
              <w:spacing w:line="264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37.15</w:t>
            </w:r>
          </w:p>
        </w:tc>
        <w:tc>
          <w:tcPr>
            <w:tcW w:w="151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:rsidR="00B36945" w:rsidRPr="0015674D" w:rsidRDefault="00B36945" w:rsidP="0015674D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>±</w:t>
            </w:r>
          </w:p>
        </w:tc>
        <w:tc>
          <w:tcPr>
            <w:tcW w:w="683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36945" w:rsidRPr="0015674D" w:rsidRDefault="00B36945" w:rsidP="0015674D">
            <w:pPr>
              <w:spacing w:line="264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5.95</w:t>
            </w:r>
          </w:p>
        </w:tc>
        <w:tc>
          <w:tcPr>
            <w:tcW w:w="664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36945" w:rsidRPr="0015674D" w:rsidRDefault="00B36945" w:rsidP="0015674D">
            <w:pPr>
              <w:spacing w:line="264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36.73</w:t>
            </w:r>
          </w:p>
        </w:tc>
        <w:tc>
          <w:tcPr>
            <w:tcW w:w="151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:rsidR="00B36945" w:rsidRPr="0015674D" w:rsidRDefault="00B36945" w:rsidP="0015674D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>±</w:t>
            </w:r>
          </w:p>
        </w:tc>
        <w:tc>
          <w:tcPr>
            <w:tcW w:w="760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36945" w:rsidRPr="0015674D" w:rsidRDefault="00B36945" w:rsidP="0015674D">
            <w:pPr>
              <w:spacing w:line="264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6.61</w:t>
            </w:r>
          </w:p>
        </w:tc>
        <w:tc>
          <w:tcPr>
            <w:tcW w:w="664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36945" w:rsidRPr="0015674D" w:rsidRDefault="00B36945" w:rsidP="0015674D">
            <w:pPr>
              <w:spacing w:line="264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38.99</w:t>
            </w:r>
          </w:p>
        </w:tc>
        <w:tc>
          <w:tcPr>
            <w:tcW w:w="151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:rsidR="00B36945" w:rsidRPr="0015674D" w:rsidRDefault="00B36945" w:rsidP="0015674D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>±</w:t>
            </w:r>
          </w:p>
        </w:tc>
        <w:tc>
          <w:tcPr>
            <w:tcW w:w="760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36945" w:rsidRPr="0015674D" w:rsidRDefault="00B36945" w:rsidP="0015674D">
            <w:pPr>
              <w:spacing w:line="264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4.58</w:t>
            </w:r>
          </w:p>
        </w:tc>
        <w:tc>
          <w:tcPr>
            <w:tcW w:w="664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36945" w:rsidRPr="0015674D" w:rsidRDefault="00B36945" w:rsidP="0015674D">
            <w:pPr>
              <w:spacing w:line="264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39.17</w:t>
            </w:r>
          </w:p>
        </w:tc>
        <w:tc>
          <w:tcPr>
            <w:tcW w:w="151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:rsidR="00B36945" w:rsidRPr="0015674D" w:rsidRDefault="00B36945" w:rsidP="0015674D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>±</w:t>
            </w:r>
          </w:p>
        </w:tc>
        <w:tc>
          <w:tcPr>
            <w:tcW w:w="760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36945" w:rsidRPr="0015674D" w:rsidRDefault="00B36945" w:rsidP="0015674D">
            <w:pPr>
              <w:spacing w:line="264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5.81</w:t>
            </w:r>
          </w:p>
        </w:tc>
        <w:tc>
          <w:tcPr>
            <w:tcW w:w="641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36945" w:rsidRPr="0015674D" w:rsidRDefault="00B36945" w:rsidP="0015674D">
            <w:pPr>
              <w:spacing w:line="264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37.24</w:t>
            </w:r>
          </w:p>
        </w:tc>
        <w:tc>
          <w:tcPr>
            <w:tcW w:w="152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:rsidR="00B36945" w:rsidRPr="0015674D" w:rsidRDefault="00B36945" w:rsidP="0015674D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>±</w:t>
            </w:r>
          </w:p>
        </w:tc>
        <w:tc>
          <w:tcPr>
            <w:tcW w:w="687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36945" w:rsidRPr="0015674D" w:rsidRDefault="00B36945" w:rsidP="0015674D">
            <w:pPr>
              <w:spacing w:line="264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6.00</w:t>
            </w:r>
          </w:p>
        </w:tc>
      </w:tr>
      <w:tr w:rsidR="00B36945" w:rsidRPr="0015674D" w:rsidTr="00C17FA2">
        <w:tc>
          <w:tcPr>
            <w:tcW w:w="1625" w:type="dxa"/>
            <w:tcMar>
              <w:left w:w="43" w:type="dxa"/>
              <w:right w:w="43" w:type="dxa"/>
            </w:tcMar>
          </w:tcPr>
          <w:p w:rsidR="00B36945" w:rsidRPr="0015674D" w:rsidRDefault="00B36945" w:rsidP="0015674D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55" w:type="dxa"/>
            <w:tcMar>
              <w:left w:w="43" w:type="dxa"/>
              <w:right w:w="43" w:type="dxa"/>
            </w:tcMar>
          </w:tcPr>
          <w:p w:rsidR="00B36945" w:rsidRPr="0015674D" w:rsidRDefault="00B36945" w:rsidP="0015674D">
            <w:pPr>
              <w:spacing w:line="264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>1 year</w:t>
            </w:r>
          </w:p>
        </w:tc>
        <w:tc>
          <w:tcPr>
            <w:tcW w:w="661" w:type="dxa"/>
            <w:tcMar>
              <w:left w:w="29" w:type="dxa"/>
              <w:right w:w="29" w:type="dxa"/>
            </w:tcMar>
            <w:vAlign w:val="bottom"/>
          </w:tcPr>
          <w:p w:rsidR="00B36945" w:rsidRPr="0015674D" w:rsidRDefault="00B36945" w:rsidP="0015674D">
            <w:pPr>
              <w:spacing w:line="264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37.93</w:t>
            </w:r>
          </w:p>
        </w:tc>
        <w:tc>
          <w:tcPr>
            <w:tcW w:w="151" w:type="dxa"/>
            <w:tcMar>
              <w:left w:w="29" w:type="dxa"/>
              <w:right w:w="29" w:type="dxa"/>
            </w:tcMar>
          </w:tcPr>
          <w:p w:rsidR="00B36945" w:rsidRPr="0015674D" w:rsidRDefault="00B36945" w:rsidP="0015674D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>±</w:t>
            </w:r>
          </w:p>
        </w:tc>
        <w:tc>
          <w:tcPr>
            <w:tcW w:w="683" w:type="dxa"/>
            <w:tcMar>
              <w:left w:w="29" w:type="dxa"/>
              <w:right w:w="29" w:type="dxa"/>
            </w:tcMar>
            <w:vAlign w:val="bottom"/>
          </w:tcPr>
          <w:p w:rsidR="00B36945" w:rsidRPr="0015674D" w:rsidRDefault="00B36945" w:rsidP="0015674D">
            <w:pPr>
              <w:spacing w:line="264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6.38</w:t>
            </w:r>
          </w:p>
        </w:tc>
        <w:tc>
          <w:tcPr>
            <w:tcW w:w="664" w:type="dxa"/>
            <w:tcMar>
              <w:left w:w="29" w:type="dxa"/>
              <w:right w:w="29" w:type="dxa"/>
            </w:tcMar>
            <w:vAlign w:val="bottom"/>
          </w:tcPr>
          <w:p w:rsidR="00B36945" w:rsidRPr="0015674D" w:rsidRDefault="00B36945" w:rsidP="0015674D">
            <w:pPr>
              <w:spacing w:line="264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35.82</w:t>
            </w:r>
          </w:p>
        </w:tc>
        <w:tc>
          <w:tcPr>
            <w:tcW w:w="151" w:type="dxa"/>
            <w:tcMar>
              <w:left w:w="29" w:type="dxa"/>
              <w:right w:w="29" w:type="dxa"/>
            </w:tcMar>
          </w:tcPr>
          <w:p w:rsidR="00B36945" w:rsidRPr="0015674D" w:rsidRDefault="00B36945" w:rsidP="0015674D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>±</w:t>
            </w:r>
          </w:p>
        </w:tc>
        <w:tc>
          <w:tcPr>
            <w:tcW w:w="760" w:type="dxa"/>
            <w:tcMar>
              <w:left w:w="29" w:type="dxa"/>
              <w:right w:w="29" w:type="dxa"/>
            </w:tcMar>
            <w:vAlign w:val="bottom"/>
          </w:tcPr>
          <w:p w:rsidR="00B36945" w:rsidRPr="0015674D" w:rsidRDefault="00B36945" w:rsidP="0015674D">
            <w:pPr>
              <w:spacing w:line="264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6.24</w:t>
            </w:r>
          </w:p>
        </w:tc>
        <w:tc>
          <w:tcPr>
            <w:tcW w:w="664" w:type="dxa"/>
            <w:tcMar>
              <w:left w:w="29" w:type="dxa"/>
              <w:right w:w="29" w:type="dxa"/>
            </w:tcMar>
            <w:vAlign w:val="bottom"/>
          </w:tcPr>
          <w:p w:rsidR="00B36945" w:rsidRPr="0015674D" w:rsidRDefault="00B36945" w:rsidP="0015674D">
            <w:pPr>
              <w:spacing w:line="264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36.97</w:t>
            </w:r>
          </w:p>
        </w:tc>
        <w:tc>
          <w:tcPr>
            <w:tcW w:w="151" w:type="dxa"/>
            <w:tcMar>
              <w:left w:w="29" w:type="dxa"/>
              <w:right w:w="29" w:type="dxa"/>
            </w:tcMar>
          </w:tcPr>
          <w:p w:rsidR="00B36945" w:rsidRPr="0015674D" w:rsidRDefault="00B36945" w:rsidP="0015674D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>±</w:t>
            </w:r>
          </w:p>
        </w:tc>
        <w:tc>
          <w:tcPr>
            <w:tcW w:w="760" w:type="dxa"/>
            <w:tcMar>
              <w:left w:w="29" w:type="dxa"/>
              <w:right w:w="29" w:type="dxa"/>
            </w:tcMar>
            <w:vAlign w:val="bottom"/>
          </w:tcPr>
          <w:p w:rsidR="00B36945" w:rsidRPr="0015674D" w:rsidRDefault="00B36945" w:rsidP="0015674D">
            <w:pPr>
              <w:spacing w:line="264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5.63</w:t>
            </w:r>
          </w:p>
        </w:tc>
        <w:tc>
          <w:tcPr>
            <w:tcW w:w="664" w:type="dxa"/>
            <w:tcMar>
              <w:left w:w="29" w:type="dxa"/>
              <w:right w:w="29" w:type="dxa"/>
            </w:tcMar>
            <w:vAlign w:val="bottom"/>
          </w:tcPr>
          <w:p w:rsidR="00B36945" w:rsidRPr="0015674D" w:rsidRDefault="00B36945" w:rsidP="0015674D">
            <w:pPr>
              <w:spacing w:line="264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36.45</w:t>
            </w:r>
          </w:p>
        </w:tc>
        <w:tc>
          <w:tcPr>
            <w:tcW w:w="151" w:type="dxa"/>
            <w:tcMar>
              <w:left w:w="29" w:type="dxa"/>
              <w:right w:w="29" w:type="dxa"/>
            </w:tcMar>
          </w:tcPr>
          <w:p w:rsidR="00B36945" w:rsidRPr="0015674D" w:rsidRDefault="00B36945" w:rsidP="0015674D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>±</w:t>
            </w:r>
          </w:p>
        </w:tc>
        <w:tc>
          <w:tcPr>
            <w:tcW w:w="760" w:type="dxa"/>
            <w:tcMar>
              <w:left w:w="29" w:type="dxa"/>
              <w:right w:w="29" w:type="dxa"/>
            </w:tcMar>
            <w:vAlign w:val="bottom"/>
          </w:tcPr>
          <w:p w:rsidR="00B36945" w:rsidRPr="0015674D" w:rsidRDefault="00B36945" w:rsidP="0015674D">
            <w:pPr>
              <w:spacing w:line="264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5.83</w:t>
            </w:r>
          </w:p>
        </w:tc>
        <w:tc>
          <w:tcPr>
            <w:tcW w:w="641" w:type="dxa"/>
            <w:tcMar>
              <w:left w:w="29" w:type="dxa"/>
              <w:right w:w="29" w:type="dxa"/>
            </w:tcMar>
            <w:vAlign w:val="bottom"/>
          </w:tcPr>
          <w:p w:rsidR="00B36945" w:rsidRPr="0015674D" w:rsidRDefault="00B36945" w:rsidP="0015674D">
            <w:pPr>
              <w:spacing w:line="264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35.10</w:t>
            </w:r>
          </w:p>
        </w:tc>
        <w:tc>
          <w:tcPr>
            <w:tcW w:w="152" w:type="dxa"/>
            <w:tcMar>
              <w:left w:w="29" w:type="dxa"/>
              <w:right w:w="29" w:type="dxa"/>
            </w:tcMar>
          </w:tcPr>
          <w:p w:rsidR="00B36945" w:rsidRPr="0015674D" w:rsidRDefault="00B36945" w:rsidP="0015674D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>±</w:t>
            </w:r>
          </w:p>
        </w:tc>
        <w:tc>
          <w:tcPr>
            <w:tcW w:w="687" w:type="dxa"/>
            <w:tcMar>
              <w:left w:w="29" w:type="dxa"/>
              <w:right w:w="29" w:type="dxa"/>
            </w:tcMar>
            <w:vAlign w:val="bottom"/>
          </w:tcPr>
          <w:p w:rsidR="00B36945" w:rsidRPr="0015674D" w:rsidRDefault="00B36945" w:rsidP="0015674D">
            <w:pPr>
              <w:spacing w:line="264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5.48</w:t>
            </w:r>
          </w:p>
        </w:tc>
      </w:tr>
      <w:tr w:rsidR="00B36945" w:rsidRPr="0015674D" w:rsidTr="00C17FA2">
        <w:tc>
          <w:tcPr>
            <w:tcW w:w="162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B36945" w:rsidRPr="0015674D" w:rsidRDefault="00B36945" w:rsidP="0015674D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5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B36945" w:rsidRPr="0015674D" w:rsidRDefault="00B36945" w:rsidP="0015674D">
            <w:pPr>
              <w:spacing w:line="264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>2 year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36945" w:rsidRPr="0015674D" w:rsidRDefault="00B36945" w:rsidP="0015674D">
            <w:pPr>
              <w:spacing w:line="264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34.72</w:t>
            </w:r>
          </w:p>
        </w:tc>
        <w:tc>
          <w:tcPr>
            <w:tcW w:w="151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B36945" w:rsidRPr="0015674D" w:rsidRDefault="00B36945" w:rsidP="0015674D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>±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36945" w:rsidRPr="0015674D" w:rsidRDefault="00B36945" w:rsidP="0015674D">
            <w:pPr>
              <w:spacing w:line="264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6.67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36945" w:rsidRPr="0015674D" w:rsidRDefault="00B36945" w:rsidP="0015674D">
            <w:pPr>
              <w:spacing w:line="264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32.43</w:t>
            </w:r>
          </w:p>
        </w:tc>
        <w:tc>
          <w:tcPr>
            <w:tcW w:w="151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B36945" w:rsidRPr="0015674D" w:rsidRDefault="00B36945" w:rsidP="0015674D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>±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36945" w:rsidRPr="0015674D" w:rsidRDefault="00B36945" w:rsidP="0015674D">
            <w:pPr>
              <w:spacing w:line="264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6.12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36945" w:rsidRPr="0015674D" w:rsidRDefault="00B36945" w:rsidP="0015674D">
            <w:pPr>
              <w:spacing w:line="264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34.09</w:t>
            </w:r>
          </w:p>
        </w:tc>
        <w:tc>
          <w:tcPr>
            <w:tcW w:w="151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B36945" w:rsidRPr="0015674D" w:rsidRDefault="00B36945" w:rsidP="0015674D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>±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36945" w:rsidRPr="0015674D" w:rsidRDefault="00B36945" w:rsidP="0015674D">
            <w:pPr>
              <w:spacing w:line="264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7.77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36945" w:rsidRPr="0015674D" w:rsidRDefault="00B36945" w:rsidP="0015674D">
            <w:pPr>
              <w:spacing w:line="264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33.36</w:t>
            </w:r>
          </w:p>
        </w:tc>
        <w:tc>
          <w:tcPr>
            <w:tcW w:w="151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B36945" w:rsidRPr="0015674D" w:rsidRDefault="00B36945" w:rsidP="0015674D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>±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36945" w:rsidRPr="0015674D" w:rsidRDefault="00B36945" w:rsidP="0015674D">
            <w:pPr>
              <w:spacing w:line="264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6.83</w:t>
            </w:r>
          </w:p>
        </w:tc>
        <w:tc>
          <w:tcPr>
            <w:tcW w:w="641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36945" w:rsidRPr="0015674D" w:rsidRDefault="00B36945" w:rsidP="0015674D">
            <w:pPr>
              <w:spacing w:line="264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33.62</w:t>
            </w:r>
          </w:p>
        </w:tc>
        <w:tc>
          <w:tcPr>
            <w:tcW w:w="152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B36945" w:rsidRPr="0015674D" w:rsidRDefault="00B36945" w:rsidP="0015674D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  <w:r w:rsidRPr="0015674D">
              <w:rPr>
                <w:rFonts w:ascii="Arial" w:hAnsi="Arial" w:cs="Arial"/>
                <w:sz w:val="17"/>
                <w:szCs w:val="17"/>
              </w:rPr>
              <w:t>±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36945" w:rsidRPr="0015674D" w:rsidRDefault="00B36945" w:rsidP="0015674D">
            <w:pPr>
              <w:spacing w:line="264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5674D">
              <w:rPr>
                <w:rFonts w:ascii="Arial" w:hAnsi="Arial" w:cs="Arial"/>
                <w:color w:val="000000"/>
                <w:sz w:val="17"/>
                <w:szCs w:val="17"/>
              </w:rPr>
              <w:t>6.09</w:t>
            </w:r>
          </w:p>
        </w:tc>
      </w:tr>
      <w:tr w:rsidR="00CB1309" w:rsidRPr="0015674D" w:rsidTr="00C17FA2">
        <w:tc>
          <w:tcPr>
            <w:tcW w:w="10080" w:type="dxa"/>
            <w:gridSpan w:val="17"/>
            <w:tcBorders>
              <w:top w:val="single" w:sz="6" w:space="0" w:color="auto"/>
            </w:tcBorders>
          </w:tcPr>
          <w:p w:rsidR="00425817" w:rsidRPr="0015674D" w:rsidRDefault="00425817" w:rsidP="0015674D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15674D">
              <w:rPr>
                <w:rFonts w:ascii="Arial" w:hAnsi="Arial" w:cs="Arial"/>
                <w:i/>
                <w:sz w:val="17"/>
                <w:szCs w:val="17"/>
                <w:vertAlign w:val="superscript"/>
              </w:rPr>
              <w:t>a</w:t>
            </w:r>
            <w:r w:rsidRPr="0015674D">
              <w:rPr>
                <w:rFonts w:ascii="Arial" w:hAnsi="Arial" w:cs="Arial"/>
                <w:sz w:val="17"/>
                <w:szCs w:val="17"/>
              </w:rPr>
              <w:t>Significant</w:t>
            </w:r>
            <w:proofErr w:type="spellEnd"/>
            <w:r w:rsidRPr="0015674D">
              <w:rPr>
                <w:rFonts w:ascii="Arial" w:hAnsi="Arial" w:cs="Arial"/>
                <w:sz w:val="17"/>
                <w:szCs w:val="17"/>
              </w:rPr>
              <w:t xml:space="preserve"> Raloxifene effect (P&lt;0.05)</w:t>
            </w:r>
          </w:p>
          <w:p w:rsidR="00CB1309" w:rsidRPr="0015674D" w:rsidRDefault="00425817" w:rsidP="0015674D">
            <w:pPr>
              <w:spacing w:line="264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15674D">
              <w:rPr>
                <w:rFonts w:ascii="Arial" w:hAnsi="Arial" w:cs="Arial"/>
                <w:i/>
                <w:sz w:val="17"/>
                <w:szCs w:val="17"/>
                <w:vertAlign w:val="superscript"/>
              </w:rPr>
              <w:t>b</w:t>
            </w:r>
            <w:r w:rsidRPr="0015674D">
              <w:rPr>
                <w:rFonts w:ascii="Arial" w:hAnsi="Arial" w:cs="Arial"/>
                <w:sz w:val="17"/>
                <w:szCs w:val="17"/>
              </w:rPr>
              <w:t>Significant</w:t>
            </w:r>
            <w:proofErr w:type="spellEnd"/>
            <w:r w:rsidRPr="0015674D">
              <w:rPr>
                <w:rFonts w:ascii="Arial" w:hAnsi="Arial" w:cs="Arial"/>
                <w:sz w:val="17"/>
                <w:szCs w:val="17"/>
              </w:rPr>
              <w:t xml:space="preserve"> Lovaza effect (P&lt;0.05)</w:t>
            </w:r>
          </w:p>
        </w:tc>
      </w:tr>
    </w:tbl>
    <w:p w:rsidR="004F0209" w:rsidRDefault="004F0209"/>
    <w:sectPr w:rsidR="004F02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AEA"/>
    <w:rsid w:val="00110E82"/>
    <w:rsid w:val="001505B9"/>
    <w:rsid w:val="0015674D"/>
    <w:rsid w:val="002D6E02"/>
    <w:rsid w:val="00425817"/>
    <w:rsid w:val="004F0209"/>
    <w:rsid w:val="00685AF3"/>
    <w:rsid w:val="006F75B0"/>
    <w:rsid w:val="00711A20"/>
    <w:rsid w:val="007B77FA"/>
    <w:rsid w:val="008A244C"/>
    <w:rsid w:val="008D0F9E"/>
    <w:rsid w:val="00901DBB"/>
    <w:rsid w:val="009C28AE"/>
    <w:rsid w:val="00AF60D7"/>
    <w:rsid w:val="00AF7331"/>
    <w:rsid w:val="00B36945"/>
    <w:rsid w:val="00B95E62"/>
    <w:rsid w:val="00BC5D40"/>
    <w:rsid w:val="00C17FA2"/>
    <w:rsid w:val="00CB1309"/>
    <w:rsid w:val="00D87D02"/>
    <w:rsid w:val="00DA1168"/>
    <w:rsid w:val="00E202A9"/>
    <w:rsid w:val="00E331B2"/>
    <w:rsid w:val="00E51043"/>
    <w:rsid w:val="00E83430"/>
    <w:rsid w:val="00EB016C"/>
    <w:rsid w:val="00EC059A"/>
    <w:rsid w:val="00F7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5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5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A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5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5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A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Hershey Medical Center</Company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jrichie</dc:creator>
  <cp:lastModifiedBy>ldoster</cp:lastModifiedBy>
  <cp:revision>2</cp:revision>
  <cp:lastPrinted>2015-05-15T16:36:00Z</cp:lastPrinted>
  <dcterms:created xsi:type="dcterms:W3CDTF">2015-09-02T11:04:00Z</dcterms:created>
  <dcterms:modified xsi:type="dcterms:W3CDTF">2015-09-02T11:04:00Z</dcterms:modified>
</cp:coreProperties>
</file>