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5C79CC" w14:textId="77777777" w:rsidR="00242937" w:rsidRPr="00203C18" w:rsidRDefault="00242937" w:rsidP="00242937">
      <w:pPr>
        <w:rPr>
          <w:rFonts w:ascii="Times New Roman" w:hAnsi="Times New Roman" w:cs="Times New Roman"/>
        </w:rPr>
      </w:pPr>
      <w:r w:rsidRPr="00203C18">
        <w:rPr>
          <w:rFonts w:ascii="Times New Roman" w:hAnsi="Times New Roman" w:cs="Times New Roman"/>
          <w:b/>
        </w:rPr>
        <w:t xml:space="preserve">Supplementary Table 1. </w:t>
      </w:r>
      <w:r w:rsidRPr="00203C18">
        <w:rPr>
          <w:rFonts w:ascii="Times New Roman" w:hAnsi="Times New Roman" w:cs="Times New Roman"/>
        </w:rPr>
        <w:t xml:space="preserve">MicroRNAs on the oncology </w:t>
      </w:r>
      <w:proofErr w:type="spellStart"/>
      <w:r w:rsidRPr="00203C18">
        <w:rPr>
          <w:rFonts w:ascii="Times New Roman" w:hAnsi="Times New Roman" w:cs="Times New Roman"/>
        </w:rPr>
        <w:t>Fireplex</w:t>
      </w:r>
      <w:proofErr w:type="spellEnd"/>
      <w:r w:rsidRPr="00203C18">
        <w:rPr>
          <w:rFonts w:ascii="Times New Roman" w:hAnsi="Times New Roman" w:cs="Times New Roman"/>
        </w:rPr>
        <w:t xml:space="preserve"> panel. </w:t>
      </w:r>
    </w:p>
    <w:tbl>
      <w:tblPr>
        <w:tblW w:w="0" w:type="auto"/>
        <w:tblBorders>
          <w:top w:val="single" w:sz="8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9"/>
        <w:gridCol w:w="2660"/>
      </w:tblGrid>
      <w:tr w:rsidR="00242937" w:rsidRPr="00203C18" w14:paraId="39C629DE" w14:textId="77777777" w:rsidTr="00C3304F">
        <w:trPr>
          <w:trHeight w:hRule="exact" w:val="288"/>
        </w:trPr>
        <w:tc>
          <w:tcPr>
            <w:tcW w:w="0" w:type="auto"/>
            <w:shd w:val="clear" w:color="auto" w:fill="auto"/>
            <w:vAlign w:val="center"/>
            <w:hideMark/>
          </w:tcPr>
          <w:p w14:paraId="6FB9776D" w14:textId="77777777" w:rsidR="00242937" w:rsidRPr="00203C18" w:rsidRDefault="00242937" w:rsidP="00C3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3C18">
              <w:rPr>
                <w:rFonts w:ascii="Times New Roman" w:eastAsia="Times New Roman" w:hAnsi="Times New Roman" w:cs="Times New Roman"/>
                <w:b/>
                <w:bCs/>
              </w:rPr>
              <w:t>miRbase 20 name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277527" w14:textId="77777777" w:rsidR="00242937" w:rsidRPr="00203C18" w:rsidRDefault="00242937" w:rsidP="00C3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3C18">
              <w:rPr>
                <w:rFonts w:ascii="Times New Roman" w:eastAsia="Times New Roman" w:hAnsi="Times New Roman" w:cs="Times New Roman"/>
                <w:b/>
                <w:bCs/>
              </w:rPr>
              <w:t>miRNA sequence</w:t>
            </w:r>
          </w:p>
        </w:tc>
      </w:tr>
      <w:tr w:rsidR="00242937" w:rsidRPr="00203C18" w14:paraId="5F2D91E7" w14:textId="77777777" w:rsidTr="00C3304F">
        <w:trPr>
          <w:trHeight w:hRule="exact" w:val="288"/>
        </w:trPr>
        <w:tc>
          <w:tcPr>
            <w:tcW w:w="0" w:type="auto"/>
            <w:shd w:val="clear" w:color="auto" w:fill="auto"/>
            <w:vAlign w:val="center"/>
            <w:hideMark/>
          </w:tcPr>
          <w:p w14:paraId="0240F52E" w14:textId="77777777" w:rsidR="00242937" w:rsidRPr="00203C18" w:rsidRDefault="00242937" w:rsidP="00C3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3C18">
              <w:rPr>
                <w:rFonts w:ascii="Times New Roman" w:eastAsia="Times New Roman" w:hAnsi="Times New Roman" w:cs="Times New Roman"/>
              </w:rPr>
              <w:t>hsa-let-7d-5p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0A9CC9" w14:textId="77777777" w:rsidR="00242937" w:rsidRPr="00203C18" w:rsidRDefault="00242937" w:rsidP="00C3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03C18">
              <w:rPr>
                <w:rFonts w:ascii="Times New Roman" w:eastAsia="Times New Roman" w:hAnsi="Times New Roman" w:cs="Times New Roman"/>
              </w:rPr>
              <w:t>agagguaguagguugcauaguu</w:t>
            </w:r>
            <w:proofErr w:type="spellEnd"/>
          </w:p>
        </w:tc>
      </w:tr>
      <w:tr w:rsidR="00242937" w:rsidRPr="00203C18" w14:paraId="08370D1C" w14:textId="77777777" w:rsidTr="00C3304F">
        <w:trPr>
          <w:trHeight w:hRule="exact" w:val="288"/>
        </w:trPr>
        <w:tc>
          <w:tcPr>
            <w:tcW w:w="0" w:type="auto"/>
            <w:shd w:val="clear" w:color="auto" w:fill="auto"/>
            <w:vAlign w:val="center"/>
            <w:hideMark/>
          </w:tcPr>
          <w:p w14:paraId="72433550" w14:textId="77777777" w:rsidR="00242937" w:rsidRPr="00203C18" w:rsidRDefault="00242937" w:rsidP="00C3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3C18">
              <w:rPr>
                <w:rFonts w:ascii="Times New Roman" w:eastAsia="Times New Roman" w:hAnsi="Times New Roman" w:cs="Times New Roman"/>
              </w:rPr>
              <w:t>hsa-let-7g-5p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613B92" w14:textId="77777777" w:rsidR="00242937" w:rsidRPr="00203C18" w:rsidRDefault="00242937" w:rsidP="00C3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03C18">
              <w:rPr>
                <w:rFonts w:ascii="Times New Roman" w:eastAsia="Times New Roman" w:hAnsi="Times New Roman" w:cs="Times New Roman"/>
              </w:rPr>
              <w:t>ugagguaguaguuuguacaguu</w:t>
            </w:r>
            <w:proofErr w:type="spellEnd"/>
          </w:p>
        </w:tc>
      </w:tr>
      <w:tr w:rsidR="00242937" w:rsidRPr="00203C18" w14:paraId="35F38722" w14:textId="77777777" w:rsidTr="00C3304F">
        <w:trPr>
          <w:trHeight w:hRule="exact" w:val="288"/>
        </w:trPr>
        <w:tc>
          <w:tcPr>
            <w:tcW w:w="0" w:type="auto"/>
            <w:shd w:val="clear" w:color="auto" w:fill="auto"/>
            <w:vAlign w:val="center"/>
            <w:hideMark/>
          </w:tcPr>
          <w:p w14:paraId="42FEA012" w14:textId="77777777" w:rsidR="00242937" w:rsidRPr="00203C18" w:rsidRDefault="00242937" w:rsidP="00C3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3C18">
              <w:rPr>
                <w:rFonts w:ascii="Times New Roman" w:eastAsia="Times New Roman" w:hAnsi="Times New Roman" w:cs="Times New Roman"/>
              </w:rPr>
              <w:t>hsa-let-7i-5p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4FB585" w14:textId="77777777" w:rsidR="00242937" w:rsidRPr="00203C18" w:rsidRDefault="00242937" w:rsidP="00C3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03C18">
              <w:rPr>
                <w:rFonts w:ascii="Times New Roman" w:eastAsia="Times New Roman" w:hAnsi="Times New Roman" w:cs="Times New Roman"/>
              </w:rPr>
              <w:t>ugagguaguaguuugugcuguu</w:t>
            </w:r>
            <w:proofErr w:type="spellEnd"/>
          </w:p>
        </w:tc>
      </w:tr>
      <w:tr w:rsidR="00242937" w:rsidRPr="00203C18" w14:paraId="3A01B3E8" w14:textId="77777777" w:rsidTr="00C3304F">
        <w:trPr>
          <w:trHeight w:hRule="exact" w:val="288"/>
        </w:trPr>
        <w:tc>
          <w:tcPr>
            <w:tcW w:w="0" w:type="auto"/>
            <w:shd w:val="clear" w:color="auto" w:fill="auto"/>
            <w:vAlign w:val="center"/>
            <w:hideMark/>
          </w:tcPr>
          <w:p w14:paraId="5A93F8B2" w14:textId="77777777" w:rsidR="00242937" w:rsidRPr="00203C18" w:rsidRDefault="00242937" w:rsidP="00C3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3C18">
              <w:rPr>
                <w:rFonts w:ascii="Times New Roman" w:eastAsia="Times New Roman" w:hAnsi="Times New Roman" w:cs="Times New Roman"/>
              </w:rPr>
              <w:t>hsa-miR-103a-3p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B89A3B" w14:textId="77777777" w:rsidR="00242937" w:rsidRPr="00203C18" w:rsidRDefault="00242937" w:rsidP="00C3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03C18">
              <w:rPr>
                <w:rFonts w:ascii="Times New Roman" w:eastAsia="Times New Roman" w:hAnsi="Times New Roman" w:cs="Times New Roman"/>
              </w:rPr>
              <w:t>agcagcauuguacagggcuauga</w:t>
            </w:r>
            <w:proofErr w:type="spellEnd"/>
          </w:p>
        </w:tc>
      </w:tr>
      <w:tr w:rsidR="00242937" w:rsidRPr="00203C18" w14:paraId="64EA12DF" w14:textId="77777777" w:rsidTr="00C3304F">
        <w:trPr>
          <w:trHeight w:hRule="exact" w:val="288"/>
        </w:trPr>
        <w:tc>
          <w:tcPr>
            <w:tcW w:w="0" w:type="auto"/>
            <w:shd w:val="clear" w:color="auto" w:fill="auto"/>
            <w:vAlign w:val="center"/>
            <w:hideMark/>
          </w:tcPr>
          <w:p w14:paraId="6E5FA977" w14:textId="77777777" w:rsidR="00242937" w:rsidRPr="00203C18" w:rsidRDefault="00242937" w:rsidP="00C3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3C18">
              <w:rPr>
                <w:rFonts w:ascii="Times New Roman" w:eastAsia="Times New Roman" w:hAnsi="Times New Roman" w:cs="Times New Roman"/>
              </w:rPr>
              <w:t>hsa-miR-106a-5p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F5206E" w14:textId="77777777" w:rsidR="00242937" w:rsidRPr="00203C18" w:rsidRDefault="00242937" w:rsidP="00C3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03C18">
              <w:rPr>
                <w:rFonts w:ascii="Times New Roman" w:eastAsia="Times New Roman" w:hAnsi="Times New Roman" w:cs="Times New Roman"/>
              </w:rPr>
              <w:t>aaaagugcuuacagugcagguag</w:t>
            </w:r>
            <w:proofErr w:type="spellEnd"/>
          </w:p>
        </w:tc>
      </w:tr>
      <w:tr w:rsidR="00242937" w:rsidRPr="00203C18" w14:paraId="4A67BF48" w14:textId="77777777" w:rsidTr="00C3304F">
        <w:trPr>
          <w:trHeight w:hRule="exact" w:val="288"/>
        </w:trPr>
        <w:tc>
          <w:tcPr>
            <w:tcW w:w="0" w:type="auto"/>
            <w:shd w:val="clear" w:color="auto" w:fill="auto"/>
            <w:vAlign w:val="center"/>
            <w:hideMark/>
          </w:tcPr>
          <w:p w14:paraId="02E2D8F8" w14:textId="77777777" w:rsidR="00242937" w:rsidRPr="00203C18" w:rsidRDefault="00242937" w:rsidP="00C3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3C18">
              <w:rPr>
                <w:rFonts w:ascii="Times New Roman" w:eastAsia="Times New Roman" w:hAnsi="Times New Roman" w:cs="Times New Roman"/>
              </w:rPr>
              <w:t>hsa-miR-106b-5p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AA6168" w14:textId="77777777" w:rsidR="00242937" w:rsidRPr="00203C18" w:rsidRDefault="00242937" w:rsidP="00C3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03C18">
              <w:rPr>
                <w:rFonts w:ascii="Times New Roman" w:eastAsia="Times New Roman" w:hAnsi="Times New Roman" w:cs="Times New Roman"/>
              </w:rPr>
              <w:t>uaaagugcugacagugcagau</w:t>
            </w:r>
            <w:proofErr w:type="spellEnd"/>
          </w:p>
        </w:tc>
      </w:tr>
      <w:tr w:rsidR="00242937" w:rsidRPr="00203C18" w14:paraId="77C7D1A0" w14:textId="77777777" w:rsidTr="00C3304F">
        <w:trPr>
          <w:trHeight w:hRule="exact" w:val="288"/>
        </w:trPr>
        <w:tc>
          <w:tcPr>
            <w:tcW w:w="0" w:type="auto"/>
            <w:shd w:val="clear" w:color="auto" w:fill="auto"/>
            <w:vAlign w:val="center"/>
            <w:hideMark/>
          </w:tcPr>
          <w:p w14:paraId="0921F83D" w14:textId="77777777" w:rsidR="00242937" w:rsidRPr="00203C18" w:rsidRDefault="00242937" w:rsidP="00C3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3C18">
              <w:rPr>
                <w:rFonts w:ascii="Times New Roman" w:eastAsia="Times New Roman" w:hAnsi="Times New Roman" w:cs="Times New Roman"/>
              </w:rPr>
              <w:t>hsa-miR-107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3CEFC8" w14:textId="77777777" w:rsidR="00242937" w:rsidRPr="00203C18" w:rsidRDefault="00242937" w:rsidP="00C3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03C18">
              <w:rPr>
                <w:rFonts w:ascii="Times New Roman" w:eastAsia="Times New Roman" w:hAnsi="Times New Roman" w:cs="Times New Roman"/>
              </w:rPr>
              <w:t>agcagcauuguacagggcuauca</w:t>
            </w:r>
            <w:proofErr w:type="spellEnd"/>
          </w:p>
        </w:tc>
      </w:tr>
      <w:tr w:rsidR="00242937" w:rsidRPr="00203C18" w14:paraId="18A31662" w14:textId="77777777" w:rsidTr="00C3304F">
        <w:trPr>
          <w:trHeight w:hRule="exact" w:val="288"/>
        </w:trPr>
        <w:tc>
          <w:tcPr>
            <w:tcW w:w="0" w:type="auto"/>
            <w:shd w:val="clear" w:color="auto" w:fill="auto"/>
            <w:vAlign w:val="center"/>
            <w:hideMark/>
          </w:tcPr>
          <w:p w14:paraId="47C1DEA3" w14:textId="77777777" w:rsidR="00242937" w:rsidRPr="00203C18" w:rsidRDefault="00242937" w:rsidP="00C3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3C18">
              <w:rPr>
                <w:rFonts w:ascii="Times New Roman" w:eastAsia="Times New Roman" w:hAnsi="Times New Roman" w:cs="Times New Roman"/>
              </w:rPr>
              <w:t>hsa-miR-10b-5p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86E243" w14:textId="77777777" w:rsidR="00242937" w:rsidRPr="00203C18" w:rsidRDefault="00242937" w:rsidP="00C3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03C18">
              <w:rPr>
                <w:rFonts w:ascii="Times New Roman" w:eastAsia="Times New Roman" w:hAnsi="Times New Roman" w:cs="Times New Roman"/>
              </w:rPr>
              <w:t>uacccuguagaaccgaauuugug</w:t>
            </w:r>
            <w:proofErr w:type="spellEnd"/>
          </w:p>
        </w:tc>
      </w:tr>
      <w:tr w:rsidR="00242937" w:rsidRPr="00203C18" w14:paraId="792353FD" w14:textId="77777777" w:rsidTr="00C3304F">
        <w:trPr>
          <w:trHeight w:hRule="exact" w:val="288"/>
        </w:trPr>
        <w:tc>
          <w:tcPr>
            <w:tcW w:w="0" w:type="auto"/>
            <w:shd w:val="clear" w:color="auto" w:fill="auto"/>
            <w:vAlign w:val="center"/>
            <w:hideMark/>
          </w:tcPr>
          <w:p w14:paraId="439E729C" w14:textId="77777777" w:rsidR="00242937" w:rsidRPr="00203C18" w:rsidRDefault="00242937" w:rsidP="00C3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3C18">
              <w:rPr>
                <w:rFonts w:ascii="Times New Roman" w:eastAsia="Times New Roman" w:hAnsi="Times New Roman" w:cs="Times New Roman"/>
              </w:rPr>
              <w:t>hsa-miR-122-5p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9FAFAD" w14:textId="77777777" w:rsidR="00242937" w:rsidRPr="00203C18" w:rsidRDefault="00242937" w:rsidP="00C3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03C18">
              <w:rPr>
                <w:rFonts w:ascii="Times New Roman" w:eastAsia="Times New Roman" w:hAnsi="Times New Roman" w:cs="Times New Roman"/>
              </w:rPr>
              <w:t>uggagugugacaaugguguuug</w:t>
            </w:r>
            <w:proofErr w:type="spellEnd"/>
          </w:p>
        </w:tc>
      </w:tr>
      <w:tr w:rsidR="00242937" w:rsidRPr="00203C18" w14:paraId="0357ACA2" w14:textId="77777777" w:rsidTr="00C3304F">
        <w:trPr>
          <w:trHeight w:hRule="exact" w:val="288"/>
        </w:trPr>
        <w:tc>
          <w:tcPr>
            <w:tcW w:w="0" w:type="auto"/>
            <w:shd w:val="clear" w:color="auto" w:fill="auto"/>
            <w:vAlign w:val="center"/>
            <w:hideMark/>
          </w:tcPr>
          <w:p w14:paraId="5B5A1070" w14:textId="77777777" w:rsidR="00242937" w:rsidRPr="00203C18" w:rsidRDefault="00242937" w:rsidP="00C3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3C18">
              <w:rPr>
                <w:rFonts w:ascii="Times New Roman" w:eastAsia="Times New Roman" w:hAnsi="Times New Roman" w:cs="Times New Roman"/>
              </w:rPr>
              <w:t>hsa-miR-125b-5p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35785F" w14:textId="77777777" w:rsidR="00242937" w:rsidRPr="00203C18" w:rsidRDefault="00242937" w:rsidP="00C3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03C18">
              <w:rPr>
                <w:rFonts w:ascii="Times New Roman" w:eastAsia="Times New Roman" w:hAnsi="Times New Roman" w:cs="Times New Roman"/>
              </w:rPr>
              <w:t>ucccugagacccuaacuuguga</w:t>
            </w:r>
            <w:proofErr w:type="spellEnd"/>
          </w:p>
        </w:tc>
      </w:tr>
      <w:tr w:rsidR="00242937" w:rsidRPr="00203C18" w14:paraId="076CBEB3" w14:textId="77777777" w:rsidTr="00C3304F">
        <w:trPr>
          <w:trHeight w:hRule="exact" w:val="288"/>
        </w:trPr>
        <w:tc>
          <w:tcPr>
            <w:tcW w:w="0" w:type="auto"/>
            <w:shd w:val="clear" w:color="auto" w:fill="auto"/>
            <w:vAlign w:val="center"/>
            <w:hideMark/>
          </w:tcPr>
          <w:p w14:paraId="55866757" w14:textId="77777777" w:rsidR="00242937" w:rsidRPr="00203C18" w:rsidRDefault="00242937" w:rsidP="00C3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3C18">
              <w:rPr>
                <w:rFonts w:ascii="Times New Roman" w:eastAsia="Times New Roman" w:hAnsi="Times New Roman" w:cs="Times New Roman"/>
              </w:rPr>
              <w:t>hsa-miR-126-3p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037600E" w14:textId="77777777" w:rsidR="00242937" w:rsidRPr="00203C18" w:rsidRDefault="00242937" w:rsidP="00C3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03C18">
              <w:rPr>
                <w:rFonts w:ascii="Times New Roman" w:eastAsia="Times New Roman" w:hAnsi="Times New Roman" w:cs="Times New Roman"/>
              </w:rPr>
              <w:t>ucguaccgugaguaauaaugcg</w:t>
            </w:r>
            <w:proofErr w:type="spellEnd"/>
          </w:p>
        </w:tc>
      </w:tr>
      <w:tr w:rsidR="00242937" w:rsidRPr="00203C18" w14:paraId="7AF0EB8E" w14:textId="77777777" w:rsidTr="00C3304F">
        <w:trPr>
          <w:trHeight w:hRule="exact" w:val="288"/>
        </w:trPr>
        <w:tc>
          <w:tcPr>
            <w:tcW w:w="0" w:type="auto"/>
            <w:shd w:val="clear" w:color="auto" w:fill="auto"/>
            <w:vAlign w:val="center"/>
            <w:hideMark/>
          </w:tcPr>
          <w:p w14:paraId="71DC82AF" w14:textId="77777777" w:rsidR="00242937" w:rsidRPr="00203C18" w:rsidRDefault="00242937" w:rsidP="00C3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3C18">
              <w:rPr>
                <w:rFonts w:ascii="Times New Roman" w:eastAsia="Times New Roman" w:hAnsi="Times New Roman" w:cs="Times New Roman"/>
              </w:rPr>
              <w:t>hsa-miR-127-3p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8E737A" w14:textId="77777777" w:rsidR="00242937" w:rsidRPr="00203C18" w:rsidRDefault="00242937" w:rsidP="00C3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03C18">
              <w:rPr>
                <w:rFonts w:ascii="Times New Roman" w:eastAsia="Times New Roman" w:hAnsi="Times New Roman" w:cs="Times New Roman"/>
              </w:rPr>
              <w:t>ucggauccgucugagcuuggcu</w:t>
            </w:r>
            <w:proofErr w:type="spellEnd"/>
          </w:p>
        </w:tc>
      </w:tr>
      <w:tr w:rsidR="00242937" w:rsidRPr="00203C18" w14:paraId="755ED7E3" w14:textId="77777777" w:rsidTr="00C3304F">
        <w:trPr>
          <w:trHeight w:hRule="exact" w:val="288"/>
        </w:trPr>
        <w:tc>
          <w:tcPr>
            <w:tcW w:w="0" w:type="auto"/>
            <w:shd w:val="clear" w:color="auto" w:fill="auto"/>
            <w:vAlign w:val="center"/>
            <w:hideMark/>
          </w:tcPr>
          <w:p w14:paraId="0789976F" w14:textId="77777777" w:rsidR="00242937" w:rsidRPr="00203C18" w:rsidRDefault="00242937" w:rsidP="00C3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3C18">
              <w:rPr>
                <w:rFonts w:ascii="Times New Roman" w:eastAsia="Times New Roman" w:hAnsi="Times New Roman" w:cs="Times New Roman"/>
              </w:rPr>
              <w:t>hsa-miR-130a-3p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831F91" w14:textId="77777777" w:rsidR="00242937" w:rsidRPr="00203C18" w:rsidRDefault="00242937" w:rsidP="00C3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03C18">
              <w:rPr>
                <w:rFonts w:ascii="Times New Roman" w:eastAsia="Times New Roman" w:hAnsi="Times New Roman" w:cs="Times New Roman"/>
              </w:rPr>
              <w:t>cagugcaauguuaaaagggcau</w:t>
            </w:r>
            <w:proofErr w:type="spellEnd"/>
          </w:p>
        </w:tc>
      </w:tr>
      <w:tr w:rsidR="00242937" w:rsidRPr="00203C18" w14:paraId="1BB30211" w14:textId="77777777" w:rsidTr="00C3304F">
        <w:trPr>
          <w:trHeight w:hRule="exact" w:val="288"/>
        </w:trPr>
        <w:tc>
          <w:tcPr>
            <w:tcW w:w="0" w:type="auto"/>
            <w:shd w:val="clear" w:color="auto" w:fill="auto"/>
            <w:vAlign w:val="center"/>
            <w:hideMark/>
          </w:tcPr>
          <w:p w14:paraId="528D13FA" w14:textId="77777777" w:rsidR="00242937" w:rsidRPr="00203C18" w:rsidRDefault="00242937" w:rsidP="00C3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3C18">
              <w:rPr>
                <w:rFonts w:ascii="Times New Roman" w:eastAsia="Times New Roman" w:hAnsi="Times New Roman" w:cs="Times New Roman"/>
              </w:rPr>
              <w:t>hsa-miR-141-3p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44490C" w14:textId="77777777" w:rsidR="00242937" w:rsidRPr="00203C18" w:rsidRDefault="00242937" w:rsidP="00C3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03C18">
              <w:rPr>
                <w:rFonts w:ascii="Times New Roman" w:eastAsia="Times New Roman" w:hAnsi="Times New Roman" w:cs="Times New Roman"/>
              </w:rPr>
              <w:t>uaacacugucugguaaagaugg</w:t>
            </w:r>
            <w:proofErr w:type="spellEnd"/>
          </w:p>
        </w:tc>
      </w:tr>
      <w:tr w:rsidR="00242937" w:rsidRPr="00203C18" w14:paraId="46CDEC47" w14:textId="77777777" w:rsidTr="00C3304F">
        <w:trPr>
          <w:trHeight w:hRule="exact" w:val="288"/>
        </w:trPr>
        <w:tc>
          <w:tcPr>
            <w:tcW w:w="0" w:type="auto"/>
            <w:shd w:val="clear" w:color="auto" w:fill="auto"/>
            <w:vAlign w:val="center"/>
            <w:hideMark/>
          </w:tcPr>
          <w:p w14:paraId="3D62FC33" w14:textId="77777777" w:rsidR="00242937" w:rsidRPr="00203C18" w:rsidRDefault="00242937" w:rsidP="00C3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3C18">
              <w:rPr>
                <w:rFonts w:ascii="Times New Roman" w:eastAsia="Times New Roman" w:hAnsi="Times New Roman" w:cs="Times New Roman"/>
              </w:rPr>
              <w:t>hsa-miR-145-5p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7208F2" w14:textId="77777777" w:rsidR="00242937" w:rsidRPr="00203C18" w:rsidRDefault="00242937" w:rsidP="00C3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03C18">
              <w:rPr>
                <w:rFonts w:ascii="Times New Roman" w:eastAsia="Times New Roman" w:hAnsi="Times New Roman" w:cs="Times New Roman"/>
              </w:rPr>
              <w:t>guccaguuuucccaggaaucccu</w:t>
            </w:r>
            <w:proofErr w:type="spellEnd"/>
          </w:p>
        </w:tc>
      </w:tr>
      <w:tr w:rsidR="00242937" w:rsidRPr="00203C18" w14:paraId="156A9B6F" w14:textId="77777777" w:rsidTr="00C3304F">
        <w:trPr>
          <w:trHeight w:hRule="exact" w:val="288"/>
        </w:trPr>
        <w:tc>
          <w:tcPr>
            <w:tcW w:w="0" w:type="auto"/>
            <w:shd w:val="clear" w:color="auto" w:fill="auto"/>
            <w:vAlign w:val="center"/>
            <w:hideMark/>
          </w:tcPr>
          <w:p w14:paraId="64EE3AC1" w14:textId="77777777" w:rsidR="00242937" w:rsidRPr="00203C18" w:rsidRDefault="00242937" w:rsidP="00C3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3C18">
              <w:rPr>
                <w:rFonts w:ascii="Times New Roman" w:eastAsia="Times New Roman" w:hAnsi="Times New Roman" w:cs="Times New Roman"/>
              </w:rPr>
              <w:t>hsa-miR-146a-5p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50EB96" w14:textId="77777777" w:rsidR="00242937" w:rsidRPr="00203C18" w:rsidRDefault="00242937" w:rsidP="00C3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03C18">
              <w:rPr>
                <w:rFonts w:ascii="Times New Roman" w:eastAsia="Times New Roman" w:hAnsi="Times New Roman" w:cs="Times New Roman"/>
              </w:rPr>
              <w:t>ugagaacugaauuccauggguu</w:t>
            </w:r>
            <w:proofErr w:type="spellEnd"/>
          </w:p>
        </w:tc>
      </w:tr>
      <w:tr w:rsidR="00242937" w:rsidRPr="00203C18" w14:paraId="4C543394" w14:textId="77777777" w:rsidTr="00C3304F">
        <w:trPr>
          <w:trHeight w:hRule="exact" w:val="288"/>
        </w:trPr>
        <w:tc>
          <w:tcPr>
            <w:tcW w:w="0" w:type="auto"/>
            <w:shd w:val="clear" w:color="auto" w:fill="auto"/>
            <w:vAlign w:val="center"/>
            <w:hideMark/>
          </w:tcPr>
          <w:p w14:paraId="35D99ECF" w14:textId="77777777" w:rsidR="00242937" w:rsidRPr="00203C18" w:rsidRDefault="00242937" w:rsidP="00C3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3C18">
              <w:rPr>
                <w:rFonts w:ascii="Times New Roman" w:eastAsia="Times New Roman" w:hAnsi="Times New Roman" w:cs="Times New Roman"/>
              </w:rPr>
              <w:t>hsa-miR-148a-3p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AE287D" w14:textId="77777777" w:rsidR="00242937" w:rsidRPr="00203C18" w:rsidRDefault="00242937" w:rsidP="00C3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03C18">
              <w:rPr>
                <w:rFonts w:ascii="Times New Roman" w:eastAsia="Times New Roman" w:hAnsi="Times New Roman" w:cs="Times New Roman"/>
              </w:rPr>
              <w:t>ucagugcacuacagaacuuugu</w:t>
            </w:r>
            <w:proofErr w:type="spellEnd"/>
          </w:p>
        </w:tc>
      </w:tr>
      <w:tr w:rsidR="00242937" w:rsidRPr="00203C18" w14:paraId="6B87942A" w14:textId="77777777" w:rsidTr="00C3304F">
        <w:trPr>
          <w:trHeight w:hRule="exact" w:val="288"/>
        </w:trPr>
        <w:tc>
          <w:tcPr>
            <w:tcW w:w="0" w:type="auto"/>
            <w:shd w:val="clear" w:color="auto" w:fill="auto"/>
            <w:vAlign w:val="center"/>
            <w:hideMark/>
          </w:tcPr>
          <w:p w14:paraId="554B8B75" w14:textId="77777777" w:rsidR="00242937" w:rsidRPr="00203C18" w:rsidRDefault="00242937" w:rsidP="00C3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3C18">
              <w:rPr>
                <w:rFonts w:ascii="Times New Roman" w:eastAsia="Times New Roman" w:hAnsi="Times New Roman" w:cs="Times New Roman"/>
              </w:rPr>
              <w:t>hsa-miR-148b-3p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31E769" w14:textId="77777777" w:rsidR="00242937" w:rsidRPr="00203C18" w:rsidRDefault="00242937" w:rsidP="00C3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03C18">
              <w:rPr>
                <w:rFonts w:ascii="Times New Roman" w:eastAsia="Times New Roman" w:hAnsi="Times New Roman" w:cs="Times New Roman"/>
              </w:rPr>
              <w:t>ucagugcaucacagaacuuugu</w:t>
            </w:r>
            <w:proofErr w:type="spellEnd"/>
          </w:p>
        </w:tc>
      </w:tr>
      <w:tr w:rsidR="00242937" w:rsidRPr="00203C18" w14:paraId="389BD46E" w14:textId="77777777" w:rsidTr="00C3304F">
        <w:trPr>
          <w:trHeight w:hRule="exact" w:val="288"/>
        </w:trPr>
        <w:tc>
          <w:tcPr>
            <w:tcW w:w="0" w:type="auto"/>
            <w:shd w:val="clear" w:color="auto" w:fill="auto"/>
            <w:vAlign w:val="center"/>
            <w:hideMark/>
          </w:tcPr>
          <w:p w14:paraId="4B4BF41C" w14:textId="77777777" w:rsidR="00242937" w:rsidRPr="00203C18" w:rsidRDefault="00242937" w:rsidP="00C3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3C18">
              <w:rPr>
                <w:rFonts w:ascii="Times New Roman" w:eastAsia="Times New Roman" w:hAnsi="Times New Roman" w:cs="Times New Roman"/>
              </w:rPr>
              <w:t>hsa-miR-150-5p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E0C2BE" w14:textId="77777777" w:rsidR="00242937" w:rsidRPr="00203C18" w:rsidRDefault="00242937" w:rsidP="00C3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03C18">
              <w:rPr>
                <w:rFonts w:ascii="Times New Roman" w:eastAsia="Times New Roman" w:hAnsi="Times New Roman" w:cs="Times New Roman"/>
              </w:rPr>
              <w:t>ucucccaacccuuguaccagug</w:t>
            </w:r>
            <w:proofErr w:type="spellEnd"/>
          </w:p>
        </w:tc>
      </w:tr>
      <w:tr w:rsidR="00242937" w:rsidRPr="00203C18" w14:paraId="2C878866" w14:textId="77777777" w:rsidTr="00C3304F">
        <w:trPr>
          <w:trHeight w:hRule="exact" w:val="288"/>
        </w:trPr>
        <w:tc>
          <w:tcPr>
            <w:tcW w:w="0" w:type="auto"/>
            <w:shd w:val="clear" w:color="auto" w:fill="auto"/>
            <w:vAlign w:val="center"/>
            <w:hideMark/>
          </w:tcPr>
          <w:p w14:paraId="4D315EE5" w14:textId="77777777" w:rsidR="00242937" w:rsidRPr="00203C18" w:rsidRDefault="00242937" w:rsidP="00C3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3C18">
              <w:rPr>
                <w:rFonts w:ascii="Times New Roman" w:eastAsia="Times New Roman" w:hAnsi="Times New Roman" w:cs="Times New Roman"/>
              </w:rPr>
              <w:t>hsa-miR-151a-3p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125659" w14:textId="77777777" w:rsidR="00242937" w:rsidRPr="00203C18" w:rsidRDefault="00242937" w:rsidP="00C3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03C18">
              <w:rPr>
                <w:rFonts w:ascii="Times New Roman" w:eastAsia="Times New Roman" w:hAnsi="Times New Roman" w:cs="Times New Roman"/>
              </w:rPr>
              <w:t>cuagacugaagcuccuugagg</w:t>
            </w:r>
            <w:proofErr w:type="spellEnd"/>
          </w:p>
        </w:tc>
      </w:tr>
      <w:tr w:rsidR="00242937" w:rsidRPr="00203C18" w14:paraId="51C4D351" w14:textId="77777777" w:rsidTr="00C3304F">
        <w:trPr>
          <w:trHeight w:hRule="exact" w:val="288"/>
        </w:trPr>
        <w:tc>
          <w:tcPr>
            <w:tcW w:w="0" w:type="auto"/>
            <w:shd w:val="clear" w:color="auto" w:fill="auto"/>
            <w:vAlign w:val="center"/>
            <w:hideMark/>
          </w:tcPr>
          <w:p w14:paraId="66887277" w14:textId="77777777" w:rsidR="00242937" w:rsidRPr="00203C18" w:rsidRDefault="00242937" w:rsidP="00C3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3C18">
              <w:rPr>
                <w:rFonts w:ascii="Times New Roman" w:eastAsia="Times New Roman" w:hAnsi="Times New Roman" w:cs="Times New Roman"/>
              </w:rPr>
              <w:t>hsa-miR-155-5p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9C2F07" w14:textId="77777777" w:rsidR="00242937" w:rsidRPr="00203C18" w:rsidRDefault="00242937" w:rsidP="00C3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03C18">
              <w:rPr>
                <w:rFonts w:ascii="Times New Roman" w:eastAsia="Times New Roman" w:hAnsi="Times New Roman" w:cs="Times New Roman"/>
              </w:rPr>
              <w:t>uuaaugcuaaucgugauaggggu</w:t>
            </w:r>
            <w:proofErr w:type="spellEnd"/>
          </w:p>
        </w:tc>
      </w:tr>
      <w:tr w:rsidR="00242937" w:rsidRPr="00203C18" w14:paraId="6A318382" w14:textId="77777777" w:rsidTr="00C3304F">
        <w:trPr>
          <w:trHeight w:hRule="exact" w:val="288"/>
        </w:trPr>
        <w:tc>
          <w:tcPr>
            <w:tcW w:w="0" w:type="auto"/>
            <w:shd w:val="clear" w:color="auto" w:fill="auto"/>
            <w:vAlign w:val="center"/>
            <w:hideMark/>
          </w:tcPr>
          <w:p w14:paraId="06EBB7FA" w14:textId="77777777" w:rsidR="00242937" w:rsidRPr="00203C18" w:rsidRDefault="00242937" w:rsidP="00C3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3C18">
              <w:rPr>
                <w:rFonts w:ascii="Times New Roman" w:eastAsia="Times New Roman" w:hAnsi="Times New Roman" w:cs="Times New Roman"/>
              </w:rPr>
              <w:t>hsa-miR-15b-5p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FD945D" w14:textId="77777777" w:rsidR="00242937" w:rsidRPr="00203C18" w:rsidRDefault="00242937" w:rsidP="00C3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03C18">
              <w:rPr>
                <w:rFonts w:ascii="Times New Roman" w:eastAsia="Times New Roman" w:hAnsi="Times New Roman" w:cs="Times New Roman"/>
              </w:rPr>
              <w:t>uagcagcacaucaugguuuaca</w:t>
            </w:r>
            <w:proofErr w:type="spellEnd"/>
          </w:p>
        </w:tc>
      </w:tr>
      <w:tr w:rsidR="00242937" w:rsidRPr="00203C18" w14:paraId="1D6BB45B" w14:textId="77777777" w:rsidTr="00C3304F">
        <w:trPr>
          <w:trHeight w:hRule="exact" w:val="288"/>
        </w:trPr>
        <w:tc>
          <w:tcPr>
            <w:tcW w:w="0" w:type="auto"/>
            <w:shd w:val="clear" w:color="auto" w:fill="auto"/>
            <w:vAlign w:val="center"/>
            <w:hideMark/>
          </w:tcPr>
          <w:p w14:paraId="088EF642" w14:textId="77777777" w:rsidR="00242937" w:rsidRPr="00203C18" w:rsidRDefault="00242937" w:rsidP="00C3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3C18">
              <w:rPr>
                <w:rFonts w:ascii="Times New Roman" w:eastAsia="Times New Roman" w:hAnsi="Times New Roman" w:cs="Times New Roman"/>
              </w:rPr>
              <w:t>hsa-miR-16-5p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F8A0842" w14:textId="77777777" w:rsidR="00242937" w:rsidRPr="00203C18" w:rsidRDefault="00242937" w:rsidP="00C3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03C18">
              <w:rPr>
                <w:rFonts w:ascii="Times New Roman" w:eastAsia="Times New Roman" w:hAnsi="Times New Roman" w:cs="Times New Roman"/>
              </w:rPr>
              <w:t>uagcagcacguaaauauuggcg</w:t>
            </w:r>
            <w:proofErr w:type="spellEnd"/>
          </w:p>
        </w:tc>
      </w:tr>
      <w:tr w:rsidR="00242937" w:rsidRPr="00203C18" w14:paraId="6830F1E8" w14:textId="77777777" w:rsidTr="00C3304F">
        <w:trPr>
          <w:trHeight w:hRule="exact" w:val="288"/>
        </w:trPr>
        <w:tc>
          <w:tcPr>
            <w:tcW w:w="0" w:type="auto"/>
            <w:shd w:val="clear" w:color="auto" w:fill="auto"/>
            <w:vAlign w:val="center"/>
            <w:hideMark/>
          </w:tcPr>
          <w:p w14:paraId="47F2BB95" w14:textId="77777777" w:rsidR="00242937" w:rsidRPr="00203C18" w:rsidRDefault="00242937" w:rsidP="00C3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3C18">
              <w:rPr>
                <w:rFonts w:ascii="Times New Roman" w:eastAsia="Times New Roman" w:hAnsi="Times New Roman" w:cs="Times New Roman"/>
              </w:rPr>
              <w:t>hsa-miR-17-5p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1329A1" w14:textId="77777777" w:rsidR="00242937" w:rsidRPr="00203C18" w:rsidRDefault="00242937" w:rsidP="00C3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03C18">
              <w:rPr>
                <w:rFonts w:ascii="Times New Roman" w:eastAsia="Times New Roman" w:hAnsi="Times New Roman" w:cs="Times New Roman"/>
              </w:rPr>
              <w:t>caaagugcuuacagugcagguag</w:t>
            </w:r>
            <w:proofErr w:type="spellEnd"/>
          </w:p>
        </w:tc>
      </w:tr>
      <w:tr w:rsidR="00242937" w:rsidRPr="00203C18" w14:paraId="41C4EA87" w14:textId="77777777" w:rsidTr="00C3304F">
        <w:trPr>
          <w:trHeight w:hRule="exact" w:val="288"/>
        </w:trPr>
        <w:tc>
          <w:tcPr>
            <w:tcW w:w="0" w:type="auto"/>
            <w:shd w:val="clear" w:color="auto" w:fill="auto"/>
            <w:vAlign w:val="center"/>
            <w:hideMark/>
          </w:tcPr>
          <w:p w14:paraId="38BD4B1E" w14:textId="77777777" w:rsidR="00242937" w:rsidRPr="00203C18" w:rsidRDefault="00242937" w:rsidP="00C3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3C18">
              <w:rPr>
                <w:rFonts w:ascii="Times New Roman" w:eastAsia="Times New Roman" w:hAnsi="Times New Roman" w:cs="Times New Roman"/>
              </w:rPr>
              <w:t>hsa-miR-181a-5p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F77EB6" w14:textId="77777777" w:rsidR="00242937" w:rsidRPr="00203C18" w:rsidRDefault="00242937" w:rsidP="00C3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03C18">
              <w:rPr>
                <w:rFonts w:ascii="Times New Roman" w:eastAsia="Times New Roman" w:hAnsi="Times New Roman" w:cs="Times New Roman"/>
              </w:rPr>
              <w:t>aacauucaacgcugucggugagu</w:t>
            </w:r>
            <w:proofErr w:type="spellEnd"/>
          </w:p>
        </w:tc>
      </w:tr>
      <w:tr w:rsidR="00242937" w:rsidRPr="00203C18" w14:paraId="40CB3DC1" w14:textId="77777777" w:rsidTr="00C3304F">
        <w:trPr>
          <w:trHeight w:hRule="exact" w:val="288"/>
        </w:trPr>
        <w:tc>
          <w:tcPr>
            <w:tcW w:w="0" w:type="auto"/>
            <w:shd w:val="clear" w:color="auto" w:fill="auto"/>
            <w:vAlign w:val="center"/>
            <w:hideMark/>
          </w:tcPr>
          <w:p w14:paraId="3A6611CA" w14:textId="77777777" w:rsidR="00242937" w:rsidRPr="00203C18" w:rsidRDefault="00242937" w:rsidP="00C3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3C18">
              <w:rPr>
                <w:rFonts w:ascii="Times New Roman" w:eastAsia="Times New Roman" w:hAnsi="Times New Roman" w:cs="Times New Roman"/>
              </w:rPr>
              <w:t>hsa-miR-181b-5p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C53690" w14:textId="77777777" w:rsidR="00242937" w:rsidRPr="00203C18" w:rsidRDefault="00242937" w:rsidP="00C3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03C18">
              <w:rPr>
                <w:rFonts w:ascii="Times New Roman" w:eastAsia="Times New Roman" w:hAnsi="Times New Roman" w:cs="Times New Roman"/>
              </w:rPr>
              <w:t>uaaggugcaucuagugcagauag</w:t>
            </w:r>
            <w:proofErr w:type="spellEnd"/>
          </w:p>
        </w:tc>
      </w:tr>
      <w:tr w:rsidR="00242937" w:rsidRPr="00203C18" w14:paraId="0965C07D" w14:textId="77777777" w:rsidTr="00C3304F">
        <w:trPr>
          <w:trHeight w:hRule="exact" w:val="288"/>
        </w:trPr>
        <w:tc>
          <w:tcPr>
            <w:tcW w:w="0" w:type="auto"/>
            <w:shd w:val="clear" w:color="auto" w:fill="auto"/>
            <w:vAlign w:val="center"/>
            <w:hideMark/>
          </w:tcPr>
          <w:p w14:paraId="500CF04D" w14:textId="77777777" w:rsidR="00242937" w:rsidRPr="00203C18" w:rsidRDefault="00242937" w:rsidP="00C3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3C18">
              <w:rPr>
                <w:rFonts w:ascii="Times New Roman" w:eastAsia="Times New Roman" w:hAnsi="Times New Roman" w:cs="Times New Roman"/>
              </w:rPr>
              <w:t>hsa-miR-182-5p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6B95FD" w14:textId="77777777" w:rsidR="00242937" w:rsidRPr="00203C18" w:rsidRDefault="00242937" w:rsidP="00C3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03C18">
              <w:rPr>
                <w:rFonts w:ascii="Times New Roman" w:eastAsia="Times New Roman" w:hAnsi="Times New Roman" w:cs="Times New Roman"/>
              </w:rPr>
              <w:t>aacauucauugcugucggugggu</w:t>
            </w:r>
            <w:proofErr w:type="spellEnd"/>
          </w:p>
        </w:tc>
      </w:tr>
      <w:tr w:rsidR="00242937" w:rsidRPr="00203C18" w14:paraId="6DD91135" w14:textId="77777777" w:rsidTr="00C3304F">
        <w:trPr>
          <w:trHeight w:hRule="exact" w:val="288"/>
        </w:trPr>
        <w:tc>
          <w:tcPr>
            <w:tcW w:w="0" w:type="auto"/>
            <w:shd w:val="clear" w:color="auto" w:fill="auto"/>
            <w:vAlign w:val="center"/>
            <w:hideMark/>
          </w:tcPr>
          <w:p w14:paraId="1F962A05" w14:textId="77777777" w:rsidR="00242937" w:rsidRPr="00203C18" w:rsidRDefault="00242937" w:rsidP="00C3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3C18">
              <w:rPr>
                <w:rFonts w:ascii="Times New Roman" w:eastAsia="Times New Roman" w:hAnsi="Times New Roman" w:cs="Times New Roman"/>
              </w:rPr>
              <w:t>hsa-miR-187-3p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D6B48B" w14:textId="77777777" w:rsidR="00242937" w:rsidRPr="00203C18" w:rsidRDefault="00242937" w:rsidP="00C3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03C18">
              <w:rPr>
                <w:rFonts w:ascii="Times New Roman" w:eastAsia="Times New Roman" w:hAnsi="Times New Roman" w:cs="Times New Roman"/>
              </w:rPr>
              <w:t>ucgugucuuguguugcagccgg</w:t>
            </w:r>
            <w:proofErr w:type="spellEnd"/>
          </w:p>
        </w:tc>
      </w:tr>
      <w:tr w:rsidR="00242937" w:rsidRPr="00203C18" w14:paraId="0529F41D" w14:textId="77777777" w:rsidTr="00C3304F">
        <w:trPr>
          <w:trHeight w:hRule="exact" w:val="288"/>
        </w:trPr>
        <w:tc>
          <w:tcPr>
            <w:tcW w:w="0" w:type="auto"/>
            <w:shd w:val="clear" w:color="auto" w:fill="auto"/>
            <w:vAlign w:val="center"/>
            <w:hideMark/>
          </w:tcPr>
          <w:p w14:paraId="3B7620DB" w14:textId="77777777" w:rsidR="00242937" w:rsidRPr="00203C18" w:rsidRDefault="00242937" w:rsidP="00C3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3C18">
              <w:rPr>
                <w:rFonts w:ascii="Times New Roman" w:eastAsia="Times New Roman" w:hAnsi="Times New Roman" w:cs="Times New Roman"/>
              </w:rPr>
              <w:t>hsa-miR-18a-5p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D73C1D" w14:textId="77777777" w:rsidR="00242937" w:rsidRPr="00203C18" w:rsidRDefault="00242937" w:rsidP="00C3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03C18">
              <w:rPr>
                <w:rFonts w:ascii="Times New Roman" w:eastAsia="Times New Roman" w:hAnsi="Times New Roman" w:cs="Times New Roman"/>
              </w:rPr>
              <w:t>uaaggugcaucuagugcagauag</w:t>
            </w:r>
            <w:proofErr w:type="spellEnd"/>
          </w:p>
        </w:tc>
      </w:tr>
      <w:tr w:rsidR="00242937" w:rsidRPr="00203C18" w14:paraId="240347B3" w14:textId="77777777" w:rsidTr="00C3304F">
        <w:trPr>
          <w:trHeight w:hRule="exact" w:val="288"/>
        </w:trPr>
        <w:tc>
          <w:tcPr>
            <w:tcW w:w="0" w:type="auto"/>
            <w:shd w:val="clear" w:color="auto" w:fill="auto"/>
            <w:vAlign w:val="center"/>
            <w:hideMark/>
          </w:tcPr>
          <w:p w14:paraId="3586AC44" w14:textId="77777777" w:rsidR="00242937" w:rsidRPr="00203C18" w:rsidRDefault="00242937" w:rsidP="00C3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3C18">
              <w:rPr>
                <w:rFonts w:ascii="Times New Roman" w:eastAsia="Times New Roman" w:hAnsi="Times New Roman" w:cs="Times New Roman"/>
              </w:rPr>
              <w:t>hsa-miR-192-5p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8B7B3B" w14:textId="77777777" w:rsidR="00242937" w:rsidRPr="00203C18" w:rsidRDefault="00242937" w:rsidP="00C3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03C18">
              <w:rPr>
                <w:rFonts w:ascii="Times New Roman" w:eastAsia="Times New Roman" w:hAnsi="Times New Roman" w:cs="Times New Roman"/>
              </w:rPr>
              <w:t>cugaccuaugaauugacagcc</w:t>
            </w:r>
            <w:proofErr w:type="spellEnd"/>
          </w:p>
        </w:tc>
      </w:tr>
      <w:tr w:rsidR="00242937" w:rsidRPr="00203C18" w14:paraId="15600A76" w14:textId="77777777" w:rsidTr="00C3304F">
        <w:trPr>
          <w:trHeight w:hRule="exact" w:val="288"/>
        </w:trPr>
        <w:tc>
          <w:tcPr>
            <w:tcW w:w="0" w:type="auto"/>
            <w:shd w:val="clear" w:color="auto" w:fill="auto"/>
            <w:vAlign w:val="center"/>
            <w:hideMark/>
          </w:tcPr>
          <w:p w14:paraId="2CE25986" w14:textId="77777777" w:rsidR="00242937" w:rsidRPr="00203C18" w:rsidRDefault="00242937" w:rsidP="00C3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3C18">
              <w:rPr>
                <w:rFonts w:ascii="Times New Roman" w:eastAsia="Times New Roman" w:hAnsi="Times New Roman" w:cs="Times New Roman"/>
              </w:rPr>
              <w:t>hsa-miR-195-5p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9125B4" w14:textId="77777777" w:rsidR="00242937" w:rsidRPr="00203C18" w:rsidRDefault="00242937" w:rsidP="00C3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03C18">
              <w:rPr>
                <w:rFonts w:ascii="Times New Roman" w:eastAsia="Times New Roman" w:hAnsi="Times New Roman" w:cs="Times New Roman"/>
              </w:rPr>
              <w:t>uagcagcacagaaauauuggc</w:t>
            </w:r>
            <w:proofErr w:type="spellEnd"/>
          </w:p>
        </w:tc>
      </w:tr>
      <w:tr w:rsidR="00242937" w:rsidRPr="00203C18" w14:paraId="0B9A94B8" w14:textId="77777777" w:rsidTr="00C3304F">
        <w:trPr>
          <w:trHeight w:hRule="exact" w:val="288"/>
        </w:trPr>
        <w:tc>
          <w:tcPr>
            <w:tcW w:w="0" w:type="auto"/>
            <w:shd w:val="clear" w:color="auto" w:fill="auto"/>
            <w:vAlign w:val="center"/>
            <w:hideMark/>
          </w:tcPr>
          <w:p w14:paraId="207E20D2" w14:textId="77777777" w:rsidR="00242937" w:rsidRPr="00203C18" w:rsidRDefault="00242937" w:rsidP="00C3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3C18">
              <w:rPr>
                <w:rFonts w:ascii="Times New Roman" w:eastAsia="Times New Roman" w:hAnsi="Times New Roman" w:cs="Times New Roman"/>
              </w:rPr>
              <w:t>hsa-miR-199a-3p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BDDB80" w14:textId="77777777" w:rsidR="00242937" w:rsidRPr="00203C18" w:rsidRDefault="00242937" w:rsidP="00C3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03C18">
              <w:rPr>
                <w:rFonts w:ascii="Times New Roman" w:eastAsia="Times New Roman" w:hAnsi="Times New Roman" w:cs="Times New Roman"/>
              </w:rPr>
              <w:t>acaguagucugcacauugguua</w:t>
            </w:r>
            <w:proofErr w:type="spellEnd"/>
          </w:p>
        </w:tc>
      </w:tr>
      <w:tr w:rsidR="00242937" w:rsidRPr="00203C18" w14:paraId="33B43134" w14:textId="77777777" w:rsidTr="00C3304F">
        <w:trPr>
          <w:trHeight w:hRule="exact" w:val="288"/>
        </w:trPr>
        <w:tc>
          <w:tcPr>
            <w:tcW w:w="0" w:type="auto"/>
            <w:shd w:val="clear" w:color="auto" w:fill="auto"/>
            <w:vAlign w:val="center"/>
            <w:hideMark/>
          </w:tcPr>
          <w:p w14:paraId="44481ACE" w14:textId="77777777" w:rsidR="00242937" w:rsidRPr="00203C18" w:rsidRDefault="00242937" w:rsidP="00C3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3C18">
              <w:rPr>
                <w:rFonts w:ascii="Times New Roman" w:eastAsia="Times New Roman" w:hAnsi="Times New Roman" w:cs="Times New Roman"/>
              </w:rPr>
              <w:t>hsa-miR-199a-5p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392103" w14:textId="77777777" w:rsidR="00242937" w:rsidRPr="00203C18" w:rsidRDefault="00242937" w:rsidP="00C3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03C18">
              <w:rPr>
                <w:rFonts w:ascii="Times New Roman" w:eastAsia="Times New Roman" w:hAnsi="Times New Roman" w:cs="Times New Roman"/>
              </w:rPr>
              <w:t>cccaguguucagacuaccuguuc</w:t>
            </w:r>
            <w:proofErr w:type="spellEnd"/>
          </w:p>
        </w:tc>
      </w:tr>
      <w:tr w:rsidR="00242937" w:rsidRPr="00203C18" w14:paraId="093F3A57" w14:textId="77777777" w:rsidTr="00C3304F">
        <w:trPr>
          <w:trHeight w:hRule="exact" w:val="288"/>
        </w:trPr>
        <w:tc>
          <w:tcPr>
            <w:tcW w:w="0" w:type="auto"/>
            <w:shd w:val="clear" w:color="auto" w:fill="auto"/>
            <w:vAlign w:val="center"/>
            <w:hideMark/>
          </w:tcPr>
          <w:p w14:paraId="22D06BD0" w14:textId="77777777" w:rsidR="00242937" w:rsidRPr="00203C18" w:rsidRDefault="00242937" w:rsidP="00C3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3C18">
              <w:rPr>
                <w:rFonts w:ascii="Times New Roman" w:eastAsia="Times New Roman" w:hAnsi="Times New Roman" w:cs="Times New Roman"/>
              </w:rPr>
              <w:t>hsa-miR-19a-3p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C4CED3" w14:textId="77777777" w:rsidR="00242937" w:rsidRPr="00203C18" w:rsidRDefault="00242937" w:rsidP="00C3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03C18">
              <w:rPr>
                <w:rFonts w:ascii="Times New Roman" w:eastAsia="Times New Roman" w:hAnsi="Times New Roman" w:cs="Times New Roman"/>
              </w:rPr>
              <w:t>ugugcaaaucuaugcaaaacuga</w:t>
            </w:r>
            <w:proofErr w:type="spellEnd"/>
          </w:p>
        </w:tc>
      </w:tr>
      <w:tr w:rsidR="00242937" w:rsidRPr="00203C18" w14:paraId="1C65ED85" w14:textId="77777777" w:rsidTr="00C3304F">
        <w:trPr>
          <w:trHeight w:hRule="exact" w:val="288"/>
        </w:trPr>
        <w:tc>
          <w:tcPr>
            <w:tcW w:w="0" w:type="auto"/>
            <w:shd w:val="clear" w:color="auto" w:fill="auto"/>
            <w:vAlign w:val="center"/>
            <w:hideMark/>
          </w:tcPr>
          <w:p w14:paraId="59ADCC3C" w14:textId="77777777" w:rsidR="00242937" w:rsidRPr="00203C18" w:rsidRDefault="00242937" w:rsidP="00C3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3C18">
              <w:rPr>
                <w:rFonts w:ascii="Times New Roman" w:eastAsia="Times New Roman" w:hAnsi="Times New Roman" w:cs="Times New Roman"/>
              </w:rPr>
              <w:t>hsa-miR-200b-3p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B80EF36" w14:textId="77777777" w:rsidR="00242937" w:rsidRPr="00203C18" w:rsidRDefault="00242937" w:rsidP="00C3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03C18">
              <w:rPr>
                <w:rFonts w:ascii="Times New Roman" w:eastAsia="Times New Roman" w:hAnsi="Times New Roman" w:cs="Times New Roman"/>
              </w:rPr>
              <w:t>uaauacugccugguaaugauga</w:t>
            </w:r>
            <w:proofErr w:type="spellEnd"/>
          </w:p>
        </w:tc>
      </w:tr>
      <w:tr w:rsidR="00242937" w:rsidRPr="00203C18" w14:paraId="4BB692E4" w14:textId="77777777" w:rsidTr="00C3304F">
        <w:trPr>
          <w:trHeight w:hRule="exact" w:val="288"/>
        </w:trPr>
        <w:tc>
          <w:tcPr>
            <w:tcW w:w="0" w:type="auto"/>
            <w:shd w:val="clear" w:color="auto" w:fill="auto"/>
            <w:vAlign w:val="center"/>
            <w:hideMark/>
          </w:tcPr>
          <w:p w14:paraId="0D55C762" w14:textId="77777777" w:rsidR="00242937" w:rsidRPr="00203C18" w:rsidRDefault="00242937" w:rsidP="00C3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3C18">
              <w:rPr>
                <w:rFonts w:ascii="Times New Roman" w:eastAsia="Times New Roman" w:hAnsi="Times New Roman" w:cs="Times New Roman"/>
              </w:rPr>
              <w:t>hsa-miR-200c-3p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CEB9B1" w14:textId="77777777" w:rsidR="00242937" w:rsidRPr="00203C18" w:rsidRDefault="00242937" w:rsidP="00C3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03C18">
              <w:rPr>
                <w:rFonts w:ascii="Times New Roman" w:eastAsia="Times New Roman" w:hAnsi="Times New Roman" w:cs="Times New Roman"/>
              </w:rPr>
              <w:t>uaauacugccggguaaugaugga</w:t>
            </w:r>
            <w:proofErr w:type="spellEnd"/>
          </w:p>
        </w:tc>
      </w:tr>
      <w:tr w:rsidR="00242937" w:rsidRPr="00203C18" w14:paraId="2EFCDF39" w14:textId="77777777" w:rsidTr="00C3304F">
        <w:trPr>
          <w:trHeight w:hRule="exact" w:val="288"/>
        </w:trPr>
        <w:tc>
          <w:tcPr>
            <w:tcW w:w="0" w:type="auto"/>
            <w:shd w:val="clear" w:color="auto" w:fill="auto"/>
            <w:vAlign w:val="center"/>
            <w:hideMark/>
          </w:tcPr>
          <w:p w14:paraId="362E1BA1" w14:textId="77777777" w:rsidR="00242937" w:rsidRPr="00203C18" w:rsidRDefault="00242937" w:rsidP="00C3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3C18">
              <w:rPr>
                <w:rFonts w:ascii="Times New Roman" w:eastAsia="Times New Roman" w:hAnsi="Times New Roman" w:cs="Times New Roman"/>
              </w:rPr>
              <w:t>hsa-miR-205-5p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E6D16C" w14:textId="77777777" w:rsidR="00242937" w:rsidRPr="00203C18" w:rsidRDefault="00242937" w:rsidP="00C3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03C18">
              <w:rPr>
                <w:rFonts w:ascii="Times New Roman" w:eastAsia="Times New Roman" w:hAnsi="Times New Roman" w:cs="Times New Roman"/>
              </w:rPr>
              <w:t>uccuucauuccaccggagucug</w:t>
            </w:r>
            <w:proofErr w:type="spellEnd"/>
          </w:p>
        </w:tc>
      </w:tr>
      <w:tr w:rsidR="00242937" w:rsidRPr="00203C18" w14:paraId="291A5421" w14:textId="77777777" w:rsidTr="00C3304F">
        <w:trPr>
          <w:trHeight w:hRule="exact" w:val="288"/>
        </w:trPr>
        <w:tc>
          <w:tcPr>
            <w:tcW w:w="0" w:type="auto"/>
            <w:shd w:val="clear" w:color="auto" w:fill="auto"/>
            <w:vAlign w:val="center"/>
            <w:hideMark/>
          </w:tcPr>
          <w:p w14:paraId="360C5005" w14:textId="77777777" w:rsidR="00242937" w:rsidRPr="00203C18" w:rsidRDefault="00242937" w:rsidP="00C3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3C18">
              <w:rPr>
                <w:rFonts w:ascii="Times New Roman" w:eastAsia="Times New Roman" w:hAnsi="Times New Roman" w:cs="Times New Roman"/>
              </w:rPr>
              <w:t>hsa-miR-20a-5p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66A025" w14:textId="77777777" w:rsidR="00242937" w:rsidRPr="00203C18" w:rsidRDefault="00242937" w:rsidP="00C3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03C18">
              <w:rPr>
                <w:rFonts w:ascii="Times New Roman" w:eastAsia="Times New Roman" w:hAnsi="Times New Roman" w:cs="Times New Roman"/>
              </w:rPr>
              <w:t>uaaagugcuuauagugcagguag</w:t>
            </w:r>
            <w:proofErr w:type="spellEnd"/>
          </w:p>
        </w:tc>
      </w:tr>
      <w:tr w:rsidR="00242937" w:rsidRPr="00203C18" w14:paraId="229C9112" w14:textId="77777777" w:rsidTr="00C3304F">
        <w:trPr>
          <w:trHeight w:hRule="exact" w:val="288"/>
        </w:trPr>
        <w:tc>
          <w:tcPr>
            <w:tcW w:w="0" w:type="auto"/>
            <w:shd w:val="clear" w:color="auto" w:fill="auto"/>
            <w:vAlign w:val="center"/>
            <w:hideMark/>
          </w:tcPr>
          <w:p w14:paraId="721A41AA" w14:textId="77777777" w:rsidR="00242937" w:rsidRPr="00203C18" w:rsidRDefault="00242937" w:rsidP="00C3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3C18">
              <w:rPr>
                <w:rFonts w:ascii="Times New Roman" w:eastAsia="Times New Roman" w:hAnsi="Times New Roman" w:cs="Times New Roman"/>
              </w:rPr>
              <w:t>hsa-miR-210-3p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560221" w14:textId="77777777" w:rsidR="00242937" w:rsidRPr="00203C18" w:rsidRDefault="00242937" w:rsidP="00C3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03C18">
              <w:rPr>
                <w:rFonts w:ascii="Times New Roman" w:eastAsia="Times New Roman" w:hAnsi="Times New Roman" w:cs="Times New Roman"/>
              </w:rPr>
              <w:t>cugugcgugugacagcggcuga</w:t>
            </w:r>
            <w:proofErr w:type="spellEnd"/>
          </w:p>
        </w:tc>
      </w:tr>
      <w:tr w:rsidR="00242937" w:rsidRPr="00203C18" w14:paraId="6682E10B" w14:textId="77777777" w:rsidTr="00C3304F">
        <w:trPr>
          <w:trHeight w:hRule="exact" w:val="288"/>
        </w:trPr>
        <w:tc>
          <w:tcPr>
            <w:tcW w:w="0" w:type="auto"/>
            <w:shd w:val="clear" w:color="auto" w:fill="auto"/>
            <w:vAlign w:val="center"/>
            <w:hideMark/>
          </w:tcPr>
          <w:p w14:paraId="6B76145C" w14:textId="77777777" w:rsidR="00242937" w:rsidRPr="00203C18" w:rsidRDefault="00242937" w:rsidP="00C3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3C18">
              <w:rPr>
                <w:rFonts w:ascii="Times New Roman" w:eastAsia="Times New Roman" w:hAnsi="Times New Roman" w:cs="Times New Roman"/>
              </w:rPr>
              <w:t>hsa-miR-21-5p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F80FCC" w14:textId="77777777" w:rsidR="00242937" w:rsidRPr="00203C18" w:rsidRDefault="00242937" w:rsidP="00C3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03C18">
              <w:rPr>
                <w:rFonts w:ascii="Times New Roman" w:eastAsia="Times New Roman" w:hAnsi="Times New Roman" w:cs="Times New Roman"/>
              </w:rPr>
              <w:t>uagcuuaucagacugauguuga</w:t>
            </w:r>
            <w:proofErr w:type="spellEnd"/>
          </w:p>
        </w:tc>
      </w:tr>
      <w:tr w:rsidR="00242937" w:rsidRPr="00203C18" w14:paraId="178B3407" w14:textId="77777777" w:rsidTr="00C3304F">
        <w:trPr>
          <w:trHeight w:hRule="exact" w:val="288"/>
        </w:trPr>
        <w:tc>
          <w:tcPr>
            <w:tcW w:w="0" w:type="auto"/>
            <w:shd w:val="clear" w:color="auto" w:fill="auto"/>
            <w:vAlign w:val="center"/>
            <w:hideMark/>
          </w:tcPr>
          <w:p w14:paraId="46005E54" w14:textId="77777777" w:rsidR="00242937" w:rsidRPr="00203C18" w:rsidRDefault="00242937" w:rsidP="00C3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3C18">
              <w:rPr>
                <w:rFonts w:ascii="Times New Roman" w:eastAsia="Times New Roman" w:hAnsi="Times New Roman" w:cs="Times New Roman"/>
              </w:rPr>
              <w:t>hsa-miR-218-5p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2F959C" w14:textId="77777777" w:rsidR="00242937" w:rsidRPr="00203C18" w:rsidRDefault="00242937" w:rsidP="00C3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03C18">
              <w:rPr>
                <w:rFonts w:ascii="Times New Roman" w:eastAsia="Times New Roman" w:hAnsi="Times New Roman" w:cs="Times New Roman"/>
              </w:rPr>
              <w:t>uugugcuugaucuaaccaugu</w:t>
            </w:r>
            <w:proofErr w:type="spellEnd"/>
          </w:p>
        </w:tc>
      </w:tr>
      <w:tr w:rsidR="00242937" w:rsidRPr="00203C18" w14:paraId="7244424C" w14:textId="77777777" w:rsidTr="00C3304F">
        <w:trPr>
          <w:trHeight w:hRule="exact" w:val="288"/>
        </w:trPr>
        <w:tc>
          <w:tcPr>
            <w:tcW w:w="0" w:type="auto"/>
            <w:shd w:val="clear" w:color="auto" w:fill="auto"/>
            <w:vAlign w:val="center"/>
            <w:hideMark/>
          </w:tcPr>
          <w:p w14:paraId="5257A66A" w14:textId="77777777" w:rsidR="00242937" w:rsidRPr="00203C18" w:rsidRDefault="00242937" w:rsidP="00C3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3C18">
              <w:rPr>
                <w:rFonts w:ascii="Times New Roman" w:eastAsia="Times New Roman" w:hAnsi="Times New Roman" w:cs="Times New Roman"/>
              </w:rPr>
              <w:t>hsa-miR-221-3p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98215B" w14:textId="77777777" w:rsidR="00242937" w:rsidRPr="00203C18" w:rsidRDefault="00242937" w:rsidP="00C3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03C18">
              <w:rPr>
                <w:rFonts w:ascii="Times New Roman" w:eastAsia="Times New Roman" w:hAnsi="Times New Roman" w:cs="Times New Roman"/>
              </w:rPr>
              <w:t>agcuacauugucugcuggguuuc</w:t>
            </w:r>
            <w:proofErr w:type="spellEnd"/>
          </w:p>
        </w:tc>
      </w:tr>
      <w:tr w:rsidR="00242937" w:rsidRPr="00203C18" w14:paraId="4220D6A4" w14:textId="77777777" w:rsidTr="00C3304F">
        <w:trPr>
          <w:trHeight w:hRule="exact" w:val="288"/>
        </w:trPr>
        <w:tc>
          <w:tcPr>
            <w:tcW w:w="0" w:type="auto"/>
            <w:shd w:val="clear" w:color="auto" w:fill="auto"/>
            <w:vAlign w:val="center"/>
            <w:hideMark/>
          </w:tcPr>
          <w:p w14:paraId="3FB05E30" w14:textId="77777777" w:rsidR="00242937" w:rsidRPr="00203C18" w:rsidRDefault="00242937" w:rsidP="00C3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3C18">
              <w:rPr>
                <w:rFonts w:ascii="Times New Roman" w:eastAsia="Times New Roman" w:hAnsi="Times New Roman" w:cs="Times New Roman"/>
              </w:rPr>
              <w:lastRenderedPageBreak/>
              <w:t>hsa-miR-222-3p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1A2596" w14:textId="77777777" w:rsidR="00242937" w:rsidRPr="00203C18" w:rsidRDefault="00242937" w:rsidP="00C3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03C18">
              <w:rPr>
                <w:rFonts w:ascii="Times New Roman" w:eastAsia="Times New Roman" w:hAnsi="Times New Roman" w:cs="Times New Roman"/>
              </w:rPr>
              <w:t>agcuacaucuggcuacugggu</w:t>
            </w:r>
            <w:proofErr w:type="spellEnd"/>
          </w:p>
        </w:tc>
      </w:tr>
      <w:tr w:rsidR="00242937" w:rsidRPr="00203C18" w14:paraId="55E6DD19" w14:textId="77777777" w:rsidTr="00C3304F">
        <w:trPr>
          <w:trHeight w:hRule="exact" w:val="288"/>
        </w:trPr>
        <w:tc>
          <w:tcPr>
            <w:tcW w:w="0" w:type="auto"/>
            <w:shd w:val="clear" w:color="auto" w:fill="auto"/>
            <w:vAlign w:val="center"/>
            <w:hideMark/>
          </w:tcPr>
          <w:p w14:paraId="00D721AE" w14:textId="77777777" w:rsidR="00242937" w:rsidRPr="00203C18" w:rsidRDefault="00242937" w:rsidP="00C3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3C18">
              <w:rPr>
                <w:rFonts w:ascii="Times New Roman" w:eastAsia="Times New Roman" w:hAnsi="Times New Roman" w:cs="Times New Roman"/>
              </w:rPr>
              <w:t>hsa-miR-223-3p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33CA5B" w14:textId="77777777" w:rsidR="00242937" w:rsidRPr="00203C18" w:rsidRDefault="00242937" w:rsidP="00C3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03C18">
              <w:rPr>
                <w:rFonts w:ascii="Times New Roman" w:eastAsia="Times New Roman" w:hAnsi="Times New Roman" w:cs="Times New Roman"/>
              </w:rPr>
              <w:t>ugucaguuugucaaauacccca</w:t>
            </w:r>
            <w:proofErr w:type="spellEnd"/>
          </w:p>
        </w:tc>
      </w:tr>
      <w:tr w:rsidR="00242937" w:rsidRPr="00203C18" w14:paraId="7A530A7F" w14:textId="77777777" w:rsidTr="00C3304F">
        <w:trPr>
          <w:trHeight w:hRule="exact" w:val="288"/>
        </w:trPr>
        <w:tc>
          <w:tcPr>
            <w:tcW w:w="0" w:type="auto"/>
            <w:shd w:val="clear" w:color="auto" w:fill="auto"/>
            <w:vAlign w:val="center"/>
            <w:hideMark/>
          </w:tcPr>
          <w:p w14:paraId="14BCFDCC" w14:textId="77777777" w:rsidR="00242937" w:rsidRPr="00203C18" w:rsidRDefault="00242937" w:rsidP="00C3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3C18">
              <w:rPr>
                <w:rFonts w:ascii="Times New Roman" w:eastAsia="Times New Roman" w:hAnsi="Times New Roman" w:cs="Times New Roman"/>
              </w:rPr>
              <w:t>hsa-miR-22-3p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613C4C" w14:textId="77777777" w:rsidR="00242937" w:rsidRPr="00203C18" w:rsidRDefault="00242937" w:rsidP="00C3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03C18">
              <w:rPr>
                <w:rFonts w:ascii="Times New Roman" w:eastAsia="Times New Roman" w:hAnsi="Times New Roman" w:cs="Times New Roman"/>
              </w:rPr>
              <w:t>aagcugccaguugaagaacugu</w:t>
            </w:r>
            <w:proofErr w:type="spellEnd"/>
          </w:p>
        </w:tc>
      </w:tr>
      <w:tr w:rsidR="00242937" w:rsidRPr="00203C18" w14:paraId="7523A5AF" w14:textId="77777777" w:rsidTr="00C3304F">
        <w:trPr>
          <w:trHeight w:hRule="exact" w:val="288"/>
        </w:trPr>
        <w:tc>
          <w:tcPr>
            <w:tcW w:w="0" w:type="auto"/>
            <w:shd w:val="clear" w:color="auto" w:fill="auto"/>
            <w:vAlign w:val="center"/>
            <w:hideMark/>
          </w:tcPr>
          <w:p w14:paraId="5EC690A3" w14:textId="77777777" w:rsidR="00242937" w:rsidRPr="00203C18" w:rsidRDefault="00242937" w:rsidP="00C3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3C18">
              <w:rPr>
                <w:rFonts w:ascii="Times New Roman" w:eastAsia="Times New Roman" w:hAnsi="Times New Roman" w:cs="Times New Roman"/>
              </w:rPr>
              <w:t>hsa-miR-25-3p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A7A9A4" w14:textId="77777777" w:rsidR="00242937" w:rsidRPr="00203C18" w:rsidRDefault="00242937" w:rsidP="00C3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03C18">
              <w:rPr>
                <w:rFonts w:ascii="Times New Roman" w:eastAsia="Times New Roman" w:hAnsi="Times New Roman" w:cs="Times New Roman"/>
              </w:rPr>
              <w:t>cauugcacuugucucggucuga</w:t>
            </w:r>
            <w:proofErr w:type="spellEnd"/>
          </w:p>
        </w:tc>
      </w:tr>
      <w:tr w:rsidR="00242937" w:rsidRPr="00203C18" w14:paraId="60F05F02" w14:textId="77777777" w:rsidTr="00C3304F">
        <w:trPr>
          <w:trHeight w:hRule="exact" w:val="288"/>
        </w:trPr>
        <w:tc>
          <w:tcPr>
            <w:tcW w:w="0" w:type="auto"/>
            <w:shd w:val="clear" w:color="auto" w:fill="auto"/>
            <w:vAlign w:val="center"/>
            <w:hideMark/>
          </w:tcPr>
          <w:p w14:paraId="739811C0" w14:textId="77777777" w:rsidR="00242937" w:rsidRPr="00203C18" w:rsidRDefault="00242937" w:rsidP="00C3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3C18">
              <w:rPr>
                <w:rFonts w:ascii="Times New Roman" w:eastAsia="Times New Roman" w:hAnsi="Times New Roman" w:cs="Times New Roman"/>
              </w:rPr>
              <w:t>hsa-miR-26a-5p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EDE82A" w14:textId="77777777" w:rsidR="00242937" w:rsidRPr="00203C18" w:rsidRDefault="00242937" w:rsidP="00C3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03C18">
              <w:rPr>
                <w:rFonts w:ascii="Times New Roman" w:eastAsia="Times New Roman" w:hAnsi="Times New Roman" w:cs="Times New Roman"/>
              </w:rPr>
              <w:t>uucaaguaauccaggauaggcu</w:t>
            </w:r>
            <w:proofErr w:type="spellEnd"/>
          </w:p>
        </w:tc>
      </w:tr>
      <w:tr w:rsidR="00242937" w:rsidRPr="00203C18" w14:paraId="3BAAFEF8" w14:textId="77777777" w:rsidTr="00C3304F">
        <w:trPr>
          <w:trHeight w:hRule="exact" w:val="288"/>
        </w:trPr>
        <w:tc>
          <w:tcPr>
            <w:tcW w:w="0" w:type="auto"/>
            <w:shd w:val="clear" w:color="auto" w:fill="auto"/>
            <w:vAlign w:val="center"/>
            <w:hideMark/>
          </w:tcPr>
          <w:p w14:paraId="0079C212" w14:textId="77777777" w:rsidR="00242937" w:rsidRPr="00203C18" w:rsidRDefault="00242937" w:rsidP="00C3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3C18">
              <w:rPr>
                <w:rFonts w:ascii="Times New Roman" w:eastAsia="Times New Roman" w:hAnsi="Times New Roman" w:cs="Times New Roman"/>
              </w:rPr>
              <w:t>hsa-miR-27a-3p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16E70F" w14:textId="77777777" w:rsidR="00242937" w:rsidRPr="00203C18" w:rsidRDefault="00242937" w:rsidP="00C3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03C18">
              <w:rPr>
                <w:rFonts w:ascii="Times New Roman" w:eastAsia="Times New Roman" w:hAnsi="Times New Roman" w:cs="Times New Roman"/>
              </w:rPr>
              <w:t>uucacaguggcuaaguuccgc</w:t>
            </w:r>
            <w:proofErr w:type="spellEnd"/>
          </w:p>
        </w:tc>
      </w:tr>
      <w:tr w:rsidR="00242937" w:rsidRPr="00203C18" w14:paraId="1AC72BEC" w14:textId="77777777" w:rsidTr="00C3304F">
        <w:trPr>
          <w:trHeight w:hRule="exact" w:val="288"/>
        </w:trPr>
        <w:tc>
          <w:tcPr>
            <w:tcW w:w="0" w:type="auto"/>
            <w:shd w:val="clear" w:color="auto" w:fill="auto"/>
            <w:vAlign w:val="center"/>
            <w:hideMark/>
          </w:tcPr>
          <w:p w14:paraId="2A045134" w14:textId="77777777" w:rsidR="00242937" w:rsidRPr="00203C18" w:rsidRDefault="00242937" w:rsidP="00C3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3C18">
              <w:rPr>
                <w:rFonts w:ascii="Times New Roman" w:eastAsia="Times New Roman" w:hAnsi="Times New Roman" w:cs="Times New Roman"/>
              </w:rPr>
              <w:t>hsa-miR-29a-3p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ABFAF5" w14:textId="77777777" w:rsidR="00242937" w:rsidRPr="00203C18" w:rsidRDefault="00242937" w:rsidP="00C3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03C18">
              <w:rPr>
                <w:rFonts w:ascii="Times New Roman" w:eastAsia="Times New Roman" w:hAnsi="Times New Roman" w:cs="Times New Roman"/>
              </w:rPr>
              <w:t>uagcaccaucugaaaucgguua</w:t>
            </w:r>
            <w:proofErr w:type="spellEnd"/>
          </w:p>
        </w:tc>
      </w:tr>
      <w:tr w:rsidR="00242937" w:rsidRPr="00203C18" w14:paraId="4B43BD7D" w14:textId="77777777" w:rsidTr="00C3304F">
        <w:trPr>
          <w:trHeight w:hRule="exact" w:val="288"/>
        </w:trPr>
        <w:tc>
          <w:tcPr>
            <w:tcW w:w="0" w:type="auto"/>
            <w:shd w:val="clear" w:color="auto" w:fill="auto"/>
            <w:vAlign w:val="center"/>
            <w:hideMark/>
          </w:tcPr>
          <w:p w14:paraId="65ECC8F0" w14:textId="77777777" w:rsidR="00242937" w:rsidRPr="00203C18" w:rsidRDefault="00242937" w:rsidP="00C3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3C18">
              <w:rPr>
                <w:rFonts w:ascii="Times New Roman" w:eastAsia="Times New Roman" w:hAnsi="Times New Roman" w:cs="Times New Roman"/>
              </w:rPr>
              <w:t>hsa-miR-29b-3p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E5859D" w14:textId="77777777" w:rsidR="00242937" w:rsidRPr="00203C18" w:rsidRDefault="00242937" w:rsidP="00C3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03C18">
              <w:rPr>
                <w:rFonts w:ascii="Times New Roman" w:eastAsia="Times New Roman" w:hAnsi="Times New Roman" w:cs="Times New Roman"/>
              </w:rPr>
              <w:t>uagcaccauuugaaaucaguguu</w:t>
            </w:r>
            <w:proofErr w:type="spellEnd"/>
          </w:p>
        </w:tc>
      </w:tr>
      <w:tr w:rsidR="00242937" w:rsidRPr="00203C18" w14:paraId="4C4B4468" w14:textId="77777777" w:rsidTr="00C3304F">
        <w:trPr>
          <w:trHeight w:hRule="exact" w:val="288"/>
        </w:trPr>
        <w:tc>
          <w:tcPr>
            <w:tcW w:w="0" w:type="auto"/>
            <w:shd w:val="clear" w:color="auto" w:fill="auto"/>
            <w:vAlign w:val="center"/>
            <w:hideMark/>
          </w:tcPr>
          <w:p w14:paraId="00C93C01" w14:textId="77777777" w:rsidR="00242937" w:rsidRPr="00203C18" w:rsidRDefault="00242937" w:rsidP="00C3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3C18">
              <w:rPr>
                <w:rFonts w:ascii="Times New Roman" w:eastAsia="Times New Roman" w:hAnsi="Times New Roman" w:cs="Times New Roman"/>
              </w:rPr>
              <w:t>hsa-miR-29c-3p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0FB2CD" w14:textId="77777777" w:rsidR="00242937" w:rsidRPr="00203C18" w:rsidRDefault="00242937" w:rsidP="00C3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03C18">
              <w:rPr>
                <w:rFonts w:ascii="Times New Roman" w:eastAsia="Times New Roman" w:hAnsi="Times New Roman" w:cs="Times New Roman"/>
              </w:rPr>
              <w:t>uagcaccauuugaaaucgguua</w:t>
            </w:r>
            <w:proofErr w:type="spellEnd"/>
          </w:p>
        </w:tc>
      </w:tr>
      <w:tr w:rsidR="00242937" w:rsidRPr="00203C18" w14:paraId="5CFB0855" w14:textId="77777777" w:rsidTr="00C3304F">
        <w:trPr>
          <w:trHeight w:hRule="exact" w:val="288"/>
        </w:trPr>
        <w:tc>
          <w:tcPr>
            <w:tcW w:w="0" w:type="auto"/>
            <w:shd w:val="clear" w:color="auto" w:fill="auto"/>
            <w:vAlign w:val="center"/>
            <w:hideMark/>
          </w:tcPr>
          <w:p w14:paraId="7E8C183A" w14:textId="77777777" w:rsidR="00242937" w:rsidRPr="00203C18" w:rsidRDefault="00242937" w:rsidP="00C3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3C18">
              <w:rPr>
                <w:rFonts w:ascii="Times New Roman" w:eastAsia="Times New Roman" w:hAnsi="Times New Roman" w:cs="Times New Roman"/>
              </w:rPr>
              <w:t>hsa-miR-320a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8A7017" w14:textId="77777777" w:rsidR="00242937" w:rsidRPr="00203C18" w:rsidRDefault="00242937" w:rsidP="00C3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03C18">
              <w:rPr>
                <w:rFonts w:ascii="Times New Roman" w:eastAsia="Times New Roman" w:hAnsi="Times New Roman" w:cs="Times New Roman"/>
              </w:rPr>
              <w:t>aaaagcuggguugagagggcga</w:t>
            </w:r>
            <w:proofErr w:type="spellEnd"/>
          </w:p>
        </w:tc>
      </w:tr>
      <w:tr w:rsidR="00242937" w:rsidRPr="00203C18" w14:paraId="079BF96E" w14:textId="77777777" w:rsidTr="00C3304F">
        <w:trPr>
          <w:trHeight w:hRule="exact" w:val="288"/>
        </w:trPr>
        <w:tc>
          <w:tcPr>
            <w:tcW w:w="0" w:type="auto"/>
            <w:shd w:val="clear" w:color="auto" w:fill="auto"/>
            <w:vAlign w:val="center"/>
            <w:hideMark/>
          </w:tcPr>
          <w:p w14:paraId="257B86E3" w14:textId="77777777" w:rsidR="00242937" w:rsidRPr="00203C18" w:rsidRDefault="00242937" w:rsidP="00C3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3C18">
              <w:rPr>
                <w:rFonts w:ascii="Times New Roman" w:eastAsia="Times New Roman" w:hAnsi="Times New Roman" w:cs="Times New Roman"/>
              </w:rPr>
              <w:t>hsa-miR-335-5p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F27C6C" w14:textId="77777777" w:rsidR="00242937" w:rsidRPr="00203C18" w:rsidRDefault="00242937" w:rsidP="00C3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03C18">
              <w:rPr>
                <w:rFonts w:ascii="Times New Roman" w:eastAsia="Times New Roman" w:hAnsi="Times New Roman" w:cs="Times New Roman"/>
              </w:rPr>
              <w:t>ucaagagcaauaacgaaaaaugu</w:t>
            </w:r>
            <w:proofErr w:type="spellEnd"/>
          </w:p>
        </w:tc>
      </w:tr>
      <w:tr w:rsidR="00242937" w:rsidRPr="00203C18" w14:paraId="6E59E226" w14:textId="77777777" w:rsidTr="00C3304F">
        <w:trPr>
          <w:trHeight w:hRule="exact" w:val="288"/>
        </w:trPr>
        <w:tc>
          <w:tcPr>
            <w:tcW w:w="0" w:type="auto"/>
            <w:shd w:val="clear" w:color="auto" w:fill="auto"/>
            <w:vAlign w:val="center"/>
            <w:hideMark/>
          </w:tcPr>
          <w:p w14:paraId="05BC9B4D" w14:textId="77777777" w:rsidR="00242937" w:rsidRPr="00203C18" w:rsidRDefault="00242937" w:rsidP="00C3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3C18">
              <w:rPr>
                <w:rFonts w:ascii="Times New Roman" w:eastAsia="Times New Roman" w:hAnsi="Times New Roman" w:cs="Times New Roman"/>
              </w:rPr>
              <w:t>hsa-miR-34a-5p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9E7E23" w14:textId="77777777" w:rsidR="00242937" w:rsidRPr="00203C18" w:rsidRDefault="00242937" w:rsidP="00C3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03C18">
              <w:rPr>
                <w:rFonts w:ascii="Times New Roman" w:eastAsia="Times New Roman" w:hAnsi="Times New Roman" w:cs="Times New Roman"/>
              </w:rPr>
              <w:t>uggcagugucuuagcugguugu</w:t>
            </w:r>
            <w:proofErr w:type="spellEnd"/>
          </w:p>
        </w:tc>
      </w:tr>
      <w:tr w:rsidR="00242937" w:rsidRPr="00203C18" w14:paraId="69268E1B" w14:textId="77777777" w:rsidTr="00C3304F">
        <w:trPr>
          <w:trHeight w:hRule="exact" w:val="288"/>
        </w:trPr>
        <w:tc>
          <w:tcPr>
            <w:tcW w:w="0" w:type="auto"/>
            <w:shd w:val="clear" w:color="auto" w:fill="auto"/>
            <w:vAlign w:val="center"/>
            <w:hideMark/>
          </w:tcPr>
          <w:p w14:paraId="0945B90E" w14:textId="77777777" w:rsidR="00242937" w:rsidRPr="00203C18" w:rsidRDefault="00242937" w:rsidP="00C3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3C18">
              <w:rPr>
                <w:rFonts w:ascii="Times New Roman" w:eastAsia="Times New Roman" w:hAnsi="Times New Roman" w:cs="Times New Roman"/>
              </w:rPr>
              <w:t>hsa-miR-34b-3p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D8FB1E" w14:textId="77777777" w:rsidR="00242937" w:rsidRPr="00203C18" w:rsidRDefault="00242937" w:rsidP="00C3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03C18">
              <w:rPr>
                <w:rFonts w:ascii="Times New Roman" w:eastAsia="Times New Roman" w:hAnsi="Times New Roman" w:cs="Times New Roman"/>
              </w:rPr>
              <w:t>caaucacuaacuccacugccau</w:t>
            </w:r>
            <w:proofErr w:type="spellEnd"/>
          </w:p>
        </w:tc>
      </w:tr>
      <w:tr w:rsidR="00242937" w:rsidRPr="00203C18" w14:paraId="53172B87" w14:textId="77777777" w:rsidTr="00C3304F">
        <w:trPr>
          <w:trHeight w:hRule="exact" w:val="288"/>
        </w:trPr>
        <w:tc>
          <w:tcPr>
            <w:tcW w:w="0" w:type="auto"/>
            <w:shd w:val="clear" w:color="auto" w:fill="auto"/>
            <w:vAlign w:val="center"/>
            <w:hideMark/>
          </w:tcPr>
          <w:p w14:paraId="07268458" w14:textId="77777777" w:rsidR="00242937" w:rsidRPr="00203C18" w:rsidRDefault="00242937" w:rsidP="00C3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3C18">
              <w:rPr>
                <w:rFonts w:ascii="Times New Roman" w:eastAsia="Times New Roman" w:hAnsi="Times New Roman" w:cs="Times New Roman"/>
              </w:rPr>
              <w:t>hsa-miR-375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AFD1F9" w14:textId="77777777" w:rsidR="00242937" w:rsidRPr="00203C18" w:rsidRDefault="00242937" w:rsidP="00C3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03C18">
              <w:rPr>
                <w:rFonts w:ascii="Times New Roman" w:eastAsia="Times New Roman" w:hAnsi="Times New Roman" w:cs="Times New Roman"/>
              </w:rPr>
              <w:t>uuuguucguucggcucgcguga</w:t>
            </w:r>
            <w:proofErr w:type="spellEnd"/>
          </w:p>
        </w:tc>
      </w:tr>
      <w:tr w:rsidR="00242937" w:rsidRPr="00203C18" w14:paraId="2C3B10B9" w14:textId="77777777" w:rsidTr="00C3304F">
        <w:trPr>
          <w:trHeight w:hRule="exact" w:val="288"/>
        </w:trPr>
        <w:tc>
          <w:tcPr>
            <w:tcW w:w="0" w:type="auto"/>
            <w:shd w:val="clear" w:color="auto" w:fill="auto"/>
            <w:vAlign w:val="center"/>
            <w:hideMark/>
          </w:tcPr>
          <w:p w14:paraId="3AEDAD70" w14:textId="77777777" w:rsidR="00242937" w:rsidRPr="00203C18" w:rsidRDefault="00242937" w:rsidP="00C3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3C18">
              <w:rPr>
                <w:rFonts w:ascii="Times New Roman" w:eastAsia="Times New Roman" w:hAnsi="Times New Roman" w:cs="Times New Roman"/>
              </w:rPr>
              <w:t>hsa-miR-376c-3p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2381E5" w14:textId="77777777" w:rsidR="00242937" w:rsidRPr="00203C18" w:rsidRDefault="00242937" w:rsidP="00C3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03C18">
              <w:rPr>
                <w:rFonts w:ascii="Times New Roman" w:eastAsia="Times New Roman" w:hAnsi="Times New Roman" w:cs="Times New Roman"/>
              </w:rPr>
              <w:t>aacauagaggaaauuccacgu</w:t>
            </w:r>
            <w:proofErr w:type="spellEnd"/>
          </w:p>
        </w:tc>
      </w:tr>
      <w:tr w:rsidR="00242937" w:rsidRPr="00203C18" w14:paraId="4EC6FB5A" w14:textId="77777777" w:rsidTr="00C3304F">
        <w:trPr>
          <w:trHeight w:hRule="exact" w:val="288"/>
        </w:trPr>
        <w:tc>
          <w:tcPr>
            <w:tcW w:w="0" w:type="auto"/>
            <w:shd w:val="clear" w:color="auto" w:fill="auto"/>
            <w:vAlign w:val="center"/>
            <w:hideMark/>
          </w:tcPr>
          <w:p w14:paraId="70FD5D93" w14:textId="77777777" w:rsidR="00242937" w:rsidRPr="00203C18" w:rsidRDefault="00242937" w:rsidP="00C3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3C18">
              <w:rPr>
                <w:rFonts w:ascii="Times New Roman" w:eastAsia="Times New Roman" w:hAnsi="Times New Roman" w:cs="Times New Roman"/>
              </w:rPr>
              <w:t>hsa-miR-378a-3p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FBBE79" w14:textId="77777777" w:rsidR="00242937" w:rsidRPr="00203C18" w:rsidRDefault="00242937" w:rsidP="00C3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03C18">
              <w:rPr>
                <w:rFonts w:ascii="Times New Roman" w:eastAsia="Times New Roman" w:hAnsi="Times New Roman" w:cs="Times New Roman"/>
              </w:rPr>
              <w:t>acuggacuuggagucagaaggc</w:t>
            </w:r>
            <w:proofErr w:type="spellEnd"/>
          </w:p>
        </w:tc>
      </w:tr>
      <w:tr w:rsidR="00242937" w:rsidRPr="00203C18" w14:paraId="48F8B325" w14:textId="77777777" w:rsidTr="00C3304F">
        <w:trPr>
          <w:trHeight w:hRule="exact" w:val="288"/>
        </w:trPr>
        <w:tc>
          <w:tcPr>
            <w:tcW w:w="0" w:type="auto"/>
            <w:shd w:val="clear" w:color="auto" w:fill="auto"/>
            <w:vAlign w:val="center"/>
            <w:hideMark/>
          </w:tcPr>
          <w:p w14:paraId="42A58BE7" w14:textId="77777777" w:rsidR="00242937" w:rsidRPr="00203C18" w:rsidRDefault="00242937" w:rsidP="00C3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3C18">
              <w:rPr>
                <w:rFonts w:ascii="Times New Roman" w:eastAsia="Times New Roman" w:hAnsi="Times New Roman" w:cs="Times New Roman"/>
              </w:rPr>
              <w:t>hsa-miR-409-3p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F4FF72" w14:textId="77777777" w:rsidR="00242937" w:rsidRPr="00203C18" w:rsidRDefault="00242937" w:rsidP="00C3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03C18">
              <w:rPr>
                <w:rFonts w:ascii="Times New Roman" w:eastAsia="Times New Roman" w:hAnsi="Times New Roman" w:cs="Times New Roman"/>
              </w:rPr>
              <w:t>gaauguugcucggugaaccccu</w:t>
            </w:r>
            <w:proofErr w:type="spellEnd"/>
          </w:p>
        </w:tc>
      </w:tr>
      <w:tr w:rsidR="00242937" w:rsidRPr="00203C18" w14:paraId="34BB67E3" w14:textId="77777777" w:rsidTr="00C3304F">
        <w:trPr>
          <w:trHeight w:hRule="exact" w:val="288"/>
        </w:trPr>
        <w:tc>
          <w:tcPr>
            <w:tcW w:w="0" w:type="auto"/>
            <w:shd w:val="clear" w:color="auto" w:fill="auto"/>
            <w:vAlign w:val="center"/>
            <w:hideMark/>
          </w:tcPr>
          <w:p w14:paraId="07FD8084" w14:textId="77777777" w:rsidR="00242937" w:rsidRPr="00203C18" w:rsidRDefault="00242937" w:rsidP="00C3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3C18">
              <w:rPr>
                <w:rFonts w:ascii="Times New Roman" w:eastAsia="Times New Roman" w:hAnsi="Times New Roman" w:cs="Times New Roman"/>
              </w:rPr>
              <w:t>hsa-miR-451a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37F4EA" w14:textId="77777777" w:rsidR="00242937" w:rsidRPr="00203C18" w:rsidRDefault="00242937" w:rsidP="00C3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03C18">
              <w:rPr>
                <w:rFonts w:ascii="Times New Roman" w:eastAsia="Times New Roman" w:hAnsi="Times New Roman" w:cs="Times New Roman"/>
              </w:rPr>
              <w:t>aaaccguuaccauuacugaguu</w:t>
            </w:r>
            <w:proofErr w:type="spellEnd"/>
          </w:p>
        </w:tc>
      </w:tr>
      <w:tr w:rsidR="00242937" w:rsidRPr="00203C18" w14:paraId="1B48A467" w14:textId="77777777" w:rsidTr="00C3304F">
        <w:trPr>
          <w:trHeight w:hRule="exact" w:val="288"/>
        </w:trPr>
        <w:tc>
          <w:tcPr>
            <w:tcW w:w="0" w:type="auto"/>
            <w:shd w:val="clear" w:color="auto" w:fill="auto"/>
            <w:vAlign w:val="center"/>
            <w:hideMark/>
          </w:tcPr>
          <w:p w14:paraId="148D2FC2" w14:textId="77777777" w:rsidR="00242937" w:rsidRPr="00203C18" w:rsidRDefault="00242937" w:rsidP="00C3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3C18">
              <w:rPr>
                <w:rFonts w:ascii="Times New Roman" w:eastAsia="Times New Roman" w:hAnsi="Times New Roman" w:cs="Times New Roman"/>
              </w:rPr>
              <w:t>hsa-miR-483-5p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6DD31D" w14:textId="77777777" w:rsidR="00242937" w:rsidRPr="00203C18" w:rsidRDefault="00242937" w:rsidP="00C3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03C18">
              <w:rPr>
                <w:rFonts w:ascii="Times New Roman" w:eastAsia="Times New Roman" w:hAnsi="Times New Roman" w:cs="Times New Roman"/>
              </w:rPr>
              <w:t>aagacgggaggaaagaagggag</w:t>
            </w:r>
            <w:proofErr w:type="spellEnd"/>
          </w:p>
        </w:tc>
      </w:tr>
      <w:tr w:rsidR="00242937" w:rsidRPr="00203C18" w14:paraId="56CAFB1E" w14:textId="77777777" w:rsidTr="00C3304F">
        <w:trPr>
          <w:trHeight w:hRule="exact" w:val="288"/>
        </w:trPr>
        <w:tc>
          <w:tcPr>
            <w:tcW w:w="0" w:type="auto"/>
            <w:shd w:val="clear" w:color="auto" w:fill="auto"/>
            <w:vAlign w:val="center"/>
            <w:hideMark/>
          </w:tcPr>
          <w:p w14:paraId="4CD7C4FB" w14:textId="77777777" w:rsidR="00242937" w:rsidRPr="00203C18" w:rsidRDefault="00242937" w:rsidP="00C3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3C18">
              <w:rPr>
                <w:rFonts w:ascii="Times New Roman" w:eastAsia="Times New Roman" w:hAnsi="Times New Roman" w:cs="Times New Roman"/>
              </w:rPr>
              <w:t>hsa-miR-486-5p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CACA88E" w14:textId="77777777" w:rsidR="00242937" w:rsidRPr="00203C18" w:rsidRDefault="00242937" w:rsidP="00C3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03C18">
              <w:rPr>
                <w:rFonts w:ascii="Times New Roman" w:eastAsia="Times New Roman" w:hAnsi="Times New Roman" w:cs="Times New Roman"/>
              </w:rPr>
              <w:t>uccuguacugagcugccccgag</w:t>
            </w:r>
            <w:proofErr w:type="spellEnd"/>
          </w:p>
        </w:tc>
      </w:tr>
      <w:tr w:rsidR="00242937" w:rsidRPr="00203C18" w14:paraId="0B1F956C" w14:textId="77777777" w:rsidTr="00C3304F">
        <w:trPr>
          <w:trHeight w:hRule="exact" w:val="288"/>
        </w:trPr>
        <w:tc>
          <w:tcPr>
            <w:tcW w:w="0" w:type="auto"/>
            <w:shd w:val="clear" w:color="auto" w:fill="auto"/>
            <w:vAlign w:val="center"/>
            <w:hideMark/>
          </w:tcPr>
          <w:p w14:paraId="44109C31" w14:textId="77777777" w:rsidR="00242937" w:rsidRPr="00203C18" w:rsidRDefault="00242937" w:rsidP="00C3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3C18">
              <w:rPr>
                <w:rFonts w:ascii="Times New Roman" w:eastAsia="Times New Roman" w:hAnsi="Times New Roman" w:cs="Times New Roman"/>
              </w:rPr>
              <w:t>hsa-miR-574-3p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44EC07" w14:textId="77777777" w:rsidR="00242937" w:rsidRPr="00203C18" w:rsidRDefault="00242937" w:rsidP="00C3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03C18">
              <w:rPr>
                <w:rFonts w:ascii="Times New Roman" w:eastAsia="Times New Roman" w:hAnsi="Times New Roman" w:cs="Times New Roman"/>
              </w:rPr>
              <w:t>cacgcucaugcacacacccaca</w:t>
            </w:r>
            <w:proofErr w:type="spellEnd"/>
          </w:p>
        </w:tc>
      </w:tr>
      <w:tr w:rsidR="00242937" w:rsidRPr="00203C18" w14:paraId="78DBC46F" w14:textId="77777777" w:rsidTr="00C3304F">
        <w:trPr>
          <w:trHeight w:hRule="exact" w:val="288"/>
        </w:trPr>
        <w:tc>
          <w:tcPr>
            <w:tcW w:w="0" w:type="auto"/>
            <w:shd w:val="clear" w:color="auto" w:fill="auto"/>
            <w:vAlign w:val="center"/>
            <w:hideMark/>
          </w:tcPr>
          <w:p w14:paraId="55B411A5" w14:textId="77777777" w:rsidR="00242937" w:rsidRPr="00203C18" w:rsidRDefault="00242937" w:rsidP="00C3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3C18">
              <w:rPr>
                <w:rFonts w:ascii="Times New Roman" w:eastAsia="Times New Roman" w:hAnsi="Times New Roman" w:cs="Times New Roman"/>
              </w:rPr>
              <w:t>hsa-miR-625-3p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15D6BB" w14:textId="77777777" w:rsidR="00242937" w:rsidRPr="00203C18" w:rsidRDefault="00242937" w:rsidP="00C3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03C18">
              <w:rPr>
                <w:rFonts w:ascii="Times New Roman" w:eastAsia="Times New Roman" w:hAnsi="Times New Roman" w:cs="Times New Roman"/>
              </w:rPr>
              <w:t>gacuauagaacuuucccccuca</w:t>
            </w:r>
            <w:proofErr w:type="spellEnd"/>
          </w:p>
        </w:tc>
      </w:tr>
      <w:tr w:rsidR="00242937" w:rsidRPr="00203C18" w14:paraId="2C06F2DC" w14:textId="77777777" w:rsidTr="00C3304F">
        <w:trPr>
          <w:trHeight w:hRule="exact" w:val="288"/>
        </w:trPr>
        <w:tc>
          <w:tcPr>
            <w:tcW w:w="0" w:type="auto"/>
            <w:shd w:val="clear" w:color="auto" w:fill="auto"/>
            <w:vAlign w:val="center"/>
            <w:hideMark/>
          </w:tcPr>
          <w:p w14:paraId="220BC3F2" w14:textId="77777777" w:rsidR="00242937" w:rsidRPr="00203C18" w:rsidRDefault="00242937" w:rsidP="00C3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3C18">
              <w:rPr>
                <w:rFonts w:ascii="Times New Roman" w:eastAsia="Times New Roman" w:hAnsi="Times New Roman" w:cs="Times New Roman"/>
              </w:rPr>
              <w:t>hsa-miR-652-3p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68EADD" w14:textId="77777777" w:rsidR="00242937" w:rsidRPr="00203C18" w:rsidRDefault="00242937" w:rsidP="00C3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03C18">
              <w:rPr>
                <w:rFonts w:ascii="Times New Roman" w:eastAsia="Times New Roman" w:hAnsi="Times New Roman" w:cs="Times New Roman"/>
              </w:rPr>
              <w:t>aauggcgccacuaggguugug</w:t>
            </w:r>
            <w:proofErr w:type="spellEnd"/>
          </w:p>
        </w:tc>
      </w:tr>
      <w:tr w:rsidR="00242937" w:rsidRPr="00203C18" w14:paraId="0E2EBA8F" w14:textId="77777777" w:rsidTr="00C3304F">
        <w:trPr>
          <w:trHeight w:hRule="exact" w:val="288"/>
        </w:trPr>
        <w:tc>
          <w:tcPr>
            <w:tcW w:w="0" w:type="auto"/>
            <w:shd w:val="clear" w:color="auto" w:fill="auto"/>
            <w:vAlign w:val="center"/>
            <w:hideMark/>
          </w:tcPr>
          <w:p w14:paraId="219F9BD8" w14:textId="77777777" w:rsidR="00242937" w:rsidRPr="00203C18" w:rsidRDefault="00242937" w:rsidP="00C3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3C18">
              <w:rPr>
                <w:rFonts w:ascii="Times New Roman" w:eastAsia="Times New Roman" w:hAnsi="Times New Roman" w:cs="Times New Roman"/>
              </w:rPr>
              <w:t>hsa-miR-92a-3p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2A709C" w14:textId="77777777" w:rsidR="00242937" w:rsidRPr="00203C18" w:rsidRDefault="00242937" w:rsidP="00C3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03C18">
              <w:rPr>
                <w:rFonts w:ascii="Times New Roman" w:eastAsia="Times New Roman" w:hAnsi="Times New Roman" w:cs="Times New Roman"/>
              </w:rPr>
              <w:t>uauugcacuugucccggccugu</w:t>
            </w:r>
            <w:proofErr w:type="spellEnd"/>
          </w:p>
        </w:tc>
      </w:tr>
      <w:tr w:rsidR="00242937" w:rsidRPr="00203C18" w14:paraId="76F11EAF" w14:textId="77777777" w:rsidTr="00C3304F">
        <w:trPr>
          <w:trHeight w:hRule="exact" w:val="288"/>
        </w:trPr>
        <w:tc>
          <w:tcPr>
            <w:tcW w:w="0" w:type="auto"/>
            <w:shd w:val="clear" w:color="auto" w:fill="auto"/>
            <w:vAlign w:val="center"/>
            <w:hideMark/>
          </w:tcPr>
          <w:p w14:paraId="31B7C809" w14:textId="77777777" w:rsidR="00242937" w:rsidRPr="00203C18" w:rsidRDefault="00242937" w:rsidP="00C3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3C18">
              <w:rPr>
                <w:rFonts w:ascii="Times New Roman" w:eastAsia="Times New Roman" w:hAnsi="Times New Roman" w:cs="Times New Roman"/>
              </w:rPr>
              <w:t>hsa-mir-93-5p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81C1B5" w14:textId="77777777" w:rsidR="00242937" w:rsidRPr="00203C18" w:rsidRDefault="00242937" w:rsidP="00C3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03C18">
              <w:rPr>
                <w:rFonts w:ascii="Times New Roman" w:eastAsia="Times New Roman" w:hAnsi="Times New Roman" w:cs="Times New Roman"/>
              </w:rPr>
              <w:t>caaagugcuguucgugcagguag</w:t>
            </w:r>
            <w:proofErr w:type="spellEnd"/>
          </w:p>
        </w:tc>
      </w:tr>
      <w:tr w:rsidR="00242937" w:rsidRPr="00203C18" w14:paraId="144C8C3B" w14:textId="77777777" w:rsidTr="00C3304F">
        <w:trPr>
          <w:trHeight w:hRule="exact" w:val="288"/>
        </w:trPr>
        <w:tc>
          <w:tcPr>
            <w:tcW w:w="0" w:type="auto"/>
            <w:shd w:val="clear" w:color="auto" w:fill="auto"/>
            <w:vAlign w:val="center"/>
            <w:hideMark/>
          </w:tcPr>
          <w:p w14:paraId="1B330900" w14:textId="77777777" w:rsidR="00242937" w:rsidRPr="00203C18" w:rsidRDefault="00242937" w:rsidP="00C3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3C18">
              <w:rPr>
                <w:rFonts w:ascii="Times New Roman" w:eastAsia="Times New Roman" w:hAnsi="Times New Roman" w:cs="Times New Roman"/>
              </w:rPr>
              <w:t>hsa-miR-9-5p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ED0E5C" w14:textId="77777777" w:rsidR="00242937" w:rsidRPr="00203C18" w:rsidRDefault="00242937" w:rsidP="00C3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03C18">
              <w:rPr>
                <w:rFonts w:ascii="Times New Roman" w:eastAsia="Times New Roman" w:hAnsi="Times New Roman" w:cs="Times New Roman"/>
              </w:rPr>
              <w:t>ucuuugguuaucuagcuguauga</w:t>
            </w:r>
            <w:proofErr w:type="spellEnd"/>
          </w:p>
        </w:tc>
      </w:tr>
    </w:tbl>
    <w:p w14:paraId="630BFCF2" w14:textId="76CDE8DA" w:rsidR="00985653" w:rsidRDefault="00AC7A55"/>
    <w:p w14:paraId="268C9BDB" w14:textId="77777777" w:rsidR="00AC7A55" w:rsidRPr="00B8052B" w:rsidRDefault="00AC7A55" w:rsidP="00AC7A55">
      <w:pPr>
        <w:pStyle w:val="NoSpacing"/>
        <w:spacing w:line="480" w:lineRule="auto"/>
        <w:rPr>
          <w:rFonts w:ascii="Times New Roman" w:hAnsi="Times New Roman" w:cs="Times New Roman"/>
        </w:rPr>
      </w:pPr>
      <w:r w:rsidRPr="00B8052B">
        <w:rPr>
          <w:rFonts w:ascii="Times New Roman" w:hAnsi="Times New Roman" w:cs="Times New Roman"/>
          <w:b/>
        </w:rPr>
        <w:t>Supplementary Table 1.</w:t>
      </w:r>
      <w:r w:rsidRPr="00B8052B">
        <w:rPr>
          <w:rFonts w:ascii="Times New Roman" w:hAnsi="Times New Roman" w:cs="Times New Roman"/>
        </w:rPr>
        <w:t xml:space="preserve"> MicroRNAs on the oncology </w:t>
      </w:r>
      <w:proofErr w:type="spellStart"/>
      <w:r w:rsidRPr="00B8052B">
        <w:rPr>
          <w:rFonts w:ascii="Times New Roman" w:hAnsi="Times New Roman" w:cs="Times New Roman"/>
        </w:rPr>
        <w:t>Fireplex</w:t>
      </w:r>
      <w:proofErr w:type="spellEnd"/>
      <w:r w:rsidRPr="00B8052B">
        <w:rPr>
          <w:rFonts w:ascii="Times New Roman" w:hAnsi="Times New Roman" w:cs="Times New Roman"/>
        </w:rPr>
        <w:t xml:space="preserve"> panel. </w:t>
      </w:r>
    </w:p>
    <w:p w14:paraId="546AF6D8" w14:textId="77777777" w:rsidR="00AC7A55" w:rsidRDefault="00AC7A55"/>
    <w:sectPr w:rsidR="00AC7A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937"/>
    <w:rsid w:val="000D52DA"/>
    <w:rsid w:val="00242937"/>
    <w:rsid w:val="006713ED"/>
    <w:rsid w:val="00AC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3C59D"/>
  <w15:chartTrackingRefBased/>
  <w15:docId w15:val="{B5E33BF6-AB6E-4828-AAAC-5A048AF7E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293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C7A5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C7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2404</Characters>
  <Application>Microsoft Office Word</Application>
  <DocSecurity>0</DocSecurity>
  <Lines>20</Lines>
  <Paragraphs>5</Paragraphs>
  <ScaleCrop>false</ScaleCrop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Dittmar</dc:creator>
  <cp:keywords/>
  <dc:description/>
  <cp:lastModifiedBy>Rachel Dittmar</cp:lastModifiedBy>
  <cp:revision>2</cp:revision>
  <dcterms:created xsi:type="dcterms:W3CDTF">2020-06-10T06:40:00Z</dcterms:created>
  <dcterms:modified xsi:type="dcterms:W3CDTF">2020-06-11T07:00:00Z</dcterms:modified>
</cp:coreProperties>
</file>