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CDD6" w14:textId="1A16CA86" w:rsidR="00FE4D81" w:rsidRDefault="00FE4D81" w:rsidP="00FE4D81">
      <w:bookmarkStart w:id="0" w:name="_GoBack"/>
      <w:bookmarkEnd w:id="0"/>
      <w:r>
        <w:t xml:space="preserve">Supplemental </w:t>
      </w:r>
      <w:r w:rsidR="00194763">
        <w:t>Table 2</w:t>
      </w:r>
      <w:r>
        <w:t>.     Survey items:</w:t>
      </w:r>
      <w:r w:rsidR="00194763">
        <w:t xml:space="preserve"> Cancer-related beliefs and lifestyle practices</w:t>
      </w:r>
      <w:r>
        <w:t xml:space="preserve"> </w:t>
      </w: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4315"/>
        <w:gridCol w:w="5585"/>
      </w:tblGrid>
      <w:tr w:rsidR="00FE4D81" w14:paraId="0EBE3C6C" w14:textId="77777777" w:rsidTr="00952D08">
        <w:tc>
          <w:tcPr>
            <w:tcW w:w="4315" w:type="dxa"/>
            <w:shd w:val="clear" w:color="auto" w:fill="D9D9D9" w:themeFill="background1" w:themeFillShade="D9"/>
          </w:tcPr>
          <w:p w14:paraId="32815B4B" w14:textId="77777777" w:rsidR="00FE4D81" w:rsidRPr="007C4AF2" w:rsidRDefault="00FE4D81" w:rsidP="00952D08">
            <w:pPr>
              <w:rPr>
                <w:rFonts w:cstheme="minorHAnsi"/>
                <w:b/>
              </w:rPr>
            </w:pPr>
            <w:r w:rsidRPr="007C4AF2">
              <w:rPr>
                <w:rFonts w:cstheme="minorHAnsi"/>
                <w:b/>
              </w:rPr>
              <w:t>Item</w:t>
            </w:r>
          </w:p>
        </w:tc>
        <w:tc>
          <w:tcPr>
            <w:tcW w:w="5585" w:type="dxa"/>
            <w:shd w:val="clear" w:color="auto" w:fill="D9D9D9" w:themeFill="background1" w:themeFillShade="D9"/>
          </w:tcPr>
          <w:p w14:paraId="279809D7" w14:textId="77777777" w:rsidR="00FE4D81" w:rsidRPr="007C4AF2" w:rsidRDefault="00FE4D81" w:rsidP="00952D08">
            <w:pPr>
              <w:jc w:val="center"/>
              <w:rPr>
                <w:rFonts w:cstheme="minorHAnsi"/>
                <w:b/>
              </w:rPr>
            </w:pPr>
            <w:r w:rsidRPr="007C4AF2">
              <w:rPr>
                <w:rFonts w:cstheme="minorHAnsi"/>
                <w:b/>
              </w:rPr>
              <w:t>Anchors</w:t>
            </w:r>
          </w:p>
        </w:tc>
      </w:tr>
      <w:tr w:rsidR="00FE4D81" w14:paraId="0AA70D97" w14:textId="77777777" w:rsidTr="00952D08">
        <w:tc>
          <w:tcPr>
            <w:tcW w:w="9900" w:type="dxa"/>
            <w:gridSpan w:val="2"/>
            <w:shd w:val="clear" w:color="auto" w:fill="F2F2F2" w:themeFill="background1" w:themeFillShade="F2"/>
          </w:tcPr>
          <w:p w14:paraId="3320C15E" w14:textId="77777777" w:rsidR="00FE4D81" w:rsidRPr="007C4AF2" w:rsidRDefault="00FE4D81" w:rsidP="00952D08">
            <w:pPr>
              <w:rPr>
                <w:rFonts w:cstheme="minorHAnsi"/>
              </w:rPr>
            </w:pPr>
            <w:r w:rsidRPr="007C4AF2">
              <w:rPr>
                <w:rFonts w:cstheme="minorHAnsi"/>
                <w:i/>
              </w:rPr>
              <w:t>Health Information National Trends Survey</w:t>
            </w:r>
            <w:r>
              <w:rPr>
                <w:rFonts w:cstheme="minorHAnsi"/>
                <w:i/>
              </w:rPr>
              <w:t xml:space="preserve"> (HINTS) Items</w:t>
            </w:r>
          </w:p>
        </w:tc>
      </w:tr>
      <w:tr w:rsidR="00FE4D81" w14:paraId="52E42CD4" w14:textId="77777777" w:rsidTr="00952D08">
        <w:tc>
          <w:tcPr>
            <w:tcW w:w="4315" w:type="dxa"/>
            <w:tcBorders>
              <w:bottom w:val="nil"/>
            </w:tcBorders>
          </w:tcPr>
          <w:p w14:paraId="10E32FDE" w14:textId="77777777" w:rsidR="00FE4D81" w:rsidRDefault="00FE4D81" w:rsidP="00952D08">
            <w:r w:rsidRPr="005A0BB9">
              <w:t>How much do you agree or disagree with each of the following statements?</w:t>
            </w:r>
          </w:p>
          <w:p w14:paraId="76B02113" w14:textId="77777777" w:rsidR="00FE4D81" w:rsidRPr="00B964D1" w:rsidRDefault="00FE4D81" w:rsidP="00952D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 </w:t>
            </w:r>
            <w:r w:rsidRPr="00B964D1">
              <w:rPr>
                <w:rFonts w:cstheme="minorHAnsi"/>
              </w:rPr>
              <w:t>It seems like everything caus</w:t>
            </w:r>
            <w:r>
              <w:rPr>
                <w:rFonts w:cstheme="minorHAnsi"/>
              </w:rPr>
              <w:t xml:space="preserve">es cancer. </w:t>
            </w:r>
          </w:p>
          <w:p w14:paraId="5DF1D667" w14:textId="77777777" w:rsidR="00FE4D81" w:rsidRPr="00B964D1" w:rsidRDefault="00FE4D81" w:rsidP="00952D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r w:rsidRPr="00B964D1">
              <w:rPr>
                <w:rFonts w:cstheme="minorHAnsi"/>
              </w:rPr>
              <w:t>There’s not much you can do to lower your chances of ge</w:t>
            </w:r>
            <w:r>
              <w:rPr>
                <w:rFonts w:cstheme="minorHAnsi"/>
              </w:rPr>
              <w:t xml:space="preserve">tting cancer. </w:t>
            </w:r>
          </w:p>
          <w:p w14:paraId="21BB1B0A" w14:textId="77777777" w:rsidR="00FE4D81" w:rsidRDefault="00FE4D81" w:rsidP="00952D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r w:rsidRPr="00B964D1">
              <w:rPr>
                <w:rFonts w:cstheme="minorHAnsi"/>
              </w:rPr>
              <w:t>There are so many different recommendations about preventing cancer, it’s hard to know which ones t</w:t>
            </w:r>
            <w:r>
              <w:rPr>
                <w:rFonts w:cstheme="minorHAnsi"/>
              </w:rPr>
              <w:t xml:space="preserve">o follow. </w:t>
            </w:r>
          </w:p>
        </w:tc>
        <w:tc>
          <w:tcPr>
            <w:tcW w:w="5585" w:type="dxa"/>
            <w:tcBorders>
              <w:bottom w:val="nil"/>
            </w:tcBorders>
          </w:tcPr>
          <w:p w14:paraId="22091E82" w14:textId="77777777" w:rsidR="00FE4D81" w:rsidRPr="00B56BC9" w:rsidRDefault="00FE4D81" w:rsidP="00952D08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cstheme="minorHAnsi"/>
              </w:rPr>
            </w:pPr>
            <w:r>
              <w:rPr>
                <w:rFonts w:cstheme="minorHAnsi"/>
              </w:rPr>
              <w:t>Strongly agree, 2) Somewhat agree; 3) Somewhat dis</w:t>
            </w:r>
            <w:r w:rsidRPr="00B56BC9">
              <w:rPr>
                <w:rFonts w:cstheme="minorHAnsi"/>
              </w:rPr>
              <w:t>agree</w:t>
            </w:r>
            <w:r>
              <w:rPr>
                <w:rFonts w:cstheme="minorHAnsi"/>
              </w:rPr>
              <w:t>;</w:t>
            </w:r>
            <w:r w:rsidRPr="00B56BC9">
              <w:rPr>
                <w:rFonts w:cstheme="minorHAnsi"/>
              </w:rPr>
              <w:t xml:space="preserve"> 4) Strongly disagree</w:t>
            </w:r>
          </w:p>
        </w:tc>
      </w:tr>
      <w:tr w:rsidR="00FE4D81" w14:paraId="4B272468" w14:textId="77777777" w:rsidTr="00952D08">
        <w:tc>
          <w:tcPr>
            <w:tcW w:w="4315" w:type="dxa"/>
            <w:tcBorders>
              <w:bottom w:val="single" w:sz="4" w:space="0" w:color="auto"/>
            </w:tcBorders>
          </w:tcPr>
          <w:p w14:paraId="1698A56C" w14:textId="77777777" w:rsidR="00FE4D81" w:rsidRDefault="00FE4D81" w:rsidP="00952D08">
            <w:r w:rsidRPr="00D911CB">
              <w:rPr>
                <w:rFonts w:cstheme="minorHAnsi"/>
              </w:rPr>
              <w:t>Compared to other people your age, how likely are you to get cancer in your lifetime?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14:paraId="790EE2FE" w14:textId="77777777" w:rsidR="00FE4D81" w:rsidRPr="000F467B" w:rsidRDefault="00FE4D81" w:rsidP="00952D08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cstheme="minorHAnsi"/>
              </w:rPr>
            </w:pPr>
            <w:r w:rsidRPr="000F467B">
              <w:rPr>
                <w:rFonts w:cstheme="minorHAnsi"/>
              </w:rPr>
              <w:t>Much less likely; 2) Less likely; 3) About the same;  4) More likely; 5) Much more likely</w:t>
            </w:r>
          </w:p>
        </w:tc>
      </w:tr>
      <w:tr w:rsidR="00FE4D81" w14:paraId="7315D356" w14:textId="77777777" w:rsidTr="00952D08">
        <w:tc>
          <w:tcPr>
            <w:tcW w:w="4315" w:type="dxa"/>
            <w:tcBorders>
              <w:bottom w:val="nil"/>
            </w:tcBorders>
          </w:tcPr>
          <w:p w14:paraId="37AC869E" w14:textId="77777777" w:rsidR="00FE4D81" w:rsidRDefault="00FE4D81" w:rsidP="00952D08">
            <w:r w:rsidRPr="005E1199">
              <w:t>How much do you agree or disagree that cancer is most often caused by a person's behavior or</w:t>
            </w:r>
            <w:r>
              <w:t xml:space="preserve"> lifestyle?</w:t>
            </w:r>
          </w:p>
        </w:tc>
        <w:tc>
          <w:tcPr>
            <w:tcW w:w="5585" w:type="dxa"/>
            <w:tcBorders>
              <w:bottom w:val="nil"/>
            </w:tcBorders>
          </w:tcPr>
          <w:p w14:paraId="70B53742" w14:textId="77777777" w:rsidR="00FE4D81" w:rsidRPr="00B56BC9" w:rsidRDefault="00FE4D81" w:rsidP="00952D08">
            <w:pPr>
              <w:pStyle w:val="ListParagraph"/>
              <w:numPr>
                <w:ilvl w:val="0"/>
                <w:numId w:val="28"/>
              </w:numPr>
              <w:ind w:left="250" w:hanging="250"/>
              <w:rPr>
                <w:rFonts w:cstheme="minorHAnsi"/>
              </w:rPr>
            </w:pPr>
            <w:r w:rsidRPr="00B56BC9">
              <w:rPr>
                <w:rFonts w:cstheme="minorHAnsi"/>
              </w:rPr>
              <w:t>Strongly agree, 2) Somewhat agree; 3) Somewhat disagree; 4) Strongly disagree</w:t>
            </w:r>
          </w:p>
        </w:tc>
      </w:tr>
      <w:tr w:rsidR="00FE4D81" w14:paraId="2C105139" w14:textId="77777777" w:rsidTr="00952D08">
        <w:tc>
          <w:tcPr>
            <w:tcW w:w="4315" w:type="dxa"/>
            <w:tcBorders>
              <w:bottom w:val="nil"/>
            </w:tcBorders>
          </w:tcPr>
          <w:p w14:paraId="27598DE5" w14:textId="77777777" w:rsidR="00FE4D81" w:rsidRDefault="00FE4D81" w:rsidP="00952D08">
            <w:r w:rsidRPr="00B964D1">
              <w:t>Do you think that smoking increases a person's chances of getting cancer?</w:t>
            </w:r>
          </w:p>
        </w:tc>
        <w:tc>
          <w:tcPr>
            <w:tcW w:w="5585" w:type="dxa"/>
            <w:tcBorders>
              <w:bottom w:val="nil"/>
            </w:tcBorders>
          </w:tcPr>
          <w:p w14:paraId="31A54337" w14:textId="77777777" w:rsidR="00FE4D81" w:rsidRPr="00B56BC9" w:rsidRDefault="00FE4D81" w:rsidP="00952D08">
            <w:pPr>
              <w:pStyle w:val="ListParagraph"/>
              <w:numPr>
                <w:ilvl w:val="0"/>
                <w:numId w:val="29"/>
              </w:numPr>
              <w:ind w:left="250" w:hanging="270"/>
              <w:rPr>
                <w:rFonts w:cstheme="minorHAnsi"/>
              </w:rPr>
            </w:pPr>
            <w:r>
              <w:rPr>
                <w:rFonts w:cstheme="minorHAnsi"/>
              </w:rPr>
              <w:t>A lot;</w:t>
            </w:r>
            <w:r w:rsidRPr="00B56B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2) A little; 3) Not at all</w:t>
            </w:r>
          </w:p>
        </w:tc>
      </w:tr>
      <w:tr w:rsidR="00FE4D81" w14:paraId="2169B59C" w14:textId="77777777" w:rsidTr="00952D08">
        <w:tc>
          <w:tcPr>
            <w:tcW w:w="4315" w:type="dxa"/>
          </w:tcPr>
          <w:p w14:paraId="0908D30C" w14:textId="77777777" w:rsidR="00FE4D81" w:rsidRDefault="00FE4D81" w:rsidP="00952D08">
            <w:r w:rsidRPr="00D911CB">
              <w:rPr>
                <w:rFonts w:cstheme="minorHAnsi"/>
              </w:rPr>
              <w:t>Have you ever smoked at least 100 cigarettes in you</w:t>
            </w:r>
            <w:r>
              <w:rPr>
                <w:rFonts w:cstheme="minorHAnsi"/>
              </w:rPr>
              <w:t>r</w:t>
            </w:r>
            <w:r w:rsidRPr="00D911CB">
              <w:rPr>
                <w:rFonts w:cstheme="minorHAnsi"/>
              </w:rPr>
              <w:t xml:space="preserve"> entire life?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585" w:type="dxa"/>
          </w:tcPr>
          <w:p w14:paraId="329536F2" w14:textId="77777777" w:rsidR="00FE4D81" w:rsidRPr="000F467B" w:rsidRDefault="00FE4D81" w:rsidP="00952D08">
            <w:pPr>
              <w:pStyle w:val="ListParagraph"/>
              <w:numPr>
                <w:ilvl w:val="0"/>
                <w:numId w:val="32"/>
              </w:numPr>
              <w:ind w:left="250" w:hanging="250"/>
              <w:rPr>
                <w:rFonts w:cstheme="minorHAnsi"/>
              </w:rPr>
            </w:pPr>
            <w:r w:rsidRPr="000F467B">
              <w:rPr>
                <w:rFonts w:cstheme="minorHAnsi"/>
              </w:rPr>
              <w:t>Yes; 2) No</w:t>
            </w:r>
            <w:proofErr w:type="gramStart"/>
            <w:r w:rsidRPr="000F467B">
              <w:rPr>
                <w:rFonts w:cstheme="minorHAnsi"/>
              </w:rPr>
              <w:t>;  If</w:t>
            </w:r>
            <w:proofErr w:type="gramEnd"/>
            <w:r w:rsidRPr="000F467B">
              <w:rPr>
                <w:rFonts w:cstheme="minorHAnsi"/>
              </w:rPr>
              <w:t xml:space="preserve"> yes, Do you now smoke cigarettes?                        1) Everyday; 2) </w:t>
            </w:r>
            <w:proofErr w:type="gramStart"/>
            <w:r w:rsidRPr="000F467B">
              <w:rPr>
                <w:rFonts w:cstheme="minorHAnsi"/>
              </w:rPr>
              <w:t>Some</w:t>
            </w:r>
            <w:proofErr w:type="gramEnd"/>
            <w:r w:rsidRPr="000F467B">
              <w:rPr>
                <w:rFonts w:cstheme="minorHAnsi"/>
              </w:rPr>
              <w:t xml:space="preserve"> days; 3) Not at all.</w:t>
            </w:r>
          </w:p>
        </w:tc>
      </w:tr>
      <w:tr w:rsidR="00FE4D81" w14:paraId="558DFDD1" w14:textId="77777777" w:rsidTr="00952D08">
        <w:tc>
          <w:tcPr>
            <w:tcW w:w="4315" w:type="dxa"/>
            <w:tcBorders>
              <w:bottom w:val="nil"/>
            </w:tcBorders>
          </w:tcPr>
          <w:p w14:paraId="6F68F763" w14:textId="77777777" w:rsidR="00FE4D81" w:rsidRDefault="00FE4D81" w:rsidP="00952D08">
            <w:r w:rsidRPr="005E1199">
              <w:t>Do you think that not getting much exercise increases a person's chances of getting cancer? (a lot, a little, not at all)</w:t>
            </w:r>
          </w:p>
        </w:tc>
        <w:tc>
          <w:tcPr>
            <w:tcW w:w="5585" w:type="dxa"/>
            <w:tcBorders>
              <w:bottom w:val="nil"/>
            </w:tcBorders>
          </w:tcPr>
          <w:p w14:paraId="28E78960" w14:textId="77777777" w:rsidR="00FE4D81" w:rsidRDefault="00FE4D81" w:rsidP="00952D08">
            <w:pPr>
              <w:pStyle w:val="ListParagraph"/>
              <w:numPr>
                <w:ilvl w:val="0"/>
                <w:numId w:val="30"/>
              </w:numPr>
              <w:ind w:left="250" w:hanging="250"/>
              <w:rPr>
                <w:rFonts w:cstheme="minorHAnsi"/>
              </w:rPr>
            </w:pPr>
            <w:r>
              <w:rPr>
                <w:rFonts w:cstheme="minorHAnsi"/>
              </w:rPr>
              <w:t>A lot;</w:t>
            </w:r>
            <w:r w:rsidRPr="00B56B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2) A little; 3) Not at all</w:t>
            </w:r>
          </w:p>
        </w:tc>
      </w:tr>
      <w:tr w:rsidR="00FE4D81" w14:paraId="210EF683" w14:textId="77777777" w:rsidTr="00952D08">
        <w:tc>
          <w:tcPr>
            <w:tcW w:w="4315" w:type="dxa"/>
            <w:tcBorders>
              <w:bottom w:val="nil"/>
            </w:tcBorders>
          </w:tcPr>
          <w:p w14:paraId="434F21E1" w14:textId="77777777" w:rsidR="00FE4D81" w:rsidRDefault="00FE4D81" w:rsidP="00952D08">
            <w:r w:rsidRPr="005E1199">
              <w:t>In a typical week, how many days do you do any physical activity or exercise of at least moderate intensity, such as brisk walking, bicycling at a regular pace, swimming at a regular pace, and heavy gardening?</w:t>
            </w:r>
            <w:r>
              <w:t xml:space="preserve"> </w:t>
            </w:r>
          </w:p>
          <w:p w14:paraId="4DD37E3E" w14:textId="77777777" w:rsidR="00FE4D81" w:rsidRDefault="00FE4D81" w:rsidP="00952D08">
            <w:r w:rsidRPr="005E1199">
              <w:t xml:space="preserve">On the days that you do any physical activity or exercise of at least moderate intensity, how long are you typically doing </w:t>
            </w:r>
            <w:r>
              <w:t xml:space="preserve">these activities? </w:t>
            </w:r>
          </w:p>
        </w:tc>
        <w:tc>
          <w:tcPr>
            <w:tcW w:w="5585" w:type="dxa"/>
            <w:tcBorders>
              <w:bottom w:val="nil"/>
            </w:tcBorders>
          </w:tcPr>
          <w:p w14:paraId="459EF1A1" w14:textId="77777777" w:rsidR="00FE4D81" w:rsidRDefault="00FE4D81" w:rsidP="00952D08">
            <w:pPr>
              <w:rPr>
                <w:rFonts w:cstheme="minorHAnsi"/>
              </w:rPr>
            </w:pPr>
            <w:r>
              <w:rPr>
                <w:rFonts w:cstheme="minorHAnsi"/>
              </w:rPr>
              <w:t>__ days/week</w:t>
            </w:r>
          </w:p>
          <w:p w14:paraId="7DA896E9" w14:textId="77777777" w:rsidR="00FE4D81" w:rsidRDefault="00FE4D81" w:rsidP="00952D08">
            <w:pPr>
              <w:rPr>
                <w:rFonts w:cstheme="minorHAnsi"/>
              </w:rPr>
            </w:pPr>
          </w:p>
          <w:p w14:paraId="47B2584A" w14:textId="77777777" w:rsidR="00FE4D81" w:rsidRDefault="00FE4D81" w:rsidP="00952D08">
            <w:pPr>
              <w:rPr>
                <w:rFonts w:cstheme="minorHAnsi"/>
              </w:rPr>
            </w:pPr>
          </w:p>
          <w:p w14:paraId="1FF1DB3D" w14:textId="77777777" w:rsidR="00FE4D81" w:rsidRDefault="00FE4D81" w:rsidP="00952D08">
            <w:pPr>
              <w:rPr>
                <w:rFonts w:cstheme="minorHAnsi"/>
              </w:rPr>
            </w:pPr>
          </w:p>
          <w:p w14:paraId="1C746A29" w14:textId="77777777" w:rsidR="00FE4D81" w:rsidRDefault="00FE4D81" w:rsidP="00952D08">
            <w:pPr>
              <w:rPr>
                <w:rFonts w:cstheme="minorHAnsi"/>
              </w:rPr>
            </w:pPr>
          </w:p>
          <w:p w14:paraId="391966CF" w14:textId="77777777" w:rsidR="00FE4D81" w:rsidRDefault="00FE4D81" w:rsidP="00952D08">
            <w:pPr>
              <w:rPr>
                <w:rFonts w:cstheme="minorHAnsi"/>
              </w:rPr>
            </w:pPr>
          </w:p>
          <w:p w14:paraId="1E89EAB8" w14:textId="77777777" w:rsidR="00FE4D81" w:rsidRDefault="00FE4D81" w:rsidP="00952D08">
            <w:pPr>
              <w:rPr>
                <w:rFonts w:cstheme="minorHAnsi"/>
              </w:rPr>
            </w:pPr>
            <w:r>
              <w:rPr>
                <w:rFonts w:cstheme="minorHAnsi"/>
              </w:rPr>
              <w:t>__ __ __ minutes/day</w:t>
            </w:r>
          </w:p>
          <w:p w14:paraId="2BFE4E51" w14:textId="77777777" w:rsidR="00FE4D81" w:rsidRDefault="00FE4D81" w:rsidP="00952D08">
            <w:pPr>
              <w:rPr>
                <w:rFonts w:cstheme="minorHAnsi"/>
              </w:rPr>
            </w:pPr>
          </w:p>
          <w:p w14:paraId="560F391D" w14:textId="77777777" w:rsidR="00FE4D81" w:rsidRPr="00B56BC9" w:rsidRDefault="00FE4D81" w:rsidP="00952D08">
            <w:pPr>
              <w:rPr>
                <w:rFonts w:cstheme="minorHAnsi"/>
              </w:rPr>
            </w:pPr>
            <w:r>
              <w:rPr>
                <w:rFonts w:cstheme="minorHAnsi"/>
              </w:rPr>
              <w:t>(days/week multiplied by average # of minutes/session)</w:t>
            </w:r>
          </w:p>
        </w:tc>
      </w:tr>
      <w:tr w:rsidR="00FE4D81" w14:paraId="6E92096E" w14:textId="77777777" w:rsidTr="00952D08">
        <w:tc>
          <w:tcPr>
            <w:tcW w:w="4315" w:type="dxa"/>
          </w:tcPr>
          <w:p w14:paraId="5613C56C" w14:textId="77777777" w:rsidR="00FE4D81" w:rsidRDefault="00FE4D81" w:rsidP="00952D08">
            <w:r w:rsidRPr="00671920">
              <w:rPr>
                <w:rFonts w:cstheme="minorHAnsi"/>
              </w:rPr>
              <w:t>Overall, how confident are you that you could get advice or information about health or medical topics if you needed it?</w:t>
            </w:r>
          </w:p>
        </w:tc>
        <w:tc>
          <w:tcPr>
            <w:tcW w:w="5585" w:type="dxa"/>
          </w:tcPr>
          <w:p w14:paraId="4F89A52A" w14:textId="77777777" w:rsidR="00FE4D81" w:rsidRPr="000F467B" w:rsidRDefault="00FE4D81" w:rsidP="00952D08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cstheme="minorHAnsi"/>
              </w:rPr>
            </w:pPr>
            <w:r w:rsidRPr="000F467B">
              <w:rPr>
                <w:rFonts w:cstheme="minorHAnsi"/>
              </w:rPr>
              <w:t>Completely confident; 2) Very confident; 3) Somewhat confident; 4) A little confident; 5) Not confident at all</w:t>
            </w:r>
          </w:p>
        </w:tc>
      </w:tr>
      <w:tr w:rsidR="00FE4D81" w14:paraId="2E03740F" w14:textId="77777777" w:rsidTr="00952D08">
        <w:tc>
          <w:tcPr>
            <w:tcW w:w="9900" w:type="dxa"/>
            <w:gridSpan w:val="2"/>
            <w:shd w:val="clear" w:color="auto" w:fill="F2F2F2" w:themeFill="background1" w:themeFillShade="F2"/>
          </w:tcPr>
          <w:p w14:paraId="7380C49B" w14:textId="77777777" w:rsidR="00FE4D81" w:rsidRDefault="00FE4D81" w:rsidP="00952D08">
            <w:pPr>
              <w:rPr>
                <w:rFonts w:cstheme="minorHAnsi"/>
              </w:rPr>
            </w:pPr>
            <w:r w:rsidRPr="007C4AF2">
              <w:rPr>
                <w:rFonts w:eastAsia="Times New Roman" w:cstheme="minorHAnsi"/>
                <w:i/>
              </w:rPr>
              <w:t>Behavioral Risk Factor Surveillance System (BRFSS)</w:t>
            </w:r>
            <w:r>
              <w:rPr>
                <w:rFonts w:eastAsia="Times New Roman" w:cstheme="minorHAnsi"/>
                <w:i/>
              </w:rPr>
              <w:t xml:space="preserve"> Items</w:t>
            </w:r>
          </w:p>
        </w:tc>
      </w:tr>
      <w:tr w:rsidR="00FE4D81" w14:paraId="06E3550F" w14:textId="77777777" w:rsidTr="00952D08">
        <w:tc>
          <w:tcPr>
            <w:tcW w:w="4315" w:type="dxa"/>
          </w:tcPr>
          <w:p w14:paraId="55881FC4" w14:textId="77777777" w:rsidR="00FE4D81" w:rsidRDefault="00FE4D81" w:rsidP="00952D08">
            <w:r w:rsidRPr="005E1199">
              <w:rPr>
                <w:rFonts w:cstheme="minorHAnsi"/>
              </w:rPr>
              <w:t>Do you currently use c</w:t>
            </w:r>
            <w:r>
              <w:rPr>
                <w:rFonts w:cstheme="minorHAnsi"/>
              </w:rPr>
              <w:t>hewing tobacco, snuff or Snus?</w:t>
            </w:r>
          </w:p>
        </w:tc>
        <w:tc>
          <w:tcPr>
            <w:tcW w:w="5585" w:type="dxa"/>
          </w:tcPr>
          <w:p w14:paraId="62378482" w14:textId="77777777" w:rsidR="00FE4D81" w:rsidRPr="000F467B" w:rsidRDefault="00FE4D81" w:rsidP="00952D08">
            <w:pPr>
              <w:pStyle w:val="ListParagraph"/>
              <w:numPr>
                <w:ilvl w:val="0"/>
                <w:numId w:val="34"/>
              </w:numPr>
              <w:ind w:left="250" w:hanging="270"/>
              <w:rPr>
                <w:rFonts w:cstheme="minorHAnsi"/>
              </w:rPr>
            </w:pPr>
            <w:proofErr w:type="spellStart"/>
            <w:r w:rsidRPr="000F467B">
              <w:rPr>
                <w:rFonts w:cstheme="minorHAnsi"/>
              </w:rPr>
              <w:t>Everyday</w:t>
            </w:r>
            <w:proofErr w:type="spellEnd"/>
            <w:r w:rsidRPr="000F467B">
              <w:rPr>
                <w:rFonts w:cstheme="minorHAnsi"/>
              </w:rPr>
              <w:t>; 2) Some days; 3) Not at all</w:t>
            </w:r>
          </w:p>
        </w:tc>
      </w:tr>
      <w:tr w:rsidR="00FE4D81" w14:paraId="1E681161" w14:textId="77777777" w:rsidTr="00952D08">
        <w:tc>
          <w:tcPr>
            <w:tcW w:w="4315" w:type="dxa"/>
          </w:tcPr>
          <w:p w14:paraId="5A42CE27" w14:textId="77777777" w:rsidR="00FE4D81" w:rsidRDefault="00FE4D81" w:rsidP="00952D08">
            <w:r w:rsidRPr="005E1199">
              <w:rPr>
                <w:rFonts w:cstheme="minorHAnsi"/>
              </w:rPr>
              <w:t xml:space="preserve">Do you currently use </w:t>
            </w:r>
            <w:r>
              <w:rPr>
                <w:rFonts w:cstheme="minorHAnsi"/>
              </w:rPr>
              <w:t xml:space="preserve">E cigarettes? </w:t>
            </w:r>
          </w:p>
        </w:tc>
        <w:tc>
          <w:tcPr>
            <w:tcW w:w="5585" w:type="dxa"/>
          </w:tcPr>
          <w:p w14:paraId="4FEBA6BA" w14:textId="77777777" w:rsidR="00FE4D81" w:rsidRPr="000F467B" w:rsidRDefault="00FE4D81" w:rsidP="00952D08">
            <w:pPr>
              <w:pStyle w:val="ListParagraph"/>
              <w:numPr>
                <w:ilvl w:val="0"/>
                <w:numId w:val="35"/>
              </w:numPr>
              <w:ind w:left="250" w:hanging="270"/>
              <w:rPr>
                <w:rFonts w:cstheme="minorHAnsi"/>
              </w:rPr>
            </w:pPr>
            <w:proofErr w:type="spellStart"/>
            <w:r w:rsidRPr="000F467B">
              <w:rPr>
                <w:rFonts w:cstheme="minorHAnsi"/>
              </w:rPr>
              <w:t>Everyday</w:t>
            </w:r>
            <w:proofErr w:type="spellEnd"/>
            <w:r w:rsidRPr="000F467B">
              <w:rPr>
                <w:rFonts w:cstheme="minorHAnsi"/>
              </w:rPr>
              <w:t>; 2) Some days; 3) Not at all</w:t>
            </w:r>
          </w:p>
        </w:tc>
      </w:tr>
      <w:tr w:rsidR="00FE4D81" w14:paraId="7230139E" w14:textId="77777777" w:rsidTr="00952D08">
        <w:tc>
          <w:tcPr>
            <w:tcW w:w="4315" w:type="dxa"/>
          </w:tcPr>
          <w:p w14:paraId="196F679E" w14:textId="77777777" w:rsidR="00FE4D81" w:rsidRDefault="00FE4D81" w:rsidP="00952D08">
            <w:r w:rsidRPr="005E1199">
              <w:rPr>
                <w:rFonts w:cstheme="minorHAnsi"/>
              </w:rPr>
              <w:t>During the past 30 days, how often did your drink regular soda that contains sugar?</w:t>
            </w:r>
          </w:p>
        </w:tc>
        <w:tc>
          <w:tcPr>
            <w:tcW w:w="5585" w:type="dxa"/>
          </w:tcPr>
          <w:p w14:paraId="61E6E6C6" w14:textId="77777777" w:rsidR="00FE4D81" w:rsidRDefault="00FE4D81" w:rsidP="00952D08">
            <w:pPr>
              <w:rPr>
                <w:rFonts w:cstheme="minorHAnsi"/>
              </w:rPr>
            </w:pPr>
            <w:r>
              <w:rPr>
                <w:rFonts w:cstheme="minorHAnsi"/>
              </w:rPr>
              <w:t>Times/day, week, or month</w:t>
            </w:r>
          </w:p>
        </w:tc>
      </w:tr>
      <w:tr w:rsidR="00FE4D81" w14:paraId="2155E60B" w14:textId="77777777" w:rsidTr="00952D08">
        <w:tc>
          <w:tcPr>
            <w:tcW w:w="4315" w:type="dxa"/>
          </w:tcPr>
          <w:p w14:paraId="396D7E7F" w14:textId="77777777" w:rsidR="00FE4D81" w:rsidRDefault="00FE4D81" w:rsidP="00952D08">
            <w:r>
              <w:rPr>
                <w:rFonts w:cstheme="minorHAnsi"/>
              </w:rPr>
              <w:t xml:space="preserve">(After asking for body weight ) </w:t>
            </w:r>
            <w:r w:rsidRPr="005E1199">
              <w:rPr>
                <w:rFonts w:cstheme="minorHAnsi"/>
              </w:rPr>
              <w:t>Right now, do you feel you are...</w:t>
            </w:r>
            <w:r>
              <w:rPr>
                <w:rFonts w:cstheme="minorHAnsi"/>
              </w:rPr>
              <w:t>?</w:t>
            </w:r>
          </w:p>
        </w:tc>
        <w:tc>
          <w:tcPr>
            <w:tcW w:w="5585" w:type="dxa"/>
          </w:tcPr>
          <w:p w14:paraId="389AAFC5" w14:textId="77777777" w:rsidR="00FE4D81" w:rsidRPr="000F467B" w:rsidRDefault="00FE4D81" w:rsidP="00952D08">
            <w:pPr>
              <w:pStyle w:val="ListParagraph"/>
              <w:numPr>
                <w:ilvl w:val="0"/>
                <w:numId w:val="36"/>
              </w:numPr>
              <w:ind w:left="250" w:hanging="250"/>
              <w:rPr>
                <w:rFonts w:cstheme="minorHAnsi"/>
              </w:rPr>
            </w:pPr>
            <w:r w:rsidRPr="000F467B">
              <w:rPr>
                <w:rFonts w:cstheme="minorHAnsi"/>
              </w:rPr>
              <w:t xml:space="preserve">Overweight; 2) Slightly overweight; 3) Underweight; 4) Slightly underweight; 5) Just about the right weight </w:t>
            </w:r>
          </w:p>
        </w:tc>
      </w:tr>
    </w:tbl>
    <w:p w14:paraId="5D94A445" w14:textId="776448DF" w:rsidR="00FE4D81" w:rsidRDefault="00FE4D81" w:rsidP="009C325B">
      <w:pPr>
        <w:tabs>
          <w:tab w:val="left" w:pos="11190"/>
        </w:tabs>
      </w:pPr>
    </w:p>
    <w:sectPr w:rsidR="00FE4D81" w:rsidSect="00F8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41D43" w16cid:durableId="2280FC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5pt;height:11.5pt" o:bullet="t">
        <v:imagedata r:id="rId1" o:title="mso73A4"/>
      </v:shape>
    </w:pict>
  </w:numPicBullet>
  <w:numPicBullet w:numPicBulletId="1">
    <w:pict>
      <v:shape id="_x0000_i1185" type="#_x0000_t75" style="width:11.5pt;height:11.5pt" o:bullet="t">
        <v:imagedata r:id="rId2" o:title="clip_image001"/>
      </v:shape>
    </w:pict>
  </w:numPicBullet>
  <w:abstractNum w:abstractNumId="0" w15:restartNumberingAfterBreak="0">
    <w:nsid w:val="02FF319B"/>
    <w:multiLevelType w:val="hybridMultilevel"/>
    <w:tmpl w:val="19EAA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F0C"/>
    <w:multiLevelType w:val="hybridMultilevel"/>
    <w:tmpl w:val="AC744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29C"/>
    <w:multiLevelType w:val="hybridMultilevel"/>
    <w:tmpl w:val="0254C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5F46"/>
    <w:multiLevelType w:val="hybridMultilevel"/>
    <w:tmpl w:val="B2A4A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9C3"/>
    <w:multiLevelType w:val="hybridMultilevel"/>
    <w:tmpl w:val="0EB8F092"/>
    <w:lvl w:ilvl="0" w:tplc="B6CC49DC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12FF0274"/>
    <w:multiLevelType w:val="hybridMultilevel"/>
    <w:tmpl w:val="21BA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7C80"/>
    <w:multiLevelType w:val="hybridMultilevel"/>
    <w:tmpl w:val="3B1034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25AB"/>
    <w:multiLevelType w:val="hybridMultilevel"/>
    <w:tmpl w:val="6D8AA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F44C4"/>
    <w:multiLevelType w:val="hybridMultilevel"/>
    <w:tmpl w:val="C794F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87582"/>
    <w:multiLevelType w:val="hybridMultilevel"/>
    <w:tmpl w:val="97D8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A26C2"/>
    <w:multiLevelType w:val="hybridMultilevel"/>
    <w:tmpl w:val="BADAB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2F4384"/>
    <w:multiLevelType w:val="hybridMultilevel"/>
    <w:tmpl w:val="BC26AF9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AA"/>
    <w:multiLevelType w:val="hybridMultilevel"/>
    <w:tmpl w:val="0A34D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6A93"/>
    <w:multiLevelType w:val="hybridMultilevel"/>
    <w:tmpl w:val="819CE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66931"/>
    <w:multiLevelType w:val="hybridMultilevel"/>
    <w:tmpl w:val="BC4C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919A1"/>
    <w:multiLevelType w:val="hybridMultilevel"/>
    <w:tmpl w:val="CC20764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DC6"/>
    <w:multiLevelType w:val="hybridMultilevel"/>
    <w:tmpl w:val="E4A4E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71CBB"/>
    <w:multiLevelType w:val="hybridMultilevel"/>
    <w:tmpl w:val="B3A66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665CA"/>
    <w:multiLevelType w:val="hybridMultilevel"/>
    <w:tmpl w:val="D892D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D3C04"/>
    <w:multiLevelType w:val="hybridMultilevel"/>
    <w:tmpl w:val="C20E4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E3718"/>
    <w:multiLevelType w:val="hybridMultilevel"/>
    <w:tmpl w:val="1BE8E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9662D"/>
    <w:multiLevelType w:val="hybridMultilevel"/>
    <w:tmpl w:val="795C3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35216"/>
    <w:multiLevelType w:val="hybridMultilevel"/>
    <w:tmpl w:val="CB8E9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5084C"/>
    <w:multiLevelType w:val="hybridMultilevel"/>
    <w:tmpl w:val="9B546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365CC"/>
    <w:multiLevelType w:val="hybridMultilevel"/>
    <w:tmpl w:val="8EDC1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9738A"/>
    <w:multiLevelType w:val="hybridMultilevel"/>
    <w:tmpl w:val="E1A4FE36"/>
    <w:lvl w:ilvl="0" w:tplc="1AAA6958">
      <w:start w:val="25"/>
      <w:numFmt w:val="bullet"/>
      <w:lvlText w:val=""/>
      <w:lvlJc w:val="left"/>
      <w:pPr>
        <w:ind w:left="2100" w:hanging="174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04849"/>
    <w:multiLevelType w:val="hybridMultilevel"/>
    <w:tmpl w:val="7A464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C79E8"/>
    <w:multiLevelType w:val="hybridMultilevel"/>
    <w:tmpl w:val="CE007BB6"/>
    <w:lvl w:ilvl="0" w:tplc="646627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7908"/>
    <w:multiLevelType w:val="hybridMultilevel"/>
    <w:tmpl w:val="0584D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060DF"/>
    <w:multiLevelType w:val="hybridMultilevel"/>
    <w:tmpl w:val="9E525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477EE"/>
    <w:multiLevelType w:val="hybridMultilevel"/>
    <w:tmpl w:val="3B5218E4"/>
    <w:lvl w:ilvl="0" w:tplc="58482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95C09"/>
    <w:multiLevelType w:val="hybridMultilevel"/>
    <w:tmpl w:val="65CE0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D7164"/>
    <w:multiLevelType w:val="hybridMultilevel"/>
    <w:tmpl w:val="3EC8E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F39A4"/>
    <w:multiLevelType w:val="hybridMultilevel"/>
    <w:tmpl w:val="D25E1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A1AD4"/>
    <w:multiLevelType w:val="hybridMultilevel"/>
    <w:tmpl w:val="BBB24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732FB"/>
    <w:multiLevelType w:val="hybridMultilevel"/>
    <w:tmpl w:val="44F28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722DB"/>
    <w:multiLevelType w:val="hybridMultilevel"/>
    <w:tmpl w:val="27764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4"/>
  </w:num>
  <w:num w:numId="5">
    <w:abstractNumId w:val="11"/>
  </w:num>
  <w:num w:numId="6">
    <w:abstractNumId w:val="6"/>
  </w:num>
  <w:num w:numId="7">
    <w:abstractNumId w:val="15"/>
  </w:num>
  <w:num w:numId="8">
    <w:abstractNumId w:val="5"/>
  </w:num>
  <w:num w:numId="9">
    <w:abstractNumId w:val="34"/>
  </w:num>
  <w:num w:numId="10">
    <w:abstractNumId w:val="2"/>
  </w:num>
  <w:num w:numId="11">
    <w:abstractNumId w:val="18"/>
  </w:num>
  <w:num w:numId="12">
    <w:abstractNumId w:val="4"/>
  </w:num>
  <w:num w:numId="13">
    <w:abstractNumId w:val="1"/>
  </w:num>
  <w:num w:numId="14">
    <w:abstractNumId w:val="3"/>
  </w:num>
  <w:num w:numId="15">
    <w:abstractNumId w:val="8"/>
  </w:num>
  <w:num w:numId="16">
    <w:abstractNumId w:val="17"/>
  </w:num>
  <w:num w:numId="17">
    <w:abstractNumId w:val="24"/>
  </w:num>
  <w:num w:numId="18">
    <w:abstractNumId w:val="29"/>
  </w:num>
  <w:num w:numId="19">
    <w:abstractNumId w:val="21"/>
  </w:num>
  <w:num w:numId="20">
    <w:abstractNumId w:val="0"/>
  </w:num>
  <w:num w:numId="21">
    <w:abstractNumId w:val="35"/>
  </w:num>
  <w:num w:numId="22">
    <w:abstractNumId w:val="31"/>
  </w:num>
  <w:num w:numId="23">
    <w:abstractNumId w:val="12"/>
  </w:num>
  <w:num w:numId="24">
    <w:abstractNumId w:val="20"/>
  </w:num>
  <w:num w:numId="25">
    <w:abstractNumId w:val="33"/>
  </w:num>
  <w:num w:numId="26">
    <w:abstractNumId w:val="16"/>
  </w:num>
  <w:num w:numId="27">
    <w:abstractNumId w:val="32"/>
  </w:num>
  <w:num w:numId="28">
    <w:abstractNumId w:val="7"/>
  </w:num>
  <w:num w:numId="29">
    <w:abstractNumId w:val="23"/>
  </w:num>
  <w:num w:numId="30">
    <w:abstractNumId w:val="30"/>
  </w:num>
  <w:num w:numId="31">
    <w:abstractNumId w:val="19"/>
  </w:num>
  <w:num w:numId="32">
    <w:abstractNumId w:val="26"/>
  </w:num>
  <w:num w:numId="33">
    <w:abstractNumId w:val="22"/>
  </w:num>
  <w:num w:numId="34">
    <w:abstractNumId w:val="13"/>
  </w:num>
  <w:num w:numId="35">
    <w:abstractNumId w:val="36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FB"/>
    <w:rsid w:val="00027275"/>
    <w:rsid w:val="000313F8"/>
    <w:rsid w:val="00031CDF"/>
    <w:rsid w:val="00031DC0"/>
    <w:rsid w:val="000611AC"/>
    <w:rsid w:val="000A2C43"/>
    <w:rsid w:val="000A4E26"/>
    <w:rsid w:val="000D0CEF"/>
    <w:rsid w:val="000E20CA"/>
    <w:rsid w:val="000E5658"/>
    <w:rsid w:val="000F467B"/>
    <w:rsid w:val="00157ECB"/>
    <w:rsid w:val="00172F2C"/>
    <w:rsid w:val="00193B8A"/>
    <w:rsid w:val="00194763"/>
    <w:rsid w:val="001A2FF4"/>
    <w:rsid w:val="001D697E"/>
    <w:rsid w:val="0020732A"/>
    <w:rsid w:val="00230A89"/>
    <w:rsid w:val="00241CFB"/>
    <w:rsid w:val="00264A6B"/>
    <w:rsid w:val="002C36A2"/>
    <w:rsid w:val="002D58FA"/>
    <w:rsid w:val="002E0DF5"/>
    <w:rsid w:val="002E4F48"/>
    <w:rsid w:val="002F7E7B"/>
    <w:rsid w:val="00315502"/>
    <w:rsid w:val="00320AF1"/>
    <w:rsid w:val="003310DD"/>
    <w:rsid w:val="00344474"/>
    <w:rsid w:val="00366329"/>
    <w:rsid w:val="0037457A"/>
    <w:rsid w:val="003A057A"/>
    <w:rsid w:val="003C4EBE"/>
    <w:rsid w:val="003D1478"/>
    <w:rsid w:val="004350B1"/>
    <w:rsid w:val="00481482"/>
    <w:rsid w:val="004A16F8"/>
    <w:rsid w:val="004A2C14"/>
    <w:rsid w:val="004F4D21"/>
    <w:rsid w:val="004F64C1"/>
    <w:rsid w:val="00545F35"/>
    <w:rsid w:val="00555A82"/>
    <w:rsid w:val="00580638"/>
    <w:rsid w:val="005A1D57"/>
    <w:rsid w:val="005A627D"/>
    <w:rsid w:val="005C6043"/>
    <w:rsid w:val="005E1199"/>
    <w:rsid w:val="005F254E"/>
    <w:rsid w:val="005F7D70"/>
    <w:rsid w:val="00605F6D"/>
    <w:rsid w:val="00613768"/>
    <w:rsid w:val="00640207"/>
    <w:rsid w:val="00671920"/>
    <w:rsid w:val="006739E0"/>
    <w:rsid w:val="00682D7E"/>
    <w:rsid w:val="006959F7"/>
    <w:rsid w:val="006B1F30"/>
    <w:rsid w:val="006C1F5F"/>
    <w:rsid w:val="006D0F9B"/>
    <w:rsid w:val="006D7158"/>
    <w:rsid w:val="00710186"/>
    <w:rsid w:val="00710CF9"/>
    <w:rsid w:val="00734A24"/>
    <w:rsid w:val="00747010"/>
    <w:rsid w:val="00751EE1"/>
    <w:rsid w:val="007544D7"/>
    <w:rsid w:val="00763092"/>
    <w:rsid w:val="007A57CB"/>
    <w:rsid w:val="007C25DC"/>
    <w:rsid w:val="007C4AF2"/>
    <w:rsid w:val="007D4C7A"/>
    <w:rsid w:val="007F39C0"/>
    <w:rsid w:val="008329CD"/>
    <w:rsid w:val="00863F49"/>
    <w:rsid w:val="00864D13"/>
    <w:rsid w:val="008B1571"/>
    <w:rsid w:val="008C74D0"/>
    <w:rsid w:val="008E5894"/>
    <w:rsid w:val="008F33F8"/>
    <w:rsid w:val="009021ED"/>
    <w:rsid w:val="00956F13"/>
    <w:rsid w:val="00972AB5"/>
    <w:rsid w:val="0098060C"/>
    <w:rsid w:val="009A408C"/>
    <w:rsid w:val="009C325B"/>
    <w:rsid w:val="009E3F37"/>
    <w:rsid w:val="00A04C90"/>
    <w:rsid w:val="00A2335B"/>
    <w:rsid w:val="00A62656"/>
    <w:rsid w:val="00A63501"/>
    <w:rsid w:val="00A64DAE"/>
    <w:rsid w:val="00A77110"/>
    <w:rsid w:val="00A81184"/>
    <w:rsid w:val="00A92C15"/>
    <w:rsid w:val="00AB3ECF"/>
    <w:rsid w:val="00AD5DD6"/>
    <w:rsid w:val="00AE0A9C"/>
    <w:rsid w:val="00AF4AFA"/>
    <w:rsid w:val="00B0116B"/>
    <w:rsid w:val="00B56BC9"/>
    <w:rsid w:val="00B82CAD"/>
    <w:rsid w:val="00B90D24"/>
    <w:rsid w:val="00B957E4"/>
    <w:rsid w:val="00B964D1"/>
    <w:rsid w:val="00C0311F"/>
    <w:rsid w:val="00C55A3B"/>
    <w:rsid w:val="00C6004A"/>
    <w:rsid w:val="00C92823"/>
    <w:rsid w:val="00C93423"/>
    <w:rsid w:val="00C9549B"/>
    <w:rsid w:val="00CA4CA7"/>
    <w:rsid w:val="00CB0ADB"/>
    <w:rsid w:val="00CB1C5C"/>
    <w:rsid w:val="00CB4C88"/>
    <w:rsid w:val="00D002F5"/>
    <w:rsid w:val="00D03DEB"/>
    <w:rsid w:val="00D14FA0"/>
    <w:rsid w:val="00D16F42"/>
    <w:rsid w:val="00D319B7"/>
    <w:rsid w:val="00D556E1"/>
    <w:rsid w:val="00D748AC"/>
    <w:rsid w:val="00D910B7"/>
    <w:rsid w:val="00D911CB"/>
    <w:rsid w:val="00DD3935"/>
    <w:rsid w:val="00E1221D"/>
    <w:rsid w:val="00E145BB"/>
    <w:rsid w:val="00E27BE3"/>
    <w:rsid w:val="00E55222"/>
    <w:rsid w:val="00E6107F"/>
    <w:rsid w:val="00EA7B72"/>
    <w:rsid w:val="00F23E58"/>
    <w:rsid w:val="00F34976"/>
    <w:rsid w:val="00F349BA"/>
    <w:rsid w:val="00F71A2B"/>
    <w:rsid w:val="00F736C9"/>
    <w:rsid w:val="00F74DC6"/>
    <w:rsid w:val="00F80487"/>
    <w:rsid w:val="00F97237"/>
    <w:rsid w:val="00FA07C8"/>
    <w:rsid w:val="00FA0DE4"/>
    <w:rsid w:val="00FC2FE0"/>
    <w:rsid w:val="00FC5DB1"/>
    <w:rsid w:val="00FE08E6"/>
    <w:rsid w:val="00FE4D81"/>
    <w:rsid w:val="00FF10AF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300D01"/>
  <w15:chartTrackingRefBased/>
  <w15:docId w15:val="{4CDFC0F2-DB21-497A-9F1F-103B4540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B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6A2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36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B28639203874DACB412C98052FDD1" ma:contentTypeVersion="15" ma:contentTypeDescription="Create a new document." ma:contentTypeScope="" ma:versionID="42fc89268d3cefff9713b897f50f5ba1">
  <xsd:schema xmlns:xsd="http://www.w3.org/2001/XMLSchema" xmlns:xs="http://www.w3.org/2001/XMLSchema" xmlns:p="http://schemas.microsoft.com/office/2006/metadata/properties" xmlns:ns1="http://schemas.microsoft.com/sharepoint/v3" xmlns:ns3="274e30aa-38b5-4b29-9f41-cdfcc30cdd15" xmlns:ns4="a22316f9-d004-4442-ad41-b586e5f23c74" targetNamespace="http://schemas.microsoft.com/office/2006/metadata/properties" ma:root="true" ma:fieldsID="31fb89e6fc185c674fbb9d1ea1d03aab" ns1:_="" ns3:_="" ns4:_="">
    <xsd:import namespace="http://schemas.microsoft.com/sharepoint/v3"/>
    <xsd:import namespace="274e30aa-38b5-4b29-9f41-cdfcc30cdd15"/>
    <xsd:import namespace="a22316f9-d004-4442-ad41-b586e5f2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30aa-38b5-4b29-9f41-cdfcc30c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16f9-d004-4442-ad41-b586e5f2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7B8F29-A094-443A-B490-319AAD0C8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F1FC5-D52A-4100-B33A-55A55666C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4e30aa-38b5-4b29-9f41-cdfcc30cdd15"/>
    <ds:schemaRef ds:uri="a22316f9-d004-4442-ad41-b586e5f2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B6662-A3EC-4E43-A19C-1FD672E6AE20}">
  <ds:schemaRefs>
    <ds:schemaRef ds:uri="http://purl.org/dc/elements/1.1/"/>
    <ds:schemaRef ds:uri="274e30aa-38b5-4b29-9f41-cdfcc30cdd15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a22316f9-d004-4442-ad41-b586e5f23c74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Demark-Wahnefried, Wendy</dc:creator>
  <cp:keywords/>
  <dc:description/>
  <cp:lastModifiedBy>Demark-Wahnefried, Wendy</cp:lastModifiedBy>
  <cp:revision>2</cp:revision>
  <dcterms:created xsi:type="dcterms:W3CDTF">2020-12-10T21:41:00Z</dcterms:created>
  <dcterms:modified xsi:type="dcterms:W3CDTF">2020-12-10T21:41:00Z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0x0101003D2B28639203874DACB412C98052FDD1</vt:lpwstr>
  </property>
</Properties>
</file>