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B2445" w14:textId="244F715D" w:rsidR="00634075" w:rsidRPr="00055F7F" w:rsidRDefault="00634075" w:rsidP="00634075">
      <w:pPr>
        <w:spacing w:line="480" w:lineRule="auto"/>
        <w:rPr>
          <w:rFonts w:ascii="Times New Roman" w:hAnsi="Times New Roman" w:cs="Times New Roman"/>
        </w:rPr>
      </w:pPr>
      <w:r w:rsidRPr="00885747">
        <w:rPr>
          <w:rFonts w:ascii="Times New Roman" w:hAnsi="Times New Roman" w:cs="Times New Roman"/>
          <w:b/>
          <w:bCs/>
        </w:rPr>
        <w:t xml:space="preserve">Supplementary Table </w:t>
      </w:r>
      <w:r>
        <w:rPr>
          <w:rFonts w:ascii="Times New Roman" w:hAnsi="Times New Roman" w:cs="Times New Roman"/>
          <w:b/>
          <w:bCs/>
        </w:rPr>
        <w:t>1</w:t>
      </w:r>
      <w:r w:rsidRPr="00885747">
        <w:rPr>
          <w:rFonts w:ascii="Times New Roman" w:hAnsi="Times New Roman" w:cs="Times New Roman"/>
          <w:b/>
          <w:bCs/>
        </w:rPr>
        <w:t>.</w:t>
      </w:r>
      <w:r w:rsidRPr="00055F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Control Cell Lines and </w:t>
      </w:r>
      <w:r w:rsidRPr="00055F7F">
        <w:rPr>
          <w:rFonts w:ascii="Times New Roman" w:hAnsi="Times New Roman" w:cs="Times New Roman"/>
        </w:rPr>
        <w:t>Primary and Secondary Antibod</w:t>
      </w:r>
      <w:r>
        <w:rPr>
          <w:rFonts w:ascii="Times New Roman" w:hAnsi="Times New Roman" w:cs="Times New Roman"/>
        </w:rPr>
        <w:t>ies</w:t>
      </w:r>
      <w:r w:rsidRPr="00055F7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2350"/>
        <w:gridCol w:w="2621"/>
        <w:gridCol w:w="2621"/>
      </w:tblGrid>
      <w:tr w:rsidR="00273A4D" w:rsidRPr="00B93C69" w14:paraId="2376FBED" w14:textId="77777777" w:rsidTr="00273A4D">
        <w:trPr>
          <w:trHeight w:val="20"/>
        </w:trPr>
        <w:tc>
          <w:tcPr>
            <w:tcW w:w="1069" w:type="pct"/>
            <w:vMerge w:val="restart"/>
            <w:shd w:val="clear" w:color="000000" w:fill="FFFFFF"/>
            <w:noWrap/>
            <w:vAlign w:val="center"/>
            <w:hideMark/>
          </w:tcPr>
          <w:p w14:paraId="43C4B295" w14:textId="77777777" w:rsidR="00273A4D" w:rsidRPr="00B93C69" w:rsidRDefault="00273A4D" w:rsidP="00B924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B93C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Marker</w:t>
            </w:r>
          </w:p>
          <w:p w14:paraId="6C03E108" w14:textId="77777777" w:rsidR="00273A4D" w:rsidRPr="00B93C69" w:rsidRDefault="00273A4D" w:rsidP="00B924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217" w:type="pct"/>
            <w:vMerge w:val="restart"/>
            <w:shd w:val="clear" w:color="000000" w:fill="FFFFFF"/>
            <w:noWrap/>
            <w:vAlign w:val="center"/>
            <w:hideMark/>
          </w:tcPr>
          <w:p w14:paraId="6BDCE71D" w14:textId="77777777" w:rsidR="00273A4D" w:rsidRPr="00B93C69" w:rsidRDefault="00273A4D" w:rsidP="00B924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Control Cells</w:t>
            </w:r>
          </w:p>
        </w:tc>
        <w:tc>
          <w:tcPr>
            <w:tcW w:w="2714" w:type="pct"/>
            <w:gridSpan w:val="2"/>
            <w:shd w:val="clear" w:color="000000" w:fill="FFFFFF"/>
            <w:noWrap/>
            <w:vAlign w:val="center"/>
            <w:hideMark/>
          </w:tcPr>
          <w:p w14:paraId="149B4371" w14:textId="3C8B41E0" w:rsidR="00273A4D" w:rsidRPr="00B93C69" w:rsidRDefault="00273A4D" w:rsidP="00B924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Antibody and Fluorophores</w:t>
            </w:r>
          </w:p>
        </w:tc>
      </w:tr>
      <w:tr w:rsidR="00273A4D" w:rsidRPr="00B93C69" w14:paraId="66EA1B5F" w14:textId="77777777" w:rsidTr="00273A4D">
        <w:trPr>
          <w:trHeight w:val="20"/>
        </w:trPr>
        <w:tc>
          <w:tcPr>
            <w:tcW w:w="1069" w:type="pct"/>
            <w:vMerge/>
            <w:shd w:val="clear" w:color="000000" w:fill="FFFFFF"/>
            <w:noWrap/>
            <w:vAlign w:val="center"/>
            <w:hideMark/>
          </w:tcPr>
          <w:p w14:paraId="1BFD5F60" w14:textId="77777777" w:rsidR="00273A4D" w:rsidRPr="00B93C69" w:rsidRDefault="00273A4D" w:rsidP="00B924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217" w:type="pct"/>
            <w:vMerge/>
            <w:shd w:val="clear" w:color="000000" w:fill="FFFFFF"/>
            <w:noWrap/>
            <w:vAlign w:val="center"/>
            <w:hideMark/>
          </w:tcPr>
          <w:p w14:paraId="624099B9" w14:textId="77777777" w:rsidR="00273A4D" w:rsidRPr="00B93C69" w:rsidRDefault="00273A4D" w:rsidP="00B924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357" w:type="pct"/>
            <w:shd w:val="clear" w:color="000000" w:fill="FFFFFF"/>
            <w:noWrap/>
            <w:vAlign w:val="center"/>
            <w:hideMark/>
          </w:tcPr>
          <w:p w14:paraId="635642B8" w14:textId="77777777" w:rsidR="00273A4D" w:rsidRPr="00B93C69" w:rsidRDefault="00273A4D" w:rsidP="00B924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B93C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Primary</w:t>
            </w:r>
          </w:p>
        </w:tc>
        <w:tc>
          <w:tcPr>
            <w:tcW w:w="1357" w:type="pct"/>
            <w:shd w:val="clear" w:color="000000" w:fill="FFFFFF"/>
            <w:noWrap/>
            <w:vAlign w:val="center"/>
            <w:hideMark/>
          </w:tcPr>
          <w:p w14:paraId="7F4A77FD" w14:textId="77777777" w:rsidR="00273A4D" w:rsidRPr="00B93C69" w:rsidRDefault="00273A4D" w:rsidP="00B924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B93C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Secondary</w:t>
            </w:r>
          </w:p>
        </w:tc>
      </w:tr>
      <w:tr w:rsidR="00273A4D" w:rsidRPr="00B93C69" w14:paraId="22CBA6A6" w14:textId="77777777" w:rsidTr="00273A4D">
        <w:trPr>
          <w:trHeight w:val="20"/>
        </w:trPr>
        <w:tc>
          <w:tcPr>
            <w:tcW w:w="1069" w:type="pct"/>
            <w:shd w:val="clear" w:color="000000" w:fill="FFFFFF"/>
            <w:noWrap/>
            <w:vAlign w:val="center"/>
            <w:hideMark/>
          </w:tcPr>
          <w:p w14:paraId="42F633BA" w14:textId="77777777" w:rsidR="00273A4D" w:rsidRPr="00B93C69" w:rsidRDefault="00273A4D" w:rsidP="00B924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93C6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EpCAM</w:t>
            </w:r>
            <w:proofErr w:type="spellEnd"/>
          </w:p>
        </w:tc>
        <w:tc>
          <w:tcPr>
            <w:tcW w:w="1217" w:type="pct"/>
            <w:shd w:val="clear" w:color="000000" w:fill="FFFFFF"/>
            <w:noWrap/>
            <w:vAlign w:val="center"/>
            <w:hideMark/>
          </w:tcPr>
          <w:p w14:paraId="7A2B4CB2" w14:textId="77777777" w:rsidR="00273A4D" w:rsidRPr="00B93C69" w:rsidRDefault="00273A4D" w:rsidP="00B924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93C6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SKBR-3</w:t>
            </w:r>
          </w:p>
        </w:tc>
        <w:tc>
          <w:tcPr>
            <w:tcW w:w="1357" w:type="pct"/>
            <w:shd w:val="clear" w:color="000000" w:fill="FFFFFF"/>
            <w:noWrap/>
            <w:vAlign w:val="center"/>
            <w:hideMark/>
          </w:tcPr>
          <w:p w14:paraId="6A2A389B" w14:textId="77777777" w:rsidR="00273A4D" w:rsidRPr="00B93C69" w:rsidRDefault="00273A4D" w:rsidP="00B924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93C6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PE</w:t>
            </w:r>
          </w:p>
        </w:tc>
        <w:tc>
          <w:tcPr>
            <w:tcW w:w="1357" w:type="pct"/>
            <w:shd w:val="clear" w:color="000000" w:fill="FFFFFF"/>
            <w:noWrap/>
            <w:vAlign w:val="center"/>
            <w:hideMark/>
          </w:tcPr>
          <w:p w14:paraId="70CA7A88" w14:textId="77777777" w:rsidR="00273A4D" w:rsidRPr="00B93C69" w:rsidRDefault="00273A4D" w:rsidP="00B924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93C6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-</w:t>
            </w:r>
          </w:p>
        </w:tc>
      </w:tr>
      <w:tr w:rsidR="00273A4D" w:rsidRPr="00B93C69" w14:paraId="1E119E0E" w14:textId="77777777" w:rsidTr="00273A4D">
        <w:trPr>
          <w:trHeight w:val="20"/>
        </w:trPr>
        <w:tc>
          <w:tcPr>
            <w:tcW w:w="1069" w:type="pct"/>
            <w:shd w:val="clear" w:color="000000" w:fill="FFFFFF"/>
            <w:noWrap/>
            <w:vAlign w:val="center"/>
            <w:hideMark/>
          </w:tcPr>
          <w:p w14:paraId="1332EF05" w14:textId="77777777" w:rsidR="00273A4D" w:rsidRPr="00B93C69" w:rsidRDefault="00273A4D" w:rsidP="00B924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B93C6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panCK</w:t>
            </w:r>
            <w:proofErr w:type="spellEnd"/>
          </w:p>
        </w:tc>
        <w:tc>
          <w:tcPr>
            <w:tcW w:w="1217" w:type="pct"/>
            <w:shd w:val="clear" w:color="000000" w:fill="FFFFFF"/>
            <w:noWrap/>
            <w:vAlign w:val="center"/>
            <w:hideMark/>
          </w:tcPr>
          <w:p w14:paraId="24083E80" w14:textId="77777777" w:rsidR="00273A4D" w:rsidRPr="00B93C69" w:rsidRDefault="00273A4D" w:rsidP="00B924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93C6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SKBR-3</w:t>
            </w:r>
          </w:p>
        </w:tc>
        <w:tc>
          <w:tcPr>
            <w:tcW w:w="1357" w:type="pct"/>
            <w:shd w:val="clear" w:color="000000" w:fill="FFFFFF"/>
            <w:noWrap/>
            <w:vAlign w:val="center"/>
            <w:hideMark/>
          </w:tcPr>
          <w:p w14:paraId="6B528A5E" w14:textId="77777777" w:rsidR="00273A4D" w:rsidRPr="00B93C69" w:rsidRDefault="00273A4D" w:rsidP="00B924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93C6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FITC</w:t>
            </w:r>
          </w:p>
        </w:tc>
        <w:tc>
          <w:tcPr>
            <w:tcW w:w="1357" w:type="pct"/>
            <w:shd w:val="clear" w:color="000000" w:fill="FFFFFF"/>
            <w:noWrap/>
            <w:vAlign w:val="center"/>
            <w:hideMark/>
          </w:tcPr>
          <w:p w14:paraId="58931821" w14:textId="77777777" w:rsidR="00273A4D" w:rsidRPr="00B93C69" w:rsidRDefault="00273A4D" w:rsidP="00B924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93C6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-</w:t>
            </w:r>
          </w:p>
        </w:tc>
      </w:tr>
      <w:tr w:rsidR="00273A4D" w:rsidRPr="00B93C69" w14:paraId="0A27DE03" w14:textId="77777777" w:rsidTr="00273A4D">
        <w:trPr>
          <w:trHeight w:val="20"/>
        </w:trPr>
        <w:tc>
          <w:tcPr>
            <w:tcW w:w="1069" w:type="pct"/>
            <w:shd w:val="clear" w:color="000000" w:fill="FFFFFF"/>
            <w:noWrap/>
            <w:vAlign w:val="center"/>
            <w:hideMark/>
          </w:tcPr>
          <w:p w14:paraId="23595810" w14:textId="77777777" w:rsidR="00273A4D" w:rsidRPr="00B93C69" w:rsidRDefault="00273A4D" w:rsidP="00B924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93C6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CD45</w:t>
            </w:r>
          </w:p>
        </w:tc>
        <w:tc>
          <w:tcPr>
            <w:tcW w:w="1217" w:type="pct"/>
            <w:shd w:val="clear" w:color="000000" w:fill="FFFFFF"/>
            <w:noWrap/>
            <w:vAlign w:val="center"/>
            <w:hideMark/>
          </w:tcPr>
          <w:p w14:paraId="359415B6" w14:textId="77777777" w:rsidR="00273A4D" w:rsidRPr="00B93C69" w:rsidRDefault="00273A4D" w:rsidP="00B924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93C6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PBMCs</w:t>
            </w:r>
          </w:p>
        </w:tc>
        <w:tc>
          <w:tcPr>
            <w:tcW w:w="1357" w:type="pct"/>
            <w:shd w:val="clear" w:color="000000" w:fill="FFFFFF"/>
            <w:noWrap/>
            <w:vAlign w:val="center"/>
            <w:hideMark/>
          </w:tcPr>
          <w:p w14:paraId="0D11ADEE" w14:textId="77777777" w:rsidR="00273A4D" w:rsidRPr="00B93C69" w:rsidRDefault="00273A4D" w:rsidP="00B924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93C6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cy5.5</w:t>
            </w:r>
          </w:p>
        </w:tc>
        <w:tc>
          <w:tcPr>
            <w:tcW w:w="1357" w:type="pct"/>
            <w:shd w:val="clear" w:color="000000" w:fill="FFFFFF"/>
            <w:noWrap/>
            <w:vAlign w:val="center"/>
            <w:hideMark/>
          </w:tcPr>
          <w:p w14:paraId="7A4A2985" w14:textId="77777777" w:rsidR="00273A4D" w:rsidRPr="00B93C69" w:rsidRDefault="00273A4D" w:rsidP="00B924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B93C6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-</w:t>
            </w:r>
          </w:p>
        </w:tc>
      </w:tr>
      <w:tr w:rsidR="00273A4D" w:rsidRPr="00B93C69" w14:paraId="6BB46286" w14:textId="77777777" w:rsidTr="00273A4D">
        <w:trPr>
          <w:trHeight w:val="20"/>
        </w:trPr>
        <w:tc>
          <w:tcPr>
            <w:tcW w:w="1069" w:type="pct"/>
            <w:shd w:val="clear" w:color="000000" w:fill="FFFFFF"/>
            <w:noWrap/>
            <w:vAlign w:val="center"/>
          </w:tcPr>
          <w:p w14:paraId="6E0299DC" w14:textId="10FD6F0F" w:rsidR="00273A4D" w:rsidRPr="00B93C69" w:rsidRDefault="00273A4D" w:rsidP="00B924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SMA</w:t>
            </w:r>
          </w:p>
        </w:tc>
        <w:tc>
          <w:tcPr>
            <w:tcW w:w="1217" w:type="pct"/>
            <w:shd w:val="clear" w:color="000000" w:fill="FFFFFF"/>
            <w:noWrap/>
            <w:vAlign w:val="center"/>
          </w:tcPr>
          <w:p w14:paraId="74D58B79" w14:textId="42B863D3" w:rsidR="00273A4D" w:rsidRPr="00B93C69" w:rsidRDefault="00273A4D" w:rsidP="00B924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A431</w:t>
            </w:r>
          </w:p>
        </w:tc>
        <w:tc>
          <w:tcPr>
            <w:tcW w:w="1357" w:type="pct"/>
            <w:shd w:val="clear" w:color="000000" w:fill="FFFFFF"/>
            <w:noWrap/>
            <w:vAlign w:val="center"/>
          </w:tcPr>
          <w:p w14:paraId="3F549938" w14:textId="1427C1C2" w:rsidR="00273A4D" w:rsidRPr="00B93C69" w:rsidRDefault="00273A4D" w:rsidP="00B924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(unconjugated)</w:t>
            </w:r>
          </w:p>
        </w:tc>
        <w:tc>
          <w:tcPr>
            <w:tcW w:w="1357" w:type="pct"/>
            <w:shd w:val="clear" w:color="000000" w:fill="FFFFFF"/>
            <w:noWrap/>
            <w:vAlign w:val="center"/>
          </w:tcPr>
          <w:p w14:paraId="2B86C15A" w14:textId="26B51AEE" w:rsidR="00273A4D" w:rsidRPr="00B93C69" w:rsidRDefault="00273A4D" w:rsidP="00B924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707BCC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Alexa Fluor 448</w:t>
            </w:r>
          </w:p>
        </w:tc>
      </w:tr>
      <w:tr w:rsidR="00273A4D" w:rsidRPr="00B93C69" w14:paraId="222A115E" w14:textId="77777777" w:rsidTr="00273A4D">
        <w:trPr>
          <w:trHeight w:val="20"/>
        </w:trPr>
        <w:tc>
          <w:tcPr>
            <w:tcW w:w="1069" w:type="pct"/>
            <w:shd w:val="clear" w:color="000000" w:fill="FFFFFF"/>
            <w:noWrap/>
            <w:vAlign w:val="center"/>
          </w:tcPr>
          <w:p w14:paraId="37968356" w14:textId="25224FC9" w:rsidR="00273A4D" w:rsidRPr="00B93C69" w:rsidRDefault="00273A4D" w:rsidP="00707B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Desmin</w:t>
            </w:r>
            <w:proofErr w:type="spellEnd"/>
          </w:p>
        </w:tc>
        <w:tc>
          <w:tcPr>
            <w:tcW w:w="1217" w:type="pct"/>
            <w:shd w:val="clear" w:color="000000" w:fill="FFFFFF"/>
            <w:noWrap/>
            <w:vAlign w:val="center"/>
          </w:tcPr>
          <w:p w14:paraId="2439471F" w14:textId="61B992E8" w:rsidR="00273A4D" w:rsidRPr="00B93C69" w:rsidRDefault="00273A4D" w:rsidP="00707B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SJCRH30</w:t>
            </w:r>
          </w:p>
        </w:tc>
        <w:tc>
          <w:tcPr>
            <w:tcW w:w="1357" w:type="pct"/>
            <w:shd w:val="clear" w:color="000000" w:fill="FFFFFF"/>
            <w:noWrap/>
            <w:vAlign w:val="center"/>
          </w:tcPr>
          <w:p w14:paraId="446A48AD" w14:textId="7F159714" w:rsidR="00273A4D" w:rsidRDefault="00273A4D" w:rsidP="00707B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(unconjugated)</w:t>
            </w:r>
          </w:p>
        </w:tc>
        <w:tc>
          <w:tcPr>
            <w:tcW w:w="1357" w:type="pct"/>
            <w:shd w:val="clear" w:color="000000" w:fill="FFFFFF"/>
            <w:noWrap/>
            <w:vAlign w:val="center"/>
          </w:tcPr>
          <w:p w14:paraId="3C72FB93" w14:textId="7A51C602" w:rsidR="00273A4D" w:rsidRPr="00B93C69" w:rsidRDefault="00273A4D" w:rsidP="00707B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707BCC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Alexa Fluor 448</w:t>
            </w:r>
          </w:p>
        </w:tc>
      </w:tr>
      <w:tr w:rsidR="00273A4D" w:rsidRPr="00B93C69" w14:paraId="3F460CD5" w14:textId="77777777" w:rsidTr="00273A4D">
        <w:trPr>
          <w:trHeight w:val="20"/>
        </w:trPr>
        <w:tc>
          <w:tcPr>
            <w:tcW w:w="1069" w:type="pct"/>
            <w:shd w:val="clear" w:color="000000" w:fill="FFFFFF"/>
            <w:noWrap/>
            <w:vAlign w:val="center"/>
          </w:tcPr>
          <w:p w14:paraId="013B47EB" w14:textId="77777777" w:rsidR="00273A4D" w:rsidRPr="00B93C69" w:rsidRDefault="00273A4D" w:rsidP="00273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Synaptophysin</w:t>
            </w:r>
          </w:p>
        </w:tc>
        <w:tc>
          <w:tcPr>
            <w:tcW w:w="1217" w:type="pct"/>
            <w:shd w:val="clear" w:color="000000" w:fill="FFFFFF"/>
            <w:noWrap/>
            <w:vAlign w:val="center"/>
          </w:tcPr>
          <w:p w14:paraId="5A42AFDA" w14:textId="1014C0BC" w:rsidR="00273A4D" w:rsidRPr="00B93C69" w:rsidRDefault="00273A4D" w:rsidP="00273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(patient derived)</w:t>
            </w:r>
          </w:p>
        </w:tc>
        <w:tc>
          <w:tcPr>
            <w:tcW w:w="1357" w:type="pct"/>
            <w:shd w:val="clear" w:color="000000" w:fill="FFFFFF"/>
            <w:noWrap/>
            <w:vAlign w:val="center"/>
          </w:tcPr>
          <w:p w14:paraId="4B6121DA" w14:textId="3A13E4B3" w:rsidR="00273A4D" w:rsidRPr="00B93C69" w:rsidRDefault="00273A4D" w:rsidP="00273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(unconjugated)</w:t>
            </w:r>
          </w:p>
        </w:tc>
        <w:tc>
          <w:tcPr>
            <w:tcW w:w="1357" w:type="pct"/>
            <w:shd w:val="clear" w:color="000000" w:fill="FFFFFF"/>
            <w:noWrap/>
            <w:vAlign w:val="center"/>
          </w:tcPr>
          <w:p w14:paraId="685C7D76" w14:textId="76F6EF4D" w:rsidR="00273A4D" w:rsidRPr="00B93C69" w:rsidRDefault="00273A4D" w:rsidP="00273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707BCC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Alexa Fluor </w:t>
            </w: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594</w:t>
            </w:r>
          </w:p>
        </w:tc>
      </w:tr>
      <w:tr w:rsidR="00273A4D" w:rsidRPr="00B93C69" w14:paraId="79FE24ED" w14:textId="77777777" w:rsidTr="00273A4D">
        <w:trPr>
          <w:trHeight w:val="20"/>
        </w:trPr>
        <w:tc>
          <w:tcPr>
            <w:tcW w:w="1069" w:type="pct"/>
            <w:shd w:val="clear" w:color="000000" w:fill="FFFFFF"/>
            <w:noWrap/>
            <w:vAlign w:val="center"/>
          </w:tcPr>
          <w:p w14:paraId="75CEB167" w14:textId="77777777" w:rsidR="00273A4D" w:rsidRPr="00584331" w:rsidRDefault="00273A4D" w:rsidP="00273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Chromogranin</w:t>
            </w:r>
          </w:p>
        </w:tc>
        <w:tc>
          <w:tcPr>
            <w:tcW w:w="1217" w:type="pct"/>
            <w:shd w:val="clear" w:color="000000" w:fill="FFFFFF"/>
            <w:noWrap/>
            <w:vAlign w:val="center"/>
          </w:tcPr>
          <w:p w14:paraId="1578C59D" w14:textId="0732A41F" w:rsidR="00273A4D" w:rsidRPr="00584331" w:rsidRDefault="00273A4D" w:rsidP="00273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(patient derived)</w:t>
            </w:r>
          </w:p>
        </w:tc>
        <w:tc>
          <w:tcPr>
            <w:tcW w:w="1357" w:type="pct"/>
            <w:shd w:val="clear" w:color="000000" w:fill="FFFFFF"/>
            <w:noWrap/>
            <w:vAlign w:val="center"/>
          </w:tcPr>
          <w:p w14:paraId="5541E1FD" w14:textId="27952BA2" w:rsidR="00273A4D" w:rsidRPr="00584331" w:rsidRDefault="00273A4D" w:rsidP="00273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(unconjugated)</w:t>
            </w:r>
          </w:p>
        </w:tc>
        <w:tc>
          <w:tcPr>
            <w:tcW w:w="1357" w:type="pct"/>
            <w:shd w:val="clear" w:color="000000" w:fill="FFFFFF"/>
            <w:noWrap/>
            <w:vAlign w:val="center"/>
          </w:tcPr>
          <w:p w14:paraId="5B878B76" w14:textId="20B7BFEB" w:rsidR="00273A4D" w:rsidRPr="00584331" w:rsidRDefault="00273A4D" w:rsidP="00273A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707BCC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Alexa Fluor </w:t>
            </w: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594</w:t>
            </w:r>
          </w:p>
        </w:tc>
      </w:tr>
    </w:tbl>
    <w:p w14:paraId="25DB89FE" w14:textId="77777777" w:rsidR="00634075" w:rsidRDefault="00634075" w:rsidP="00634075">
      <w:pPr>
        <w:spacing w:line="480" w:lineRule="auto"/>
        <w:contextualSpacing/>
        <w:rPr>
          <w:rFonts w:ascii="Times New Roman" w:hAnsi="Times New Roman" w:cs="Times New Roman"/>
        </w:rPr>
      </w:pPr>
    </w:p>
    <w:p w14:paraId="0A99F938" w14:textId="77777777" w:rsidR="00634075" w:rsidRDefault="0063407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57E21D8A" w14:textId="766396EE" w:rsidR="00281A19" w:rsidRPr="00247191" w:rsidRDefault="00A94F58" w:rsidP="00B43EC9">
      <w:pPr>
        <w:spacing w:line="480" w:lineRule="auto"/>
        <w:contextualSpacing/>
        <w:rPr>
          <w:rFonts w:ascii="Times New Roman" w:hAnsi="Times New Roman" w:cs="Times New Roman"/>
        </w:rPr>
      </w:pPr>
      <w:r w:rsidRPr="00885747">
        <w:rPr>
          <w:rFonts w:ascii="Times New Roman" w:hAnsi="Times New Roman" w:cs="Times New Roman"/>
          <w:b/>
          <w:bCs/>
        </w:rPr>
        <w:lastRenderedPageBreak/>
        <w:t xml:space="preserve">Supplementary </w:t>
      </w:r>
      <w:r w:rsidR="00281A19" w:rsidRPr="00885747">
        <w:rPr>
          <w:rFonts w:ascii="Times New Roman" w:hAnsi="Times New Roman" w:cs="Times New Roman"/>
          <w:b/>
          <w:bCs/>
        </w:rPr>
        <w:t xml:space="preserve">Table </w:t>
      </w:r>
      <w:r w:rsidR="00634075">
        <w:rPr>
          <w:rFonts w:ascii="Times New Roman" w:hAnsi="Times New Roman" w:cs="Times New Roman"/>
          <w:b/>
          <w:bCs/>
        </w:rPr>
        <w:t>2</w:t>
      </w:r>
      <w:r w:rsidR="00281A19" w:rsidRPr="00885747">
        <w:rPr>
          <w:rFonts w:ascii="Times New Roman" w:hAnsi="Times New Roman" w:cs="Times New Roman"/>
          <w:b/>
          <w:bCs/>
        </w:rPr>
        <w:t>.</w:t>
      </w:r>
      <w:r w:rsidR="00281A19" w:rsidRPr="00247191">
        <w:rPr>
          <w:rFonts w:ascii="Times New Roman" w:hAnsi="Times New Roman" w:cs="Times New Roman"/>
        </w:rPr>
        <w:t xml:space="preserve"> Demographic Details of Cancer Patients.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281A19" w:rsidRPr="00247191" w14:paraId="517014AD" w14:textId="77777777" w:rsidTr="00BC4039">
        <w:tc>
          <w:tcPr>
            <w:tcW w:w="2252" w:type="dxa"/>
            <w:vAlign w:val="center"/>
          </w:tcPr>
          <w:p w14:paraId="18941FBC" w14:textId="77777777" w:rsidR="00281A19" w:rsidRPr="00247191" w:rsidRDefault="00281A19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Hlk15462798"/>
          </w:p>
        </w:tc>
        <w:tc>
          <w:tcPr>
            <w:tcW w:w="2252" w:type="dxa"/>
            <w:vAlign w:val="center"/>
          </w:tcPr>
          <w:p w14:paraId="059238A8" w14:textId="77777777" w:rsidR="00281A19" w:rsidRPr="00247191" w:rsidRDefault="00281A19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191">
              <w:rPr>
                <w:rFonts w:ascii="Times New Roman" w:hAnsi="Times New Roman" w:cs="Times New Roman"/>
                <w:b/>
                <w:bCs/>
              </w:rPr>
              <w:t>Male</w:t>
            </w:r>
          </w:p>
        </w:tc>
        <w:tc>
          <w:tcPr>
            <w:tcW w:w="2253" w:type="dxa"/>
            <w:vAlign w:val="center"/>
          </w:tcPr>
          <w:p w14:paraId="559431D6" w14:textId="77777777" w:rsidR="00281A19" w:rsidRPr="00247191" w:rsidRDefault="00281A19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191">
              <w:rPr>
                <w:rFonts w:ascii="Times New Roman" w:hAnsi="Times New Roman" w:cs="Times New Roman"/>
                <w:b/>
                <w:bCs/>
              </w:rPr>
              <w:t>Female</w:t>
            </w:r>
          </w:p>
        </w:tc>
        <w:tc>
          <w:tcPr>
            <w:tcW w:w="2253" w:type="dxa"/>
            <w:vAlign w:val="center"/>
          </w:tcPr>
          <w:p w14:paraId="3148D069" w14:textId="77777777" w:rsidR="00281A19" w:rsidRPr="00247191" w:rsidRDefault="00281A19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191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281A19" w:rsidRPr="00247191" w14:paraId="1715CFEB" w14:textId="77777777" w:rsidTr="00BC4039">
        <w:tc>
          <w:tcPr>
            <w:tcW w:w="2252" w:type="dxa"/>
            <w:vAlign w:val="center"/>
          </w:tcPr>
          <w:p w14:paraId="53D60418" w14:textId="77777777" w:rsidR="00281A19" w:rsidRPr="00247191" w:rsidRDefault="00281A19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7191">
              <w:rPr>
                <w:rFonts w:ascii="Times New Roman" w:hAnsi="Times New Roman" w:cs="Times New Roman"/>
              </w:rPr>
              <w:t xml:space="preserve">N = </w:t>
            </w:r>
          </w:p>
        </w:tc>
        <w:tc>
          <w:tcPr>
            <w:tcW w:w="2252" w:type="dxa"/>
            <w:vAlign w:val="center"/>
          </w:tcPr>
          <w:p w14:paraId="5467DEFD" w14:textId="05CFDF2C" w:rsidR="00281A19" w:rsidRPr="00247191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2422</w:t>
            </w:r>
          </w:p>
        </w:tc>
        <w:tc>
          <w:tcPr>
            <w:tcW w:w="2253" w:type="dxa"/>
            <w:vAlign w:val="center"/>
          </w:tcPr>
          <w:p w14:paraId="2FE27AAF" w14:textId="1A5E56BF" w:rsidR="00281A19" w:rsidRPr="00247191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2253" w:type="dxa"/>
            <w:vAlign w:val="center"/>
          </w:tcPr>
          <w:p w14:paraId="1E895F32" w14:textId="558D7C02" w:rsidR="00281A19" w:rsidRPr="00247191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4419</w:t>
            </w:r>
          </w:p>
        </w:tc>
      </w:tr>
      <w:tr w:rsidR="00281A19" w:rsidRPr="00247191" w14:paraId="0A0FD40E" w14:textId="77777777" w:rsidTr="00BC4039">
        <w:tc>
          <w:tcPr>
            <w:tcW w:w="2252" w:type="dxa"/>
            <w:vAlign w:val="center"/>
          </w:tcPr>
          <w:p w14:paraId="3AD61A2D" w14:textId="77777777" w:rsidR="00281A19" w:rsidRPr="00247191" w:rsidRDefault="00281A19" w:rsidP="00511F6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47191">
              <w:rPr>
                <w:rFonts w:ascii="Times New Roman" w:hAnsi="Times New Roman" w:cs="Times New Roman"/>
                <w:b/>
                <w:bCs/>
              </w:rPr>
              <w:t>Age (years)</w:t>
            </w:r>
          </w:p>
          <w:p w14:paraId="42B705D7" w14:textId="77777777" w:rsidR="00281A19" w:rsidRPr="00247191" w:rsidRDefault="00281A19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247191">
              <w:rPr>
                <w:rFonts w:ascii="Times New Roman" w:hAnsi="Times New Roman" w:cs="Times New Roman"/>
              </w:rPr>
              <w:t>Median (Range)</w:t>
            </w:r>
          </w:p>
        </w:tc>
        <w:tc>
          <w:tcPr>
            <w:tcW w:w="2252" w:type="dxa"/>
            <w:vAlign w:val="center"/>
          </w:tcPr>
          <w:p w14:paraId="0267EC9D" w14:textId="77777777" w:rsidR="00281A19" w:rsidRPr="00247191" w:rsidRDefault="00281A19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7ECFEE7" w14:textId="1BCB19AF" w:rsidR="00281A19" w:rsidRPr="00247191" w:rsidRDefault="00281A19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7191">
              <w:rPr>
                <w:rFonts w:ascii="Times New Roman" w:hAnsi="Times New Roman" w:cs="Times New Roman"/>
              </w:rPr>
              <w:t>5</w:t>
            </w:r>
            <w:r w:rsidR="00511F60">
              <w:rPr>
                <w:rFonts w:ascii="Times New Roman" w:hAnsi="Times New Roman" w:cs="Times New Roman"/>
              </w:rPr>
              <w:t>7</w:t>
            </w:r>
            <w:r w:rsidRPr="00247191">
              <w:rPr>
                <w:rFonts w:ascii="Times New Roman" w:hAnsi="Times New Roman" w:cs="Times New Roman"/>
              </w:rPr>
              <w:t xml:space="preserve"> (</w:t>
            </w:r>
            <w:r w:rsidR="00511F60">
              <w:rPr>
                <w:rFonts w:ascii="Times New Roman" w:hAnsi="Times New Roman" w:cs="Times New Roman"/>
              </w:rPr>
              <w:t>17</w:t>
            </w:r>
            <w:r w:rsidRPr="00247191">
              <w:rPr>
                <w:rFonts w:ascii="Times New Roman" w:hAnsi="Times New Roman" w:cs="Times New Roman"/>
              </w:rPr>
              <w:t>-</w:t>
            </w:r>
            <w:r w:rsidR="00511F60">
              <w:rPr>
                <w:rFonts w:ascii="Times New Roman" w:hAnsi="Times New Roman" w:cs="Times New Roman"/>
              </w:rPr>
              <w:t>80</w:t>
            </w:r>
            <w:r w:rsidRPr="002471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3" w:type="dxa"/>
            <w:vAlign w:val="center"/>
          </w:tcPr>
          <w:p w14:paraId="09FBC2C8" w14:textId="77777777" w:rsidR="00281A19" w:rsidRPr="00247191" w:rsidRDefault="00281A19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A6C3B7D" w14:textId="06A96907" w:rsidR="00281A19" w:rsidRPr="00247191" w:rsidRDefault="00281A19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7191">
              <w:rPr>
                <w:rFonts w:ascii="Times New Roman" w:hAnsi="Times New Roman" w:cs="Times New Roman"/>
              </w:rPr>
              <w:t>5</w:t>
            </w:r>
            <w:r w:rsidR="00511F60">
              <w:rPr>
                <w:rFonts w:ascii="Times New Roman" w:hAnsi="Times New Roman" w:cs="Times New Roman"/>
              </w:rPr>
              <w:t>8</w:t>
            </w:r>
            <w:r w:rsidRPr="00247191">
              <w:rPr>
                <w:rFonts w:ascii="Times New Roman" w:hAnsi="Times New Roman" w:cs="Times New Roman"/>
              </w:rPr>
              <w:t xml:space="preserve"> (1</w:t>
            </w:r>
            <w:r w:rsidR="00511F60">
              <w:rPr>
                <w:rFonts w:ascii="Times New Roman" w:hAnsi="Times New Roman" w:cs="Times New Roman"/>
              </w:rPr>
              <w:t>8</w:t>
            </w:r>
            <w:r w:rsidRPr="00247191">
              <w:rPr>
                <w:rFonts w:ascii="Times New Roman" w:hAnsi="Times New Roman" w:cs="Times New Roman"/>
              </w:rPr>
              <w:t>-9</w:t>
            </w:r>
            <w:r w:rsidR="00511F60">
              <w:rPr>
                <w:rFonts w:ascii="Times New Roman" w:hAnsi="Times New Roman" w:cs="Times New Roman"/>
              </w:rPr>
              <w:t>5</w:t>
            </w:r>
            <w:r w:rsidRPr="002471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3" w:type="dxa"/>
            <w:vAlign w:val="center"/>
          </w:tcPr>
          <w:p w14:paraId="4532F32A" w14:textId="77777777" w:rsidR="00281A19" w:rsidRPr="00247191" w:rsidRDefault="00281A19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EA77A68" w14:textId="00B1A698" w:rsidR="00281A19" w:rsidRPr="00247191" w:rsidRDefault="00281A19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7191">
              <w:rPr>
                <w:rFonts w:ascii="Times New Roman" w:hAnsi="Times New Roman" w:cs="Times New Roman"/>
              </w:rPr>
              <w:t>5</w:t>
            </w:r>
            <w:r w:rsidR="00672974">
              <w:rPr>
                <w:rFonts w:ascii="Times New Roman" w:hAnsi="Times New Roman" w:cs="Times New Roman"/>
              </w:rPr>
              <w:t>8</w:t>
            </w:r>
            <w:r w:rsidRPr="00247191">
              <w:rPr>
                <w:rFonts w:ascii="Times New Roman" w:hAnsi="Times New Roman" w:cs="Times New Roman"/>
              </w:rPr>
              <w:t xml:space="preserve"> (</w:t>
            </w:r>
            <w:r w:rsidR="00672974">
              <w:rPr>
                <w:rFonts w:ascii="Times New Roman" w:hAnsi="Times New Roman" w:cs="Times New Roman"/>
              </w:rPr>
              <w:t>17</w:t>
            </w:r>
            <w:r w:rsidRPr="00247191">
              <w:rPr>
                <w:rFonts w:ascii="Times New Roman" w:hAnsi="Times New Roman" w:cs="Times New Roman"/>
              </w:rPr>
              <w:t>-</w:t>
            </w:r>
            <w:r w:rsidR="00672974">
              <w:rPr>
                <w:rFonts w:ascii="Times New Roman" w:hAnsi="Times New Roman" w:cs="Times New Roman"/>
              </w:rPr>
              <w:t>95</w:t>
            </w:r>
            <w:r w:rsidRPr="00247191">
              <w:rPr>
                <w:rFonts w:ascii="Times New Roman" w:hAnsi="Times New Roman" w:cs="Times New Roman"/>
              </w:rPr>
              <w:t>)</w:t>
            </w:r>
          </w:p>
        </w:tc>
      </w:tr>
      <w:tr w:rsidR="00281A19" w:rsidRPr="00247191" w14:paraId="79B8A3EF" w14:textId="77777777" w:rsidTr="00BC4039">
        <w:tc>
          <w:tcPr>
            <w:tcW w:w="2252" w:type="dxa"/>
            <w:vAlign w:val="center"/>
          </w:tcPr>
          <w:p w14:paraId="1C46E29F" w14:textId="77777777" w:rsidR="00281A19" w:rsidRPr="00247191" w:rsidRDefault="00281A19" w:rsidP="00511F6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47191">
              <w:rPr>
                <w:rFonts w:ascii="Times New Roman" w:hAnsi="Times New Roman" w:cs="Times New Roman"/>
                <w:b/>
                <w:bCs/>
              </w:rPr>
              <w:t>Cancer Type</w:t>
            </w:r>
          </w:p>
          <w:p w14:paraId="733B7315" w14:textId="77777777" w:rsidR="00511F60" w:rsidRPr="00511F60" w:rsidRDefault="00511F60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Adrenal</w:t>
            </w:r>
          </w:p>
          <w:p w14:paraId="4ABAE0D8" w14:textId="77777777" w:rsidR="00511F60" w:rsidRPr="00511F60" w:rsidRDefault="00511F60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Anal</w:t>
            </w:r>
          </w:p>
          <w:p w14:paraId="7E508DD0" w14:textId="77777777" w:rsidR="00511F60" w:rsidRPr="00511F60" w:rsidRDefault="00511F60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Bile Duct</w:t>
            </w:r>
          </w:p>
          <w:p w14:paraId="735D7279" w14:textId="77777777" w:rsidR="00511F60" w:rsidRPr="00511F60" w:rsidRDefault="00511F60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Bladder</w:t>
            </w:r>
          </w:p>
          <w:p w14:paraId="62FD8D5B" w14:textId="77777777" w:rsidR="00511F60" w:rsidRPr="00511F60" w:rsidRDefault="00511F60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Breast</w:t>
            </w:r>
          </w:p>
          <w:p w14:paraId="3424D093" w14:textId="77777777" w:rsidR="00511F60" w:rsidRPr="00511F60" w:rsidRDefault="00511F60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Cervix</w:t>
            </w:r>
          </w:p>
          <w:p w14:paraId="03625C31" w14:textId="77777777" w:rsidR="00511F60" w:rsidRPr="00511F60" w:rsidRDefault="00511F60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Colorectal</w:t>
            </w:r>
          </w:p>
          <w:p w14:paraId="6F776D89" w14:textId="77777777" w:rsidR="00511F60" w:rsidRPr="00511F60" w:rsidRDefault="00511F60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Gallbladder</w:t>
            </w:r>
          </w:p>
          <w:p w14:paraId="53B20147" w14:textId="77777777" w:rsidR="00511F60" w:rsidRPr="00511F60" w:rsidRDefault="00511F60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Head and Neck</w:t>
            </w:r>
          </w:p>
          <w:p w14:paraId="6EE7D8D5" w14:textId="77777777" w:rsidR="00511F60" w:rsidRPr="00511F60" w:rsidRDefault="00511F60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Kidney</w:t>
            </w:r>
          </w:p>
          <w:p w14:paraId="4F764DA0" w14:textId="77777777" w:rsidR="00511F60" w:rsidRPr="00511F60" w:rsidRDefault="00511F60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Liver</w:t>
            </w:r>
          </w:p>
          <w:p w14:paraId="088CE2D9" w14:textId="77777777" w:rsidR="00511F60" w:rsidRPr="00511F60" w:rsidRDefault="00511F60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Lung</w:t>
            </w:r>
          </w:p>
          <w:p w14:paraId="1FE74BA4" w14:textId="77777777" w:rsidR="00511F60" w:rsidRPr="00511F60" w:rsidRDefault="00511F60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Neuroendocrine</w:t>
            </w:r>
          </w:p>
          <w:p w14:paraId="074D9DE3" w14:textId="77777777" w:rsidR="00511F60" w:rsidRPr="00511F60" w:rsidRDefault="00511F60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Oesophagus</w:t>
            </w:r>
          </w:p>
          <w:p w14:paraId="47AEAFA2" w14:textId="77777777" w:rsidR="00511F60" w:rsidRPr="00511F60" w:rsidRDefault="00511F60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Ovary</w:t>
            </w:r>
          </w:p>
          <w:p w14:paraId="1394AD1A" w14:textId="77777777" w:rsidR="00511F60" w:rsidRPr="00511F60" w:rsidRDefault="00511F60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Pancreas</w:t>
            </w:r>
          </w:p>
          <w:p w14:paraId="49C16A5A" w14:textId="77777777" w:rsidR="00511F60" w:rsidRPr="00511F60" w:rsidRDefault="00511F60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Penis</w:t>
            </w:r>
          </w:p>
          <w:p w14:paraId="1C19E978" w14:textId="77777777" w:rsidR="00511F60" w:rsidRPr="00511F60" w:rsidRDefault="00511F60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Prostate</w:t>
            </w:r>
          </w:p>
          <w:p w14:paraId="291E7437" w14:textId="77777777" w:rsidR="00511F60" w:rsidRPr="00511F60" w:rsidRDefault="00511F60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Sarcoma</w:t>
            </w:r>
          </w:p>
          <w:p w14:paraId="105D30BC" w14:textId="77777777" w:rsidR="00511F60" w:rsidRPr="00511F60" w:rsidRDefault="00511F60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Skin</w:t>
            </w:r>
          </w:p>
          <w:p w14:paraId="62234C19" w14:textId="77777777" w:rsidR="00511F60" w:rsidRPr="00511F60" w:rsidRDefault="00511F60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Small Intestine</w:t>
            </w:r>
          </w:p>
          <w:p w14:paraId="7F2B56EF" w14:textId="77777777" w:rsidR="00511F60" w:rsidRPr="00511F60" w:rsidRDefault="00511F60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Stomach</w:t>
            </w:r>
          </w:p>
          <w:p w14:paraId="3CB318B1" w14:textId="77777777" w:rsidR="00511F60" w:rsidRPr="00511F60" w:rsidRDefault="00511F60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Testis</w:t>
            </w:r>
          </w:p>
          <w:p w14:paraId="3DC72088" w14:textId="77777777" w:rsidR="00511F60" w:rsidRPr="00511F60" w:rsidRDefault="00511F60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Thyroid</w:t>
            </w:r>
          </w:p>
          <w:p w14:paraId="1B37E045" w14:textId="77777777" w:rsidR="00511F60" w:rsidRPr="00511F60" w:rsidRDefault="00511F60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Unknown primary</w:t>
            </w:r>
          </w:p>
          <w:p w14:paraId="49A368E5" w14:textId="77777777" w:rsidR="00511F60" w:rsidRPr="00511F60" w:rsidRDefault="00511F60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Uterus</w:t>
            </w:r>
          </w:p>
          <w:p w14:paraId="31FE2B1D" w14:textId="1CFBEB04" w:rsidR="00281A19" w:rsidRPr="00247191" w:rsidRDefault="00511F60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Vagina</w:t>
            </w:r>
          </w:p>
        </w:tc>
        <w:tc>
          <w:tcPr>
            <w:tcW w:w="2252" w:type="dxa"/>
            <w:vAlign w:val="center"/>
          </w:tcPr>
          <w:p w14:paraId="7D9D03DA" w14:textId="77777777" w:rsidR="00281A19" w:rsidRDefault="00281A19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777A0B5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1</w:t>
            </w:r>
          </w:p>
          <w:p w14:paraId="135CE479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2</w:t>
            </w:r>
          </w:p>
          <w:p w14:paraId="6DB5A995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8</w:t>
            </w:r>
          </w:p>
          <w:p w14:paraId="6D3798BC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22</w:t>
            </w:r>
          </w:p>
          <w:p w14:paraId="08EB5BD0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22</w:t>
            </w:r>
          </w:p>
          <w:p w14:paraId="482DE340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0</w:t>
            </w:r>
          </w:p>
          <w:p w14:paraId="2373D9EE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121</w:t>
            </w:r>
          </w:p>
          <w:p w14:paraId="2E7C4479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21</w:t>
            </w:r>
          </w:p>
          <w:p w14:paraId="705B9498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570</w:t>
            </w:r>
          </w:p>
          <w:p w14:paraId="046085BB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59</w:t>
            </w:r>
          </w:p>
          <w:p w14:paraId="05F709D0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76</w:t>
            </w:r>
          </w:p>
          <w:p w14:paraId="714030D9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311</w:t>
            </w:r>
          </w:p>
          <w:p w14:paraId="469EEF31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8</w:t>
            </w:r>
          </w:p>
          <w:p w14:paraId="5A4AF61A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74</w:t>
            </w:r>
          </w:p>
          <w:p w14:paraId="08D03258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0</w:t>
            </w:r>
          </w:p>
          <w:p w14:paraId="362806DA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67</w:t>
            </w:r>
          </w:p>
          <w:p w14:paraId="389BAB78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17</w:t>
            </w:r>
          </w:p>
          <w:p w14:paraId="470DDF01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585</w:t>
            </w:r>
          </w:p>
          <w:p w14:paraId="7A30FCFB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36</w:t>
            </w:r>
          </w:p>
          <w:p w14:paraId="44661E4C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16</w:t>
            </w:r>
          </w:p>
          <w:p w14:paraId="1CA51FDB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2</w:t>
            </w:r>
          </w:p>
          <w:p w14:paraId="05C3CAA9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65</w:t>
            </w:r>
          </w:p>
          <w:p w14:paraId="43426E6A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16</w:t>
            </w:r>
          </w:p>
          <w:p w14:paraId="6692BB1D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15</w:t>
            </w:r>
          </w:p>
          <w:p w14:paraId="262122E0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308</w:t>
            </w:r>
          </w:p>
          <w:p w14:paraId="6043AEF5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0</w:t>
            </w:r>
          </w:p>
          <w:p w14:paraId="3A565D4C" w14:textId="1F9BE710" w:rsidR="00511F60" w:rsidRPr="00247191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3" w:type="dxa"/>
            <w:vAlign w:val="center"/>
          </w:tcPr>
          <w:p w14:paraId="765F0173" w14:textId="77777777" w:rsidR="00281A19" w:rsidRDefault="00281A19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437E1E1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3</w:t>
            </w:r>
          </w:p>
          <w:p w14:paraId="7EE15564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3</w:t>
            </w:r>
          </w:p>
          <w:p w14:paraId="2595E9AC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3</w:t>
            </w:r>
          </w:p>
          <w:p w14:paraId="03322735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14</w:t>
            </w:r>
          </w:p>
          <w:p w14:paraId="3616C6D0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757</w:t>
            </w:r>
          </w:p>
          <w:p w14:paraId="22D5FA00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184</w:t>
            </w:r>
          </w:p>
          <w:p w14:paraId="05E493B7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67</w:t>
            </w:r>
          </w:p>
          <w:p w14:paraId="2D03926C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39</w:t>
            </w:r>
          </w:p>
          <w:p w14:paraId="7D1502E3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148</w:t>
            </w:r>
          </w:p>
          <w:p w14:paraId="2A1CAD83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30</w:t>
            </w:r>
          </w:p>
          <w:p w14:paraId="2939358F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35</w:t>
            </w:r>
          </w:p>
          <w:p w14:paraId="12C886EB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111</w:t>
            </w:r>
          </w:p>
          <w:p w14:paraId="31ECA24A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5</w:t>
            </w:r>
          </w:p>
          <w:p w14:paraId="5E1ABE35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50</w:t>
            </w:r>
          </w:p>
          <w:p w14:paraId="42FFE27A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103</w:t>
            </w:r>
          </w:p>
          <w:p w14:paraId="6DA03962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33</w:t>
            </w:r>
          </w:p>
          <w:p w14:paraId="36C6675A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0</w:t>
            </w:r>
          </w:p>
          <w:p w14:paraId="7477C02F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0</w:t>
            </w:r>
          </w:p>
          <w:p w14:paraId="3114B8C5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26</w:t>
            </w:r>
          </w:p>
          <w:p w14:paraId="0301346A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9</w:t>
            </w:r>
          </w:p>
          <w:p w14:paraId="604467A0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5</w:t>
            </w:r>
          </w:p>
          <w:p w14:paraId="3B4849E8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34</w:t>
            </w:r>
          </w:p>
          <w:p w14:paraId="5F481F86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0</w:t>
            </w:r>
          </w:p>
          <w:p w14:paraId="6CEE3424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30</w:t>
            </w:r>
          </w:p>
          <w:p w14:paraId="09532877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235</w:t>
            </w:r>
          </w:p>
          <w:p w14:paraId="5644198C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54</w:t>
            </w:r>
          </w:p>
          <w:p w14:paraId="012A2002" w14:textId="0D94F22B" w:rsidR="00511F60" w:rsidRPr="00247191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53" w:type="dxa"/>
            <w:vAlign w:val="center"/>
          </w:tcPr>
          <w:p w14:paraId="78EAEF0F" w14:textId="77777777" w:rsidR="00281A19" w:rsidRDefault="00281A19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85F91C7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4</w:t>
            </w:r>
          </w:p>
          <w:p w14:paraId="05686905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5</w:t>
            </w:r>
          </w:p>
          <w:p w14:paraId="1191A3AF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11</w:t>
            </w:r>
          </w:p>
          <w:p w14:paraId="1B413343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36</w:t>
            </w:r>
          </w:p>
          <w:p w14:paraId="2F585E25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779</w:t>
            </w:r>
          </w:p>
          <w:p w14:paraId="6C206BE2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184</w:t>
            </w:r>
          </w:p>
          <w:p w14:paraId="32D7B104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188</w:t>
            </w:r>
          </w:p>
          <w:p w14:paraId="17AEC04C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60</w:t>
            </w:r>
          </w:p>
          <w:p w14:paraId="2613CEEB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718</w:t>
            </w:r>
          </w:p>
          <w:p w14:paraId="60F5E6C2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89</w:t>
            </w:r>
          </w:p>
          <w:p w14:paraId="54A29510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111</w:t>
            </w:r>
          </w:p>
          <w:p w14:paraId="7C3D78ED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422</w:t>
            </w:r>
          </w:p>
          <w:p w14:paraId="5D550E70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13</w:t>
            </w:r>
          </w:p>
          <w:p w14:paraId="2317BFB9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124</w:t>
            </w:r>
          </w:p>
          <w:p w14:paraId="6122D84C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103</w:t>
            </w:r>
          </w:p>
          <w:p w14:paraId="10D0CF60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100</w:t>
            </w:r>
          </w:p>
          <w:p w14:paraId="35B061B4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17</w:t>
            </w:r>
          </w:p>
          <w:p w14:paraId="4AA10956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585</w:t>
            </w:r>
          </w:p>
          <w:p w14:paraId="1EF00501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62</w:t>
            </w:r>
          </w:p>
          <w:p w14:paraId="78FCCC41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25</w:t>
            </w:r>
          </w:p>
          <w:p w14:paraId="1534D21A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7</w:t>
            </w:r>
          </w:p>
          <w:p w14:paraId="266CE5EC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99</w:t>
            </w:r>
          </w:p>
          <w:p w14:paraId="3ABD443C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16</w:t>
            </w:r>
          </w:p>
          <w:p w14:paraId="09EF7FCD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45</w:t>
            </w:r>
          </w:p>
          <w:p w14:paraId="44069252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543</w:t>
            </w:r>
          </w:p>
          <w:p w14:paraId="4B282C21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54</w:t>
            </w:r>
          </w:p>
          <w:p w14:paraId="7B40A2F6" w14:textId="5F31CDBF" w:rsidR="00511F60" w:rsidRPr="00247191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19</w:t>
            </w:r>
          </w:p>
        </w:tc>
      </w:tr>
      <w:bookmarkEnd w:id="0"/>
    </w:tbl>
    <w:p w14:paraId="62C2BAAE" w14:textId="3AC13D28" w:rsidR="00B54994" w:rsidRDefault="00B54994" w:rsidP="00B43EC9">
      <w:pPr>
        <w:spacing w:line="480" w:lineRule="auto"/>
      </w:pPr>
    </w:p>
    <w:p w14:paraId="5EA63B5F" w14:textId="16A04EB8" w:rsidR="00511F60" w:rsidRPr="00247191" w:rsidRDefault="00511F60" w:rsidP="00511F60">
      <w:pPr>
        <w:spacing w:line="480" w:lineRule="auto"/>
        <w:contextualSpacing/>
        <w:rPr>
          <w:rFonts w:ascii="Times New Roman" w:hAnsi="Times New Roman" w:cs="Times New Roman"/>
        </w:rPr>
      </w:pPr>
      <w:bookmarkStart w:id="1" w:name="_Hlk42853917"/>
      <w:r w:rsidRPr="00885747">
        <w:rPr>
          <w:rFonts w:ascii="Times New Roman" w:hAnsi="Times New Roman" w:cs="Times New Roman"/>
          <w:b/>
          <w:bCs/>
        </w:rPr>
        <w:lastRenderedPageBreak/>
        <w:t xml:space="preserve">Supplementary Table </w:t>
      </w:r>
      <w:r w:rsidR="00634075">
        <w:rPr>
          <w:rFonts w:ascii="Times New Roman" w:hAnsi="Times New Roman" w:cs="Times New Roman"/>
          <w:b/>
          <w:bCs/>
        </w:rPr>
        <w:t>3</w:t>
      </w:r>
      <w:r w:rsidRPr="00885747">
        <w:rPr>
          <w:rFonts w:ascii="Times New Roman" w:hAnsi="Times New Roman" w:cs="Times New Roman"/>
          <w:b/>
          <w:bCs/>
        </w:rPr>
        <w:t>.</w:t>
      </w:r>
      <w:r w:rsidRPr="00247191">
        <w:rPr>
          <w:rFonts w:ascii="Times New Roman" w:hAnsi="Times New Roman" w:cs="Times New Roman"/>
        </w:rPr>
        <w:t xml:space="preserve"> Demographic Details of</w:t>
      </w:r>
      <w:r>
        <w:rPr>
          <w:rFonts w:ascii="Times New Roman" w:hAnsi="Times New Roman" w:cs="Times New Roman"/>
        </w:rPr>
        <w:t xml:space="preserve"> patients with benign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511F60" w:rsidRPr="00247191" w14:paraId="6FC07130" w14:textId="77777777" w:rsidTr="00B924D1">
        <w:tc>
          <w:tcPr>
            <w:tcW w:w="2252" w:type="dxa"/>
            <w:vAlign w:val="center"/>
          </w:tcPr>
          <w:p w14:paraId="2A40A6D8" w14:textId="77777777" w:rsidR="00511F60" w:rsidRPr="00247191" w:rsidRDefault="00511F60" w:rsidP="00B924D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vAlign w:val="center"/>
          </w:tcPr>
          <w:p w14:paraId="0D4D8590" w14:textId="77777777" w:rsidR="00511F60" w:rsidRPr="00247191" w:rsidRDefault="00511F60" w:rsidP="00B924D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191">
              <w:rPr>
                <w:rFonts w:ascii="Times New Roman" w:hAnsi="Times New Roman" w:cs="Times New Roman"/>
                <w:b/>
                <w:bCs/>
              </w:rPr>
              <w:t>Male</w:t>
            </w:r>
          </w:p>
        </w:tc>
        <w:tc>
          <w:tcPr>
            <w:tcW w:w="2253" w:type="dxa"/>
            <w:vAlign w:val="center"/>
          </w:tcPr>
          <w:p w14:paraId="720997A9" w14:textId="77777777" w:rsidR="00511F60" w:rsidRPr="00247191" w:rsidRDefault="00511F60" w:rsidP="00B924D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191">
              <w:rPr>
                <w:rFonts w:ascii="Times New Roman" w:hAnsi="Times New Roman" w:cs="Times New Roman"/>
                <w:b/>
                <w:bCs/>
              </w:rPr>
              <w:t>Female</w:t>
            </w:r>
          </w:p>
        </w:tc>
        <w:tc>
          <w:tcPr>
            <w:tcW w:w="2253" w:type="dxa"/>
            <w:vAlign w:val="center"/>
          </w:tcPr>
          <w:p w14:paraId="750C30FE" w14:textId="77777777" w:rsidR="00511F60" w:rsidRPr="00247191" w:rsidRDefault="00511F60" w:rsidP="00B924D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191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511F60" w:rsidRPr="00247191" w14:paraId="5648549B" w14:textId="77777777" w:rsidTr="00B924D1">
        <w:tc>
          <w:tcPr>
            <w:tcW w:w="2252" w:type="dxa"/>
            <w:vAlign w:val="center"/>
          </w:tcPr>
          <w:p w14:paraId="44C33473" w14:textId="77777777" w:rsidR="00511F60" w:rsidRPr="00247191" w:rsidRDefault="00511F60" w:rsidP="00B924D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7191">
              <w:rPr>
                <w:rFonts w:ascii="Times New Roman" w:hAnsi="Times New Roman" w:cs="Times New Roman"/>
              </w:rPr>
              <w:t xml:space="preserve">N = </w:t>
            </w:r>
          </w:p>
        </w:tc>
        <w:tc>
          <w:tcPr>
            <w:tcW w:w="2252" w:type="dxa"/>
            <w:vAlign w:val="center"/>
          </w:tcPr>
          <w:p w14:paraId="0FBFFCEB" w14:textId="083822E1" w:rsidR="00511F60" w:rsidRPr="00247191" w:rsidRDefault="00511F60" w:rsidP="00B924D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253" w:type="dxa"/>
            <w:vAlign w:val="center"/>
          </w:tcPr>
          <w:p w14:paraId="53566E61" w14:textId="1ED9963E" w:rsidR="00511F60" w:rsidRPr="00247191" w:rsidRDefault="00511F60" w:rsidP="00B924D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253" w:type="dxa"/>
            <w:vAlign w:val="center"/>
          </w:tcPr>
          <w:p w14:paraId="35D5631E" w14:textId="4274FA38" w:rsidR="00511F60" w:rsidRPr="00247191" w:rsidRDefault="00511F60" w:rsidP="00B924D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</w:tr>
      <w:tr w:rsidR="00511F60" w:rsidRPr="00247191" w14:paraId="297366DD" w14:textId="77777777" w:rsidTr="00B924D1">
        <w:tc>
          <w:tcPr>
            <w:tcW w:w="2252" w:type="dxa"/>
            <w:vAlign w:val="center"/>
          </w:tcPr>
          <w:p w14:paraId="2FE2AEED" w14:textId="77777777" w:rsidR="00511F60" w:rsidRPr="00247191" w:rsidRDefault="00511F60" w:rsidP="00B924D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47191">
              <w:rPr>
                <w:rFonts w:ascii="Times New Roman" w:hAnsi="Times New Roman" w:cs="Times New Roman"/>
                <w:b/>
                <w:bCs/>
              </w:rPr>
              <w:t>Age (years)</w:t>
            </w:r>
          </w:p>
          <w:p w14:paraId="265D942A" w14:textId="77777777" w:rsidR="00511F60" w:rsidRPr="00247191" w:rsidRDefault="00511F60" w:rsidP="00B924D1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247191">
              <w:rPr>
                <w:rFonts w:ascii="Times New Roman" w:hAnsi="Times New Roman" w:cs="Times New Roman"/>
              </w:rPr>
              <w:t>Median (Range)</w:t>
            </w:r>
          </w:p>
        </w:tc>
        <w:tc>
          <w:tcPr>
            <w:tcW w:w="2252" w:type="dxa"/>
            <w:vAlign w:val="center"/>
          </w:tcPr>
          <w:p w14:paraId="6F09CF78" w14:textId="77777777" w:rsidR="00511F60" w:rsidRPr="00247191" w:rsidRDefault="00511F60" w:rsidP="00B924D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66921FB" w14:textId="0D7C7D9A" w:rsidR="00511F60" w:rsidRPr="00247191" w:rsidRDefault="00511F60" w:rsidP="00B924D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719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  <w:r w:rsidRPr="0024719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20</w:t>
            </w:r>
            <w:r w:rsidRPr="0024719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77</w:t>
            </w:r>
            <w:r w:rsidRPr="002471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3" w:type="dxa"/>
            <w:vAlign w:val="center"/>
          </w:tcPr>
          <w:p w14:paraId="6A498FE5" w14:textId="77777777" w:rsidR="00511F60" w:rsidRPr="00247191" w:rsidRDefault="00511F60" w:rsidP="00B924D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3222BBF" w14:textId="777A8F42" w:rsidR="00511F60" w:rsidRPr="00247191" w:rsidRDefault="00511F60" w:rsidP="00B924D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4719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Pr="00247191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9</w:t>
            </w:r>
            <w:r w:rsidRPr="0024719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82</w:t>
            </w:r>
            <w:r w:rsidRPr="002471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3" w:type="dxa"/>
            <w:vAlign w:val="center"/>
          </w:tcPr>
          <w:p w14:paraId="70F4F2E9" w14:textId="77777777" w:rsidR="00511F60" w:rsidRPr="00247191" w:rsidRDefault="00511F60" w:rsidP="00B924D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017BB27" w14:textId="2DAC5D5B" w:rsidR="00511F60" w:rsidRPr="00247191" w:rsidRDefault="00511F60" w:rsidP="00B924D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24719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19</w:t>
            </w:r>
            <w:r w:rsidRPr="0024719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82</w:t>
            </w:r>
            <w:r w:rsidRPr="00247191">
              <w:rPr>
                <w:rFonts w:ascii="Times New Roman" w:hAnsi="Times New Roman" w:cs="Times New Roman"/>
              </w:rPr>
              <w:t>)</w:t>
            </w:r>
          </w:p>
        </w:tc>
      </w:tr>
      <w:tr w:rsidR="00511F60" w:rsidRPr="00247191" w14:paraId="701FC9E1" w14:textId="77777777" w:rsidTr="00B924D1">
        <w:tc>
          <w:tcPr>
            <w:tcW w:w="2252" w:type="dxa"/>
            <w:vAlign w:val="center"/>
          </w:tcPr>
          <w:p w14:paraId="4B3DFFC2" w14:textId="3CF0E854" w:rsidR="00511F60" w:rsidRPr="00247191" w:rsidRDefault="00511F60" w:rsidP="00B924D1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Subtype</w:t>
            </w:r>
          </w:p>
          <w:p w14:paraId="139CCDF9" w14:textId="77777777" w:rsidR="00511F60" w:rsidRPr="00511F60" w:rsidRDefault="00511F60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Bone</w:t>
            </w:r>
          </w:p>
          <w:p w14:paraId="019674B2" w14:textId="77777777" w:rsidR="00511F60" w:rsidRPr="00511F60" w:rsidRDefault="00511F60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Breast</w:t>
            </w:r>
          </w:p>
          <w:p w14:paraId="04077CBA" w14:textId="77777777" w:rsidR="00511F60" w:rsidRPr="00511F60" w:rsidRDefault="00511F60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Cervix</w:t>
            </w:r>
          </w:p>
          <w:p w14:paraId="2E48978E" w14:textId="77777777" w:rsidR="00511F60" w:rsidRPr="00511F60" w:rsidRDefault="00511F60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CNS</w:t>
            </w:r>
          </w:p>
          <w:p w14:paraId="31EAF976" w14:textId="77777777" w:rsidR="00511F60" w:rsidRPr="00511F60" w:rsidRDefault="00511F60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Colorectal</w:t>
            </w:r>
          </w:p>
          <w:p w14:paraId="1E70FA60" w14:textId="77777777" w:rsidR="00511F60" w:rsidRPr="00511F60" w:rsidRDefault="00511F60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Gallbladder</w:t>
            </w:r>
          </w:p>
          <w:p w14:paraId="6F41F02E" w14:textId="77777777" w:rsidR="00511F60" w:rsidRPr="00511F60" w:rsidRDefault="00511F60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Head and Neck</w:t>
            </w:r>
          </w:p>
          <w:p w14:paraId="4FA7F8DA" w14:textId="77777777" w:rsidR="00511F60" w:rsidRPr="00511F60" w:rsidRDefault="00511F60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Lung</w:t>
            </w:r>
          </w:p>
          <w:p w14:paraId="7A02A739" w14:textId="77777777" w:rsidR="00511F60" w:rsidRPr="00511F60" w:rsidRDefault="00511F60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Lymph Node</w:t>
            </w:r>
          </w:p>
          <w:p w14:paraId="52D6225A" w14:textId="77777777" w:rsidR="00511F60" w:rsidRPr="00511F60" w:rsidRDefault="00511F60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Nerve Sheath</w:t>
            </w:r>
          </w:p>
          <w:p w14:paraId="7BF0BF38" w14:textId="77777777" w:rsidR="00511F60" w:rsidRPr="00511F60" w:rsidRDefault="00511F60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Oesophagus</w:t>
            </w:r>
          </w:p>
          <w:p w14:paraId="5DE4B018" w14:textId="77777777" w:rsidR="00511F60" w:rsidRPr="00511F60" w:rsidRDefault="00511F60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Other</w:t>
            </w:r>
          </w:p>
          <w:p w14:paraId="29446029" w14:textId="77777777" w:rsidR="00511F60" w:rsidRPr="00511F60" w:rsidRDefault="00511F60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Ovary</w:t>
            </w:r>
          </w:p>
          <w:p w14:paraId="3F29DDC3" w14:textId="77777777" w:rsidR="00511F60" w:rsidRPr="00511F60" w:rsidRDefault="00511F60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Pancreas</w:t>
            </w:r>
          </w:p>
          <w:p w14:paraId="442D45A6" w14:textId="77777777" w:rsidR="00511F60" w:rsidRPr="00511F60" w:rsidRDefault="00511F60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Prostate</w:t>
            </w:r>
          </w:p>
          <w:p w14:paraId="17D5D9E8" w14:textId="77777777" w:rsidR="00511F60" w:rsidRPr="00511F60" w:rsidRDefault="00511F60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Skin</w:t>
            </w:r>
          </w:p>
          <w:p w14:paraId="021562A4" w14:textId="77777777" w:rsidR="00511F60" w:rsidRPr="00511F60" w:rsidRDefault="00511F60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Small Intestine</w:t>
            </w:r>
          </w:p>
          <w:p w14:paraId="0975DA64" w14:textId="77777777" w:rsidR="00511F60" w:rsidRPr="00511F60" w:rsidRDefault="00511F60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Smooth Muscle</w:t>
            </w:r>
          </w:p>
          <w:p w14:paraId="0947D346" w14:textId="77777777" w:rsidR="00511F60" w:rsidRPr="00511F60" w:rsidRDefault="00511F60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Stomach</w:t>
            </w:r>
          </w:p>
          <w:p w14:paraId="2380DD98" w14:textId="77777777" w:rsidR="00511F60" w:rsidRPr="00511F60" w:rsidRDefault="00511F60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Thyroid</w:t>
            </w:r>
          </w:p>
          <w:p w14:paraId="2C3D4962" w14:textId="21C1CB25" w:rsidR="00511F60" w:rsidRPr="00247191" w:rsidRDefault="00511F60" w:rsidP="00511F60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Uterus</w:t>
            </w:r>
          </w:p>
        </w:tc>
        <w:tc>
          <w:tcPr>
            <w:tcW w:w="2252" w:type="dxa"/>
            <w:vAlign w:val="center"/>
          </w:tcPr>
          <w:p w14:paraId="2ED55480" w14:textId="77777777" w:rsidR="00511F60" w:rsidRDefault="00511F60" w:rsidP="00B924D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29DBBA0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6</w:t>
            </w:r>
          </w:p>
          <w:p w14:paraId="6833B10E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2</w:t>
            </w:r>
          </w:p>
          <w:p w14:paraId="221C4E50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1</w:t>
            </w:r>
          </w:p>
          <w:p w14:paraId="32F51FF1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0</w:t>
            </w:r>
          </w:p>
          <w:p w14:paraId="00D721F8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1</w:t>
            </w:r>
          </w:p>
          <w:p w14:paraId="583ECA29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0</w:t>
            </w:r>
          </w:p>
          <w:p w14:paraId="7BDE6108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24</w:t>
            </w:r>
          </w:p>
          <w:p w14:paraId="1D3D68EB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1</w:t>
            </w:r>
          </w:p>
          <w:p w14:paraId="57EEC055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4</w:t>
            </w:r>
          </w:p>
          <w:p w14:paraId="7D556939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3</w:t>
            </w:r>
          </w:p>
          <w:p w14:paraId="50B2A292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2</w:t>
            </w:r>
          </w:p>
          <w:p w14:paraId="7013A669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31</w:t>
            </w:r>
          </w:p>
          <w:p w14:paraId="3CE3EF26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0</w:t>
            </w:r>
          </w:p>
          <w:p w14:paraId="0F5A58F4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1</w:t>
            </w:r>
          </w:p>
          <w:p w14:paraId="18133B72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57</w:t>
            </w:r>
          </w:p>
          <w:p w14:paraId="34DC3DBC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6</w:t>
            </w:r>
          </w:p>
          <w:p w14:paraId="00392D6B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0</w:t>
            </w:r>
          </w:p>
          <w:p w14:paraId="2C90065D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6</w:t>
            </w:r>
          </w:p>
          <w:p w14:paraId="2C50E2DF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3</w:t>
            </w:r>
          </w:p>
          <w:p w14:paraId="361C5902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5</w:t>
            </w:r>
          </w:p>
          <w:p w14:paraId="063E0949" w14:textId="788F6CF4" w:rsidR="00511F60" w:rsidRPr="00247191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3" w:type="dxa"/>
            <w:vAlign w:val="center"/>
          </w:tcPr>
          <w:p w14:paraId="7342F61D" w14:textId="77777777" w:rsidR="00511F60" w:rsidRDefault="00511F60" w:rsidP="00B924D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0762FB5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4</w:t>
            </w:r>
          </w:p>
          <w:p w14:paraId="611123E5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66</w:t>
            </w:r>
          </w:p>
          <w:p w14:paraId="699AECAB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9</w:t>
            </w:r>
          </w:p>
          <w:p w14:paraId="77764C36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2</w:t>
            </w:r>
          </w:p>
          <w:p w14:paraId="1056A9A2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3</w:t>
            </w:r>
          </w:p>
          <w:p w14:paraId="67B6629F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5</w:t>
            </w:r>
          </w:p>
          <w:p w14:paraId="5AF2657F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11</w:t>
            </w:r>
          </w:p>
          <w:p w14:paraId="202C9D05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0</w:t>
            </w:r>
          </w:p>
          <w:p w14:paraId="6A908129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4</w:t>
            </w:r>
          </w:p>
          <w:p w14:paraId="44B7F283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2</w:t>
            </w:r>
          </w:p>
          <w:p w14:paraId="5FDF65A7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0</w:t>
            </w:r>
          </w:p>
          <w:p w14:paraId="184B9E3F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25</w:t>
            </w:r>
          </w:p>
          <w:p w14:paraId="2802A3EA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22</w:t>
            </w:r>
          </w:p>
          <w:p w14:paraId="0857175C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0</w:t>
            </w:r>
          </w:p>
          <w:p w14:paraId="1027E59D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0</w:t>
            </w:r>
          </w:p>
          <w:p w14:paraId="65A06C8F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0</w:t>
            </w:r>
          </w:p>
          <w:p w14:paraId="56719073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1</w:t>
            </w:r>
          </w:p>
          <w:p w14:paraId="5DBF7832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5</w:t>
            </w:r>
          </w:p>
          <w:p w14:paraId="15731000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2</w:t>
            </w:r>
          </w:p>
          <w:p w14:paraId="7A3990CF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6</w:t>
            </w:r>
          </w:p>
          <w:p w14:paraId="2040FC12" w14:textId="0D7559FA" w:rsidR="00511F60" w:rsidRPr="00247191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3" w:type="dxa"/>
            <w:vAlign w:val="center"/>
          </w:tcPr>
          <w:p w14:paraId="08A1E114" w14:textId="77777777" w:rsidR="00511F60" w:rsidRDefault="00511F60" w:rsidP="00B924D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5EE5C68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10</w:t>
            </w:r>
          </w:p>
          <w:p w14:paraId="245BADFE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68</w:t>
            </w:r>
          </w:p>
          <w:p w14:paraId="6C2EA331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10</w:t>
            </w:r>
          </w:p>
          <w:p w14:paraId="5437784D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2</w:t>
            </w:r>
          </w:p>
          <w:p w14:paraId="6F0EF238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4</w:t>
            </w:r>
          </w:p>
          <w:p w14:paraId="2B6F3CCA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5</w:t>
            </w:r>
          </w:p>
          <w:p w14:paraId="657BE154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35</w:t>
            </w:r>
          </w:p>
          <w:p w14:paraId="5C804C73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1</w:t>
            </w:r>
          </w:p>
          <w:p w14:paraId="4101B80F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8</w:t>
            </w:r>
          </w:p>
          <w:p w14:paraId="79FF00F2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5</w:t>
            </w:r>
          </w:p>
          <w:p w14:paraId="46D43A87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2</w:t>
            </w:r>
          </w:p>
          <w:p w14:paraId="56D61533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56</w:t>
            </w:r>
          </w:p>
          <w:p w14:paraId="6DF81C4B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22</w:t>
            </w:r>
          </w:p>
          <w:p w14:paraId="6262501F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1</w:t>
            </w:r>
          </w:p>
          <w:p w14:paraId="70A89E3C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57</w:t>
            </w:r>
          </w:p>
          <w:p w14:paraId="0FCB4FFF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6</w:t>
            </w:r>
          </w:p>
          <w:p w14:paraId="05C8A835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1</w:t>
            </w:r>
          </w:p>
          <w:p w14:paraId="7DE9A010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11</w:t>
            </w:r>
          </w:p>
          <w:p w14:paraId="06AE8977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5</w:t>
            </w:r>
          </w:p>
          <w:p w14:paraId="70DC5340" w14:textId="77777777" w:rsidR="00511F60" w:rsidRPr="00511F60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11</w:t>
            </w:r>
          </w:p>
          <w:p w14:paraId="68827718" w14:textId="4F72A0DB" w:rsidR="00511F60" w:rsidRPr="00247191" w:rsidRDefault="00511F60" w:rsidP="00511F6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11F60">
              <w:rPr>
                <w:rFonts w:ascii="Times New Roman" w:hAnsi="Times New Roman" w:cs="Times New Roman"/>
              </w:rPr>
              <w:t>4</w:t>
            </w:r>
          </w:p>
        </w:tc>
      </w:tr>
    </w:tbl>
    <w:p w14:paraId="305EBAE2" w14:textId="77777777" w:rsidR="006557F2" w:rsidRDefault="006557F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bookmarkEnd w:id="1"/>
    <w:p w14:paraId="3167665B" w14:textId="2131C639" w:rsidR="0016211D" w:rsidRDefault="00634075" w:rsidP="00B43EC9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Supplementary Table 4. Follow-up Questionnaire</w:t>
      </w:r>
      <w:r w:rsidR="00707BCC">
        <w:rPr>
          <w:rFonts w:ascii="Times New Roman" w:hAnsi="Times New Roman" w:cs="Times New Roman"/>
          <w:b/>
          <w:bCs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121"/>
      </w:tblGrid>
      <w:tr w:rsidR="00634075" w14:paraId="220263FF" w14:textId="77777777" w:rsidTr="00707BCC">
        <w:tc>
          <w:tcPr>
            <w:tcW w:w="1615" w:type="dxa"/>
          </w:tcPr>
          <w:p w14:paraId="264062D7" w14:textId="77777777" w:rsidR="00707BCC" w:rsidRDefault="00634075" w:rsidP="0063407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Question </w:t>
            </w:r>
          </w:p>
          <w:p w14:paraId="60DA1FE2" w14:textId="69881FFF" w:rsidR="00634075" w:rsidRDefault="00634075" w:rsidP="0063407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Number</w:t>
            </w:r>
          </w:p>
        </w:tc>
        <w:tc>
          <w:tcPr>
            <w:tcW w:w="8121" w:type="dxa"/>
          </w:tcPr>
          <w:p w14:paraId="2B060BE0" w14:textId="763927D3" w:rsidR="00634075" w:rsidRDefault="00634075" w:rsidP="0063407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Question</w:t>
            </w:r>
          </w:p>
        </w:tc>
      </w:tr>
      <w:tr w:rsidR="00634075" w14:paraId="70CB45D8" w14:textId="77777777" w:rsidTr="00707BCC">
        <w:tc>
          <w:tcPr>
            <w:tcW w:w="1615" w:type="dxa"/>
          </w:tcPr>
          <w:p w14:paraId="50C2FC63" w14:textId="09B9B4E1" w:rsidR="00634075" w:rsidRDefault="00634075" w:rsidP="0063407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121" w:type="dxa"/>
          </w:tcPr>
          <w:p w14:paraId="63593821" w14:textId="018116D1" w:rsidR="00634075" w:rsidRPr="00707BCC" w:rsidRDefault="00707BCC" w:rsidP="00B43EC9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707BCC">
              <w:rPr>
                <w:rFonts w:ascii="Times New Roman" w:hAnsi="Times New Roman" w:cs="Times New Roman"/>
              </w:rPr>
              <w:t>“Are there any health-related complaints?”</w:t>
            </w:r>
          </w:p>
        </w:tc>
      </w:tr>
      <w:tr w:rsidR="00634075" w14:paraId="0F34CACD" w14:textId="77777777" w:rsidTr="00707BCC">
        <w:tc>
          <w:tcPr>
            <w:tcW w:w="1615" w:type="dxa"/>
          </w:tcPr>
          <w:p w14:paraId="414352F9" w14:textId="345CCC85" w:rsidR="00634075" w:rsidRDefault="00634075" w:rsidP="0063407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121" w:type="dxa"/>
          </w:tcPr>
          <w:p w14:paraId="4ED2FCB0" w14:textId="10D0EB9F" w:rsidR="00634075" w:rsidRPr="00707BCC" w:rsidRDefault="00707BCC" w:rsidP="00B43EC9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707BCC">
              <w:rPr>
                <w:rFonts w:ascii="Times New Roman" w:hAnsi="Times New Roman" w:cs="Times New Roman"/>
              </w:rPr>
              <w:t>“Has (the individual) faced any major illnesses?”</w:t>
            </w:r>
          </w:p>
        </w:tc>
      </w:tr>
      <w:tr w:rsidR="00634075" w14:paraId="10B68E13" w14:textId="77777777" w:rsidTr="00707BCC">
        <w:tc>
          <w:tcPr>
            <w:tcW w:w="1615" w:type="dxa"/>
          </w:tcPr>
          <w:p w14:paraId="7754CC4C" w14:textId="671EC74E" w:rsidR="00634075" w:rsidRDefault="00634075" w:rsidP="0063407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121" w:type="dxa"/>
          </w:tcPr>
          <w:p w14:paraId="0B2E77CC" w14:textId="4A243167" w:rsidR="00634075" w:rsidRPr="00707BCC" w:rsidRDefault="00707BCC" w:rsidP="00B43EC9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  <w:r w:rsidRPr="00707BCC">
              <w:rPr>
                <w:rFonts w:ascii="Times New Roman" w:hAnsi="Times New Roman" w:cs="Times New Roman"/>
              </w:rPr>
              <w:t>“Has (the individual) undergone any investigations like scans, biopsy or related blood tests?”</w:t>
            </w:r>
          </w:p>
        </w:tc>
      </w:tr>
    </w:tbl>
    <w:p w14:paraId="79DEE0BD" w14:textId="77777777" w:rsidR="00634075" w:rsidRPr="00634075" w:rsidRDefault="00634075" w:rsidP="005D30E8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sectPr w:rsidR="00634075" w:rsidRPr="00634075" w:rsidSect="005D30E8">
      <w:footerReference w:type="default" r:id="rId7"/>
      <w:footerReference w:type="first" r:id="rId8"/>
      <w:pgSz w:w="11906" w:h="16838" w:code="9"/>
      <w:pgMar w:top="1080" w:right="1080" w:bottom="1080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335A2" w14:textId="77777777" w:rsidR="00AF79A0" w:rsidRDefault="00AF79A0" w:rsidP="00885747">
      <w:r>
        <w:separator/>
      </w:r>
    </w:p>
  </w:endnote>
  <w:endnote w:type="continuationSeparator" w:id="0">
    <w:p w14:paraId="4AA29602" w14:textId="77777777" w:rsidR="00AF79A0" w:rsidRDefault="00AF79A0" w:rsidP="0088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4A228" w14:textId="5F1ED260" w:rsidR="00B43EC9" w:rsidRPr="00B43EC9" w:rsidRDefault="00B43EC9" w:rsidP="00B43EC9">
    <w:pPr>
      <w:pStyle w:val="Footer"/>
      <w:jc w:val="center"/>
      <w:rPr>
        <w:rFonts w:asciiTheme="majorHAnsi" w:hAnsiTheme="majorHAnsi" w:cstheme="majorHAnsi"/>
        <w:sz w:val="20"/>
        <w:szCs w:val="20"/>
      </w:rPr>
    </w:pPr>
    <w:r w:rsidRPr="00885747">
      <w:rPr>
        <w:rFonts w:asciiTheme="majorHAnsi" w:hAnsiTheme="majorHAnsi" w:cstheme="majorHAnsi"/>
        <w:sz w:val="20"/>
        <w:szCs w:val="20"/>
      </w:rPr>
      <w:t xml:space="preserve">Page </w:t>
    </w:r>
    <w:r w:rsidRPr="00885747">
      <w:rPr>
        <w:rFonts w:asciiTheme="majorHAnsi" w:hAnsiTheme="majorHAnsi" w:cstheme="majorHAnsi"/>
        <w:b/>
        <w:bCs/>
        <w:sz w:val="20"/>
        <w:szCs w:val="20"/>
      </w:rPr>
      <w:fldChar w:fldCharType="begin"/>
    </w:r>
    <w:r w:rsidRPr="00885747">
      <w:rPr>
        <w:rFonts w:asciiTheme="majorHAnsi" w:hAnsiTheme="majorHAnsi" w:cstheme="majorHAnsi"/>
        <w:b/>
        <w:bCs/>
        <w:sz w:val="20"/>
        <w:szCs w:val="20"/>
      </w:rPr>
      <w:instrText xml:space="preserve"> PAGE  \* Arabic  \* MERGEFORMAT </w:instrText>
    </w:r>
    <w:r w:rsidRPr="00885747">
      <w:rPr>
        <w:rFonts w:asciiTheme="majorHAnsi" w:hAnsiTheme="majorHAnsi" w:cstheme="majorHAnsi"/>
        <w:b/>
        <w:bCs/>
        <w:sz w:val="20"/>
        <w:szCs w:val="20"/>
      </w:rPr>
      <w:fldChar w:fldCharType="separate"/>
    </w:r>
    <w:r w:rsidR="006E3A94">
      <w:rPr>
        <w:rFonts w:asciiTheme="majorHAnsi" w:hAnsiTheme="majorHAnsi" w:cstheme="majorHAnsi"/>
        <w:b/>
        <w:bCs/>
        <w:noProof/>
        <w:sz w:val="20"/>
        <w:szCs w:val="20"/>
      </w:rPr>
      <w:t>5</w:t>
    </w:r>
    <w:r w:rsidRPr="00885747">
      <w:rPr>
        <w:rFonts w:asciiTheme="majorHAnsi" w:hAnsiTheme="majorHAnsi" w:cstheme="majorHAnsi"/>
        <w:b/>
        <w:bCs/>
        <w:sz w:val="20"/>
        <w:szCs w:val="20"/>
      </w:rPr>
      <w:fldChar w:fldCharType="end"/>
    </w:r>
    <w:r w:rsidRPr="00885747">
      <w:rPr>
        <w:rFonts w:asciiTheme="majorHAnsi" w:hAnsiTheme="majorHAnsi" w:cstheme="majorHAnsi"/>
        <w:sz w:val="20"/>
        <w:szCs w:val="20"/>
      </w:rPr>
      <w:t xml:space="preserve"> of </w:t>
    </w:r>
    <w:r w:rsidRPr="00885747">
      <w:rPr>
        <w:rFonts w:asciiTheme="majorHAnsi" w:hAnsiTheme="majorHAnsi" w:cstheme="majorHAnsi"/>
        <w:b/>
        <w:bCs/>
        <w:sz w:val="20"/>
        <w:szCs w:val="20"/>
      </w:rPr>
      <w:fldChar w:fldCharType="begin"/>
    </w:r>
    <w:r w:rsidRPr="00885747">
      <w:rPr>
        <w:rFonts w:asciiTheme="majorHAnsi" w:hAnsiTheme="majorHAnsi" w:cstheme="majorHAnsi"/>
        <w:b/>
        <w:bCs/>
        <w:sz w:val="20"/>
        <w:szCs w:val="20"/>
      </w:rPr>
      <w:instrText xml:space="preserve"> NUMPAGES  \* Arabic  \* MERGEFORMAT </w:instrText>
    </w:r>
    <w:r w:rsidRPr="00885747">
      <w:rPr>
        <w:rFonts w:asciiTheme="majorHAnsi" w:hAnsiTheme="majorHAnsi" w:cstheme="majorHAnsi"/>
        <w:b/>
        <w:bCs/>
        <w:sz w:val="20"/>
        <w:szCs w:val="20"/>
      </w:rPr>
      <w:fldChar w:fldCharType="separate"/>
    </w:r>
    <w:r w:rsidR="006E3A94">
      <w:rPr>
        <w:rFonts w:asciiTheme="majorHAnsi" w:hAnsiTheme="majorHAnsi" w:cstheme="majorHAnsi"/>
        <w:b/>
        <w:bCs/>
        <w:noProof/>
        <w:sz w:val="20"/>
        <w:szCs w:val="20"/>
      </w:rPr>
      <w:t>5</w:t>
    </w:r>
    <w:r w:rsidRPr="00885747">
      <w:rPr>
        <w:rFonts w:asciiTheme="majorHAnsi" w:hAnsiTheme="majorHAnsi" w:cstheme="majorHAnsi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6656F" w14:textId="0EA003EA" w:rsidR="00B43EC9" w:rsidRPr="00B43EC9" w:rsidRDefault="00B43EC9" w:rsidP="00B43EC9">
    <w:pPr>
      <w:pStyle w:val="Footer"/>
      <w:jc w:val="center"/>
      <w:rPr>
        <w:rFonts w:asciiTheme="majorHAnsi" w:hAnsiTheme="majorHAnsi" w:cstheme="majorHAnsi"/>
        <w:sz w:val="20"/>
        <w:szCs w:val="20"/>
      </w:rPr>
    </w:pPr>
    <w:r w:rsidRPr="00B43EC9">
      <w:rPr>
        <w:rFonts w:asciiTheme="majorHAnsi" w:hAnsiTheme="majorHAnsi" w:cstheme="majorHAnsi"/>
        <w:sz w:val="20"/>
        <w:szCs w:val="20"/>
      </w:rPr>
      <w:t xml:space="preserve">Page </w:t>
    </w:r>
    <w:r w:rsidRPr="00B43EC9">
      <w:rPr>
        <w:rFonts w:asciiTheme="majorHAnsi" w:hAnsiTheme="majorHAnsi" w:cstheme="majorHAnsi"/>
        <w:b/>
        <w:bCs/>
        <w:sz w:val="20"/>
        <w:szCs w:val="20"/>
      </w:rPr>
      <w:fldChar w:fldCharType="begin"/>
    </w:r>
    <w:r w:rsidRPr="00B43EC9">
      <w:rPr>
        <w:rFonts w:asciiTheme="majorHAnsi" w:hAnsiTheme="majorHAnsi" w:cstheme="majorHAnsi"/>
        <w:b/>
        <w:bCs/>
        <w:sz w:val="20"/>
        <w:szCs w:val="20"/>
      </w:rPr>
      <w:instrText xml:space="preserve"> PAGE  \* Arabic  \* MERGEFORMAT </w:instrText>
    </w:r>
    <w:r w:rsidRPr="00B43EC9">
      <w:rPr>
        <w:rFonts w:asciiTheme="majorHAnsi" w:hAnsiTheme="majorHAnsi" w:cstheme="majorHAnsi"/>
        <w:b/>
        <w:bCs/>
        <w:sz w:val="20"/>
        <w:szCs w:val="20"/>
      </w:rPr>
      <w:fldChar w:fldCharType="separate"/>
    </w:r>
    <w:r w:rsidR="006E3A94">
      <w:rPr>
        <w:rFonts w:asciiTheme="majorHAnsi" w:hAnsiTheme="majorHAnsi" w:cstheme="majorHAnsi"/>
        <w:b/>
        <w:bCs/>
        <w:noProof/>
        <w:sz w:val="20"/>
        <w:szCs w:val="20"/>
      </w:rPr>
      <w:t>1</w:t>
    </w:r>
    <w:r w:rsidRPr="00B43EC9">
      <w:rPr>
        <w:rFonts w:asciiTheme="majorHAnsi" w:hAnsiTheme="majorHAnsi" w:cstheme="majorHAnsi"/>
        <w:b/>
        <w:bCs/>
        <w:sz w:val="20"/>
        <w:szCs w:val="20"/>
      </w:rPr>
      <w:fldChar w:fldCharType="end"/>
    </w:r>
    <w:r w:rsidRPr="00B43EC9">
      <w:rPr>
        <w:rFonts w:asciiTheme="majorHAnsi" w:hAnsiTheme="majorHAnsi" w:cstheme="majorHAnsi"/>
        <w:sz w:val="20"/>
        <w:szCs w:val="20"/>
      </w:rPr>
      <w:t xml:space="preserve"> of </w:t>
    </w:r>
    <w:r w:rsidRPr="00B43EC9">
      <w:rPr>
        <w:rFonts w:asciiTheme="majorHAnsi" w:hAnsiTheme="majorHAnsi" w:cstheme="majorHAnsi"/>
        <w:b/>
        <w:bCs/>
        <w:sz w:val="20"/>
        <w:szCs w:val="20"/>
      </w:rPr>
      <w:fldChar w:fldCharType="begin"/>
    </w:r>
    <w:r w:rsidRPr="00B43EC9">
      <w:rPr>
        <w:rFonts w:asciiTheme="majorHAnsi" w:hAnsiTheme="majorHAnsi" w:cstheme="majorHAnsi"/>
        <w:b/>
        <w:bCs/>
        <w:sz w:val="20"/>
        <w:szCs w:val="20"/>
      </w:rPr>
      <w:instrText xml:space="preserve"> NUMPAGES  \* Arabic  \* MERGEFORMAT </w:instrText>
    </w:r>
    <w:r w:rsidRPr="00B43EC9">
      <w:rPr>
        <w:rFonts w:asciiTheme="majorHAnsi" w:hAnsiTheme="majorHAnsi" w:cstheme="majorHAnsi"/>
        <w:b/>
        <w:bCs/>
        <w:sz w:val="20"/>
        <w:szCs w:val="20"/>
      </w:rPr>
      <w:fldChar w:fldCharType="separate"/>
    </w:r>
    <w:r w:rsidR="006E3A94">
      <w:rPr>
        <w:rFonts w:asciiTheme="majorHAnsi" w:hAnsiTheme="majorHAnsi" w:cstheme="majorHAnsi"/>
        <w:b/>
        <w:bCs/>
        <w:noProof/>
        <w:sz w:val="20"/>
        <w:szCs w:val="20"/>
      </w:rPr>
      <w:t>5</w:t>
    </w:r>
    <w:r w:rsidRPr="00B43EC9">
      <w:rPr>
        <w:rFonts w:asciiTheme="majorHAnsi" w:hAnsiTheme="majorHAnsi" w:cstheme="majorHAns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27851" w14:textId="77777777" w:rsidR="00AF79A0" w:rsidRDefault="00AF79A0" w:rsidP="00885747">
      <w:r>
        <w:separator/>
      </w:r>
    </w:p>
  </w:footnote>
  <w:footnote w:type="continuationSeparator" w:id="0">
    <w:p w14:paraId="5C2ED696" w14:textId="77777777" w:rsidR="00AF79A0" w:rsidRDefault="00AF79A0" w:rsidP="00885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05855"/>
    <w:multiLevelType w:val="hybridMultilevel"/>
    <w:tmpl w:val="22AA4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A19"/>
    <w:rsid w:val="00000C08"/>
    <w:rsid w:val="0003671B"/>
    <w:rsid w:val="00055F7F"/>
    <w:rsid w:val="00060D8A"/>
    <w:rsid w:val="000940CB"/>
    <w:rsid w:val="000D153F"/>
    <w:rsid w:val="000E389D"/>
    <w:rsid w:val="0016211D"/>
    <w:rsid w:val="001F05B9"/>
    <w:rsid w:val="00273A4D"/>
    <w:rsid w:val="002818D6"/>
    <w:rsid w:val="00281A19"/>
    <w:rsid w:val="002C15E2"/>
    <w:rsid w:val="00357220"/>
    <w:rsid w:val="003E0B65"/>
    <w:rsid w:val="003E4A4B"/>
    <w:rsid w:val="00425D18"/>
    <w:rsid w:val="004F3FB6"/>
    <w:rsid w:val="00511F60"/>
    <w:rsid w:val="00575D9E"/>
    <w:rsid w:val="00584331"/>
    <w:rsid w:val="00595B50"/>
    <w:rsid w:val="005D30E8"/>
    <w:rsid w:val="00634075"/>
    <w:rsid w:val="00634311"/>
    <w:rsid w:val="006557F2"/>
    <w:rsid w:val="00672974"/>
    <w:rsid w:val="00697435"/>
    <w:rsid w:val="006B7EC2"/>
    <w:rsid w:val="006E3A94"/>
    <w:rsid w:val="00707BCC"/>
    <w:rsid w:val="0074225B"/>
    <w:rsid w:val="007A7BE5"/>
    <w:rsid w:val="007B6997"/>
    <w:rsid w:val="00885747"/>
    <w:rsid w:val="009107D8"/>
    <w:rsid w:val="0096543E"/>
    <w:rsid w:val="009749A6"/>
    <w:rsid w:val="0099649C"/>
    <w:rsid w:val="00A72510"/>
    <w:rsid w:val="00A94F58"/>
    <w:rsid w:val="00AF79A0"/>
    <w:rsid w:val="00B43EC9"/>
    <w:rsid w:val="00B54994"/>
    <w:rsid w:val="00B93C69"/>
    <w:rsid w:val="00BC4039"/>
    <w:rsid w:val="00C479DF"/>
    <w:rsid w:val="00C65228"/>
    <w:rsid w:val="00D24C17"/>
    <w:rsid w:val="00D276C7"/>
    <w:rsid w:val="00D7574F"/>
    <w:rsid w:val="00DF6E34"/>
    <w:rsid w:val="00E50E67"/>
    <w:rsid w:val="00EE5497"/>
    <w:rsid w:val="00F02C86"/>
    <w:rsid w:val="00F5268F"/>
    <w:rsid w:val="00FD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48827"/>
  <w15:chartTrackingRefBased/>
  <w15:docId w15:val="{D3C42444-E813-4248-A5E2-719304B4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89D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3FB6"/>
    <w:pPr>
      <w:keepNext/>
      <w:keepLines/>
      <w:outlineLvl w:val="0"/>
    </w:pPr>
    <w:rPr>
      <w:rFonts w:asciiTheme="majorHAnsi" w:eastAsiaTheme="majorEastAsia" w:hAnsiTheme="majorHAnsi" w:cstheme="majorBidi"/>
      <w:b/>
      <w:szCs w:val="3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FB6"/>
    <w:rPr>
      <w:rFonts w:asciiTheme="majorHAnsi" w:eastAsiaTheme="majorEastAsia" w:hAnsiTheme="majorHAnsi" w:cstheme="majorBidi"/>
      <w:b/>
      <w:szCs w:val="32"/>
    </w:rPr>
  </w:style>
  <w:style w:type="table" w:styleId="TableGrid">
    <w:name w:val="Table Grid"/>
    <w:basedOn w:val="TableNormal"/>
    <w:uiPriority w:val="39"/>
    <w:rsid w:val="00281A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A94F58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BC4039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57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7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857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74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brittany rubio</cp:lastModifiedBy>
  <cp:revision>3</cp:revision>
  <dcterms:created xsi:type="dcterms:W3CDTF">2020-09-15T19:47:00Z</dcterms:created>
  <dcterms:modified xsi:type="dcterms:W3CDTF">2020-09-15T19:47:00Z</dcterms:modified>
</cp:coreProperties>
</file>