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EA3D" w14:textId="1B7AEFFC" w:rsidR="003645CC" w:rsidRPr="0012369F" w:rsidRDefault="003645CC" w:rsidP="003645CC">
      <w:pPr>
        <w:spacing w:after="0" w:line="240" w:lineRule="auto"/>
        <w:ind w:left="720" w:hanging="7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Supplemental Table:  Baseline </w:t>
      </w:r>
      <w:r w:rsidRPr="00BB2C32">
        <w:rPr>
          <w:rFonts w:ascii="Arial" w:eastAsia="Arial" w:hAnsi="Arial" w:cs="Arial"/>
          <w:b/>
        </w:rPr>
        <w:t>Characteristics</w:t>
      </w:r>
      <w:r>
        <w:rPr>
          <w:rFonts w:ascii="Arial" w:eastAsia="Arial" w:hAnsi="Arial" w:cs="Arial"/>
          <w:b/>
        </w:rPr>
        <w:t xml:space="preserve"> of Participants Evaluable for Primary Endpoint</w:t>
      </w:r>
    </w:p>
    <w:p w14:paraId="62BBEADE" w14:textId="77777777" w:rsidR="003645CC" w:rsidRDefault="003645CC" w:rsidP="003645CC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2070"/>
        <w:gridCol w:w="2060"/>
      </w:tblGrid>
      <w:tr w:rsidR="003645CC" w14:paraId="7B5373B0" w14:textId="77777777" w:rsidTr="003645CC"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5E2E3624" w14:textId="77777777" w:rsidR="003645CC" w:rsidRDefault="003645CC" w:rsidP="003645CC">
            <w:pPr>
              <w:spacing w:line="360" w:lineRule="auto"/>
              <w:ind w:left="-827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DDFE7B5" w14:textId="77777777" w:rsidR="003645CC" w:rsidRPr="00293306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293306">
              <w:rPr>
                <w:rFonts w:ascii="Arial" w:eastAsia="Calibri" w:hAnsi="Arial" w:cs="Arial"/>
                <w:b/>
              </w:rPr>
              <w:t>Vitamin D</w:t>
            </w:r>
          </w:p>
          <w:p w14:paraId="01C8E26D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(n=73)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14:paraId="12A310A5" w14:textId="77777777" w:rsidR="003645CC" w:rsidRPr="00293306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293306">
              <w:rPr>
                <w:rFonts w:ascii="Arial" w:eastAsia="Calibri" w:hAnsi="Arial" w:cs="Arial"/>
                <w:b/>
              </w:rPr>
              <w:t>Placebo</w:t>
            </w:r>
          </w:p>
          <w:p w14:paraId="14C24165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(n=64)</w:t>
            </w:r>
          </w:p>
        </w:tc>
      </w:tr>
      <w:tr w:rsidR="003645CC" w14:paraId="0257EF48" w14:textId="77777777" w:rsidTr="003645CC">
        <w:tc>
          <w:tcPr>
            <w:tcW w:w="4500" w:type="dxa"/>
            <w:vAlign w:val="center"/>
          </w:tcPr>
          <w:p w14:paraId="4B8A2963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Median age, years (range)</w:t>
            </w:r>
          </w:p>
        </w:tc>
        <w:tc>
          <w:tcPr>
            <w:tcW w:w="2070" w:type="dxa"/>
            <w:vAlign w:val="center"/>
          </w:tcPr>
          <w:p w14:paraId="0E629DF3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44.1 (27-49)</w:t>
            </w:r>
          </w:p>
        </w:tc>
        <w:tc>
          <w:tcPr>
            <w:tcW w:w="2060" w:type="dxa"/>
            <w:vAlign w:val="center"/>
          </w:tcPr>
          <w:p w14:paraId="785224BA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45.0 (25-50)</w:t>
            </w:r>
          </w:p>
        </w:tc>
      </w:tr>
      <w:tr w:rsidR="003645CC" w14:paraId="7FB2E769" w14:textId="77777777" w:rsidTr="003645CC">
        <w:tc>
          <w:tcPr>
            <w:tcW w:w="4500" w:type="dxa"/>
            <w:vAlign w:val="center"/>
          </w:tcPr>
          <w:p w14:paraId="02834C71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Race, N (%)</w:t>
            </w:r>
          </w:p>
          <w:p w14:paraId="02182FC6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White</w:t>
            </w:r>
          </w:p>
          <w:p w14:paraId="74ED6330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Black</w:t>
            </w:r>
          </w:p>
          <w:p w14:paraId="52031DB7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Asian</w:t>
            </w:r>
          </w:p>
          <w:p w14:paraId="5C97E127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Native American</w:t>
            </w:r>
          </w:p>
          <w:p w14:paraId="49A56FAE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Multi-Racial</w:t>
            </w:r>
          </w:p>
          <w:p w14:paraId="6ABA503B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Unknown</w:t>
            </w:r>
          </w:p>
        </w:tc>
        <w:tc>
          <w:tcPr>
            <w:tcW w:w="2070" w:type="dxa"/>
            <w:vAlign w:val="center"/>
          </w:tcPr>
          <w:p w14:paraId="08A4E877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3976C877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 (85)</w:t>
            </w:r>
          </w:p>
          <w:p w14:paraId="1CF54FA7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(7)</w:t>
            </w:r>
          </w:p>
          <w:p w14:paraId="09FD8C05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(4)</w:t>
            </w:r>
          </w:p>
          <w:p w14:paraId="5EF140D4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(1)</w:t>
            </w:r>
          </w:p>
          <w:p w14:paraId="6850FAE0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(3)</w:t>
            </w:r>
          </w:p>
          <w:p w14:paraId="05B558DE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2060" w:type="dxa"/>
            <w:vAlign w:val="center"/>
          </w:tcPr>
          <w:p w14:paraId="191EE8EF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51DAD9B6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 (91)</w:t>
            </w:r>
          </w:p>
          <w:p w14:paraId="53DF007F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(3)</w:t>
            </w:r>
          </w:p>
          <w:p w14:paraId="2D22D8C3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(3)</w:t>
            </w:r>
          </w:p>
          <w:p w14:paraId="2CE27567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  <w:p w14:paraId="06BEAB9D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  <w:p w14:paraId="5BCA6C8B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(3)</w:t>
            </w:r>
          </w:p>
        </w:tc>
      </w:tr>
      <w:tr w:rsidR="003645CC" w14:paraId="4F33D368" w14:textId="77777777" w:rsidTr="003645CC">
        <w:tc>
          <w:tcPr>
            <w:tcW w:w="4500" w:type="dxa"/>
            <w:vAlign w:val="center"/>
          </w:tcPr>
          <w:p w14:paraId="0D649BF6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Hispanic, N (%)</w:t>
            </w:r>
          </w:p>
        </w:tc>
        <w:tc>
          <w:tcPr>
            <w:tcW w:w="2070" w:type="dxa"/>
            <w:vAlign w:val="center"/>
          </w:tcPr>
          <w:p w14:paraId="67BFE6BC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(8)</w:t>
            </w:r>
          </w:p>
        </w:tc>
        <w:tc>
          <w:tcPr>
            <w:tcW w:w="2060" w:type="dxa"/>
            <w:vAlign w:val="center"/>
          </w:tcPr>
          <w:p w14:paraId="4803A73E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(9)</w:t>
            </w:r>
          </w:p>
        </w:tc>
      </w:tr>
      <w:tr w:rsidR="003645CC" w14:paraId="5A1C728C" w14:textId="77777777" w:rsidTr="003645CC">
        <w:tc>
          <w:tcPr>
            <w:tcW w:w="4500" w:type="dxa"/>
            <w:vAlign w:val="center"/>
          </w:tcPr>
          <w:p w14:paraId="12422D7A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Median body mass index, kg/m</w:t>
            </w:r>
            <w:r w:rsidRPr="00293306">
              <w:rPr>
                <w:rFonts w:ascii="Arial" w:eastAsia="Calibri" w:hAnsi="Arial" w:cs="Arial"/>
                <w:vertAlign w:val="superscript"/>
              </w:rPr>
              <w:t>2</w:t>
            </w:r>
            <w:r>
              <w:rPr>
                <w:rFonts w:ascii="Arial" w:eastAsia="Calibri" w:hAnsi="Arial" w:cs="Arial"/>
              </w:rPr>
              <w:t xml:space="preserve"> (range)</w:t>
            </w:r>
          </w:p>
        </w:tc>
        <w:tc>
          <w:tcPr>
            <w:tcW w:w="2070" w:type="dxa"/>
            <w:vAlign w:val="center"/>
          </w:tcPr>
          <w:p w14:paraId="0FD75BFE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24.9 (18.8-42.6)</w:t>
            </w:r>
          </w:p>
        </w:tc>
        <w:tc>
          <w:tcPr>
            <w:tcW w:w="2060" w:type="dxa"/>
            <w:vAlign w:val="center"/>
          </w:tcPr>
          <w:p w14:paraId="53F0DB5D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26.1 (19.8-44.9)</w:t>
            </w:r>
          </w:p>
        </w:tc>
      </w:tr>
      <w:tr w:rsidR="003645CC" w14:paraId="004DD748" w14:textId="77777777" w:rsidTr="003645CC">
        <w:tc>
          <w:tcPr>
            <w:tcW w:w="4500" w:type="dxa"/>
            <w:vAlign w:val="center"/>
          </w:tcPr>
          <w:p w14:paraId="1063570E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 w:rsidRPr="00BB01B7">
              <w:rPr>
                <w:rFonts w:ascii="Arial" w:eastAsia="Calibri" w:hAnsi="Arial" w:cs="Arial"/>
              </w:rPr>
              <w:t>Breast cancer risk status, N (</w:t>
            </w:r>
            <w:proofErr w:type="gramStart"/>
            <w:r w:rsidRPr="00BB01B7">
              <w:rPr>
                <w:rFonts w:ascii="Arial" w:eastAsia="Calibri" w:hAnsi="Arial" w:cs="Arial"/>
              </w:rPr>
              <w:t>%)</w:t>
            </w:r>
            <w:r>
              <w:rPr>
                <w:rFonts w:ascii="Arial" w:eastAsia="Calibri" w:hAnsi="Arial" w:cs="Arial"/>
              </w:rPr>
              <w:t>*</w:t>
            </w:r>
            <w:proofErr w:type="gramEnd"/>
          </w:p>
          <w:p w14:paraId="4E0F60AB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5-year breast cancer risk </w:t>
            </w:r>
            <w:r>
              <w:rPr>
                <w:rFonts w:ascii="Arial" w:eastAsia="Calibri" w:hAnsi="Arial" w:cs="Arial"/>
              </w:rPr>
              <w:sym w:font="Symbol" w:char="F0B3"/>
            </w:r>
            <w:r>
              <w:rPr>
                <w:rFonts w:ascii="Arial" w:eastAsia="Calibri" w:hAnsi="Arial" w:cs="Arial"/>
              </w:rPr>
              <w:t>1.67%</w:t>
            </w:r>
          </w:p>
          <w:p w14:paraId="3EFC5CE2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Lifetime breast cancer risk </w:t>
            </w:r>
            <w:r w:rsidRPr="00577E93">
              <w:rPr>
                <w:rFonts w:ascii="Arial" w:eastAsia="Calibri" w:hAnsi="Arial" w:cs="Arial"/>
              </w:rPr>
              <w:sym w:font="Symbol" w:char="F0B3"/>
            </w:r>
            <w:r>
              <w:rPr>
                <w:rFonts w:ascii="Arial" w:eastAsia="Calibri" w:hAnsi="Arial" w:cs="Arial"/>
              </w:rPr>
              <w:t>20</w:t>
            </w:r>
            <w:r w:rsidRPr="00577E93">
              <w:rPr>
                <w:rFonts w:ascii="Arial" w:eastAsia="Calibri" w:hAnsi="Arial" w:cs="Arial"/>
              </w:rPr>
              <w:t>%</w:t>
            </w:r>
          </w:p>
          <w:p w14:paraId="72841EFE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Atypical hyperplasia/LCIS</w:t>
            </w:r>
          </w:p>
          <w:p w14:paraId="51A5EEC2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Prior stage 0-II breast cancer</w:t>
            </w:r>
          </w:p>
          <w:p w14:paraId="65C56550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High mammographic density**</w:t>
            </w:r>
          </w:p>
        </w:tc>
        <w:tc>
          <w:tcPr>
            <w:tcW w:w="2070" w:type="dxa"/>
          </w:tcPr>
          <w:p w14:paraId="60CC89EC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21D4171A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 (45)</w:t>
            </w:r>
          </w:p>
          <w:p w14:paraId="6086F74B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(26)</w:t>
            </w:r>
          </w:p>
          <w:p w14:paraId="34C9D096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(10)</w:t>
            </w:r>
          </w:p>
          <w:p w14:paraId="3D53EA40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(5)</w:t>
            </w:r>
          </w:p>
          <w:p w14:paraId="574E7855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 (85)</w:t>
            </w:r>
          </w:p>
        </w:tc>
        <w:tc>
          <w:tcPr>
            <w:tcW w:w="2060" w:type="dxa"/>
          </w:tcPr>
          <w:p w14:paraId="786B41F9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45CED947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(45)</w:t>
            </w:r>
          </w:p>
          <w:p w14:paraId="2B726152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 (27)</w:t>
            </w:r>
          </w:p>
          <w:p w14:paraId="5E0C492D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(19)</w:t>
            </w:r>
          </w:p>
          <w:p w14:paraId="18601AA4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(3)</w:t>
            </w:r>
          </w:p>
          <w:p w14:paraId="39EAD082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 (83)</w:t>
            </w:r>
          </w:p>
        </w:tc>
      </w:tr>
      <w:tr w:rsidR="003645CC" w14:paraId="7D5D5CD1" w14:textId="77777777" w:rsidTr="003645CC">
        <w:tc>
          <w:tcPr>
            <w:tcW w:w="4500" w:type="dxa"/>
            <w:vAlign w:val="center"/>
          </w:tcPr>
          <w:p w14:paraId="4548A6A5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Baseline serum 25(OH)D, N (%)</w:t>
            </w:r>
          </w:p>
          <w:p w14:paraId="0F2DD858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&lt;20 ng/mL</w:t>
            </w:r>
          </w:p>
          <w:p w14:paraId="6CD16602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20-32 ng/mL</w:t>
            </w:r>
          </w:p>
        </w:tc>
        <w:tc>
          <w:tcPr>
            <w:tcW w:w="2070" w:type="dxa"/>
          </w:tcPr>
          <w:p w14:paraId="384343DA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078ED60B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(30)</w:t>
            </w:r>
          </w:p>
          <w:p w14:paraId="0DB6214A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 (70)</w:t>
            </w:r>
          </w:p>
        </w:tc>
        <w:tc>
          <w:tcPr>
            <w:tcW w:w="2060" w:type="dxa"/>
          </w:tcPr>
          <w:p w14:paraId="1F27DDB1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57707F8E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 (33)</w:t>
            </w:r>
          </w:p>
          <w:p w14:paraId="11DA4387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 (67)</w:t>
            </w:r>
          </w:p>
        </w:tc>
      </w:tr>
      <w:tr w:rsidR="003645CC" w14:paraId="7C7A8383" w14:textId="77777777" w:rsidTr="003645CC">
        <w:tc>
          <w:tcPr>
            <w:tcW w:w="4500" w:type="dxa"/>
            <w:vAlign w:val="center"/>
          </w:tcPr>
          <w:p w14:paraId="01BEC8C6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Baseline mammographic density, N (%)</w:t>
            </w:r>
          </w:p>
          <w:p w14:paraId="0F28F760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Scattered </w:t>
            </w:r>
            <w:proofErr w:type="spellStart"/>
            <w:r>
              <w:rPr>
                <w:rFonts w:ascii="Arial" w:eastAsia="Calibri" w:hAnsi="Arial" w:cs="Arial"/>
              </w:rPr>
              <w:t>fibroglandular</w:t>
            </w:r>
            <w:proofErr w:type="spellEnd"/>
            <w:r>
              <w:rPr>
                <w:rFonts w:ascii="Arial" w:eastAsia="Calibri" w:hAnsi="Arial" w:cs="Arial"/>
              </w:rPr>
              <w:t xml:space="preserve"> densities</w:t>
            </w:r>
          </w:p>
          <w:p w14:paraId="31A6CE22" w14:textId="77777777" w:rsidR="003645CC" w:rsidRDefault="003645CC" w:rsidP="003645C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Heterogeneously/extremely dense</w:t>
            </w:r>
          </w:p>
        </w:tc>
        <w:tc>
          <w:tcPr>
            <w:tcW w:w="2070" w:type="dxa"/>
          </w:tcPr>
          <w:p w14:paraId="673EB7EE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6C230D89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(15)</w:t>
            </w:r>
          </w:p>
          <w:p w14:paraId="17CB2613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 (85)</w:t>
            </w:r>
          </w:p>
        </w:tc>
        <w:tc>
          <w:tcPr>
            <w:tcW w:w="2060" w:type="dxa"/>
          </w:tcPr>
          <w:p w14:paraId="6780708E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456AE6A1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(17)</w:t>
            </w:r>
          </w:p>
          <w:p w14:paraId="311E8FAC" w14:textId="77777777" w:rsidR="003645CC" w:rsidRDefault="003645CC" w:rsidP="003645C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 (83)</w:t>
            </w:r>
          </w:p>
        </w:tc>
      </w:tr>
    </w:tbl>
    <w:p w14:paraId="0314241E" w14:textId="77777777" w:rsidR="003645CC" w:rsidRDefault="003645CC" w:rsidP="003645CC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36BA3930" w14:textId="77777777" w:rsidR="003645CC" w:rsidRDefault="003645CC" w:rsidP="003645CC">
      <w:pPr>
        <w:spacing w:after="0" w:line="360" w:lineRule="auto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Abbreviations</w:t>
      </w:r>
      <w:r>
        <w:rPr>
          <w:rFonts w:ascii="Arial" w:eastAsia="Arial" w:hAnsi="Arial" w:cs="Arial"/>
          <w:color w:val="000000"/>
        </w:rPr>
        <w:t xml:space="preserve">: 25-hydroxyvitamin D (25(OH)D), lobular carcinoma </w:t>
      </w:r>
      <w:r w:rsidRPr="000C5D4D">
        <w:rPr>
          <w:rFonts w:ascii="Arial" w:eastAsia="Arial" w:hAnsi="Arial" w:cs="Arial"/>
          <w:i/>
          <w:color w:val="000000"/>
        </w:rPr>
        <w:t xml:space="preserve">in situ </w:t>
      </w:r>
      <w:r>
        <w:rPr>
          <w:rFonts w:ascii="Arial" w:eastAsia="Arial" w:hAnsi="Arial" w:cs="Arial"/>
          <w:color w:val="000000"/>
        </w:rPr>
        <w:t>(LCIS)</w:t>
      </w:r>
    </w:p>
    <w:p w14:paraId="2130B950" w14:textId="77777777" w:rsidR="003645CC" w:rsidRDefault="003645CC" w:rsidP="003645CC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*Some women met multiple high-risk criteria.</w:t>
      </w:r>
    </w:p>
    <w:p w14:paraId="6541F87E" w14:textId="2744AE2B" w:rsidR="00E52391" w:rsidRDefault="003645CC" w:rsidP="00E52391">
      <w:pPr>
        <w:spacing w:after="0" w:line="360" w:lineRule="auto"/>
      </w:pPr>
      <w:r>
        <w:rPr>
          <w:rFonts w:ascii="Arial" w:eastAsia="Arial" w:hAnsi="Arial" w:cs="Arial"/>
          <w:color w:val="000000"/>
        </w:rPr>
        <w:t>**Baseline mammogram with heterogeneously or extremely dense breasts.</w:t>
      </w:r>
      <w:r w:rsidR="00E52391">
        <w:t xml:space="preserve"> </w:t>
      </w:r>
    </w:p>
    <w:p w14:paraId="5B2A8A16" w14:textId="1D2C71CD" w:rsidR="00191F2D" w:rsidRDefault="00191F2D"/>
    <w:p w14:paraId="41E3B1E4" w14:textId="606BB726" w:rsidR="003F6A4A" w:rsidRPr="00D60914" w:rsidRDefault="008909AF">
      <w:pPr>
        <w:rPr>
          <w:rFonts w:ascii="Arial" w:eastAsia="Arial" w:hAnsi="Arial" w:cs="Arial"/>
        </w:rPr>
      </w:pP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CEC73" wp14:editId="547A06EA">
                <wp:simplePos x="0" y="0"/>
                <wp:positionH relativeFrom="column">
                  <wp:posOffset>3399155</wp:posOffset>
                </wp:positionH>
                <wp:positionV relativeFrom="paragraph">
                  <wp:posOffset>4965065</wp:posOffset>
                </wp:positionV>
                <wp:extent cx="1902460" cy="376555"/>
                <wp:effectExtent l="0" t="0" r="2540" b="4445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6A45" w14:textId="77777777" w:rsidR="00556ABB" w:rsidRPr="00F91D1A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24-month mammogram n=62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EC73" id="Rectangle 55" o:spid="_x0000_s1027" style="position:absolute;margin-left:267.65pt;margin-top:390.95pt;width:149.8pt;height:2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YuvFwIAADkEAAAOAAAAZHJzL2Uyb0RvYy54bWysU1+P0zAMf0fiO0R5Z+3GNm7VuhO6Ywjp&#13;&#10;gBMHH8BN0zYi/0iytcenPyfdRg94QuQhsmPnZ/tne3s9KEmO3HlhdEnns5wSrpmphW5L+u3r/tUV&#13;&#10;JT6ArkEazUv6yD293r18se1twRemM7LmjiCI9kVvS9qFYIss86zjCvzMWK7R2BinIKDq2qx20CO6&#13;&#10;ktkiz9dZb1xtnWHce3y9HY10l/CbhrPwuWk8D0SWFHML6XbpruKd7bZQtA5sJ9gpDfiHLBQIjUEv&#13;&#10;ULcQgByc+ANKCeaMN02YMaMy0zSC8VQDVjPPf6vmoQPLUy1IjrcXmvz/g2WfjveOiBp7h53SoLBH&#13;&#10;X5A10K3kZLWKBPXWF+j3YO9dLNHbO8O+ezRkzyxR8ehDqv6jqREHDsEkUobGqfgTyyVD4v7xwj0f&#13;&#10;AmH4ON/ki+UaW8TQ9vrNejXGzqA4/7bOh/fcKBKFkjrMMqHD8c6HmA0UZ5eUppGi3gspk+La6kY6&#13;&#10;cgScg306sTL84qduUpO+pJvVYpWQn9n8FCJP528QSgQcaClUSa8uTlB0HOp3usaYUAQQcpQxvtQn&#13;&#10;HiN1I9dhqIaxJWf2K1M/IrHOjPOL+4ZCZ9xPSnqc3ZL6HwdwnBL5QeNwbObLZRz2qeKmSjVVQDOE&#13;&#10;KmmgZBRvwrggB+tE22GkeWJDm7fY0EYkrmOzx6xO6eN8Jj5PuxQXYKonr18bv3sCAAD//wMAUEsD&#13;&#10;BBQABgAIAAAAIQDqnJ2A5QAAABABAAAPAAAAZHJzL2Rvd25yZXYueG1sTE9NT8MwDL0j8R8iI3FB&#13;&#10;LO26sdI1nSYmLkgTYkPsmjVZWpE4VZN1hV+POcHFepaf30e5Gp1lg+5D61FAOkmAaay9atEIeN8/&#13;&#10;3+fAQpSopPWoBXzpAKvq+qqUhfIXfNPDLhpGIhgKKaCJsSs4D3WjnQwT32mk28n3TkZae8NVLy8k&#13;&#10;7iyfJskDd7JFcmhkp58aXX/uzk7Ax2IbD8km3Z/MgN8vo12/3h2MELc342ZJY70EFvUY/z7gtwPl&#13;&#10;h4qCHf0ZVWBWwDybZ0QVsMjTR2DEyLMZgSOBWToFXpX8f5HqBwAA//8DAFBLAQItABQABgAIAAAA&#13;&#10;IQC2gziS/gAAAOEBAAATAAAAAAAAAAAAAAAAAAAAAABbQ29udGVudF9UeXBlc10ueG1sUEsBAi0A&#13;&#10;FAAGAAgAAAAhADj9If/WAAAAlAEAAAsAAAAAAAAAAAAAAAAALwEAAF9yZWxzLy5yZWxzUEsBAi0A&#13;&#10;FAAGAAgAAAAhAJqRi68XAgAAOQQAAA4AAAAAAAAAAAAAAAAALgIAAGRycy9lMm9Eb2MueG1sUEsB&#13;&#10;Ai0AFAAGAAgAAAAhAOqcnYDlAAAAEAEAAA8AAAAAAAAAAAAAAAAAcQQAAGRycy9kb3ducmV2Lnht&#13;&#10;bFBLBQYAAAAABAAEAPMAAACDBQAAAAA=&#13;&#10;">
                <v:path arrowok="t"/>
                <v:textbox inset=",7.2pt,,7.2pt">
                  <w:txbxContent>
                    <w:p w14:paraId="14B76A45" w14:textId="77777777" w:rsidR="00556ABB" w:rsidRPr="00F91D1A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24-month mammogram n=62</w:t>
                      </w:r>
                    </w:p>
                  </w:txbxContent>
                </v:textbox>
              </v:rect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7F22D" wp14:editId="209D7ABA">
                <wp:simplePos x="0" y="0"/>
                <wp:positionH relativeFrom="column">
                  <wp:posOffset>836295</wp:posOffset>
                </wp:positionH>
                <wp:positionV relativeFrom="paragraph">
                  <wp:posOffset>4956810</wp:posOffset>
                </wp:positionV>
                <wp:extent cx="1902460" cy="376555"/>
                <wp:effectExtent l="0" t="0" r="2540" b="444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40E0" w14:textId="77777777" w:rsidR="00556ABB" w:rsidRPr="00F91D1A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24-month mammogram n=69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F22D" id="Rectangle 51" o:spid="_x0000_s1028" style="position:absolute;margin-left:65.85pt;margin-top:390.3pt;width:149.8pt;height:2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vRgFwIAADkEAAAOAAAAZHJzL2Uyb0RvYy54bWysU9uO0zAQfUfiHyy/0ySlKduo6QrtUoS0&#13;&#10;wIqFD5g4TmLhG7bbZPn6nThtyQJPCD9YHs/4+MyZme31oCQ5cueF0SXNFiklXDNTC92W9NvX/asr&#13;&#10;SnwAXYM0mpf0kXt6vXv5Ytvbgi9NZ2TNHUEQ7YvelrQLwRZJ4lnHFfiFsVyjszFOQUDTtUntoEd0&#13;&#10;JZNlmq6T3rjaOsO493h7OznpLuI3DWfhc9N4HogsKXILcXdxr8Y92W2haB3YTrATDfgHFgqExk8v&#13;&#10;ULcQgByc+ANKCeaMN01YMKMS0zSC8ZgDZpOlv2Xz0IHlMRcUx9uLTP7/wbJPx3tHRI21W1OiQWGN&#13;&#10;vqBqoFvJSZ6NAvXWFxj3YO/dmKK3d4Z99+hInnlGw2MMqfqPpkYcOAQTRRkap8aXmC4ZovaPF+35&#13;&#10;EAjDy2yTLldrLBFD3+s36zzPx78TKM6vrfPhPTeKjIeSOmQZ0eF458MUeg6JNI0U9V5IGQ3XVjfS&#13;&#10;kSNgH+zjOqH7eZjUpC/pJl/mEfmZz88h0rj+BqFEwIaWQpX06hIERcehfqdrpAlFACGnM2Yn9UnH&#13;&#10;UbpJ6zBUQyzJ8qx+ZepHFNaZqX9x3vDQGfeTkh57t6T+xwEcp0R+0Ngcm2y1Gpt9bri5Uc0N0Ayh&#13;&#10;ShoomY43YRqQg3Wi7fCnLKqhzVssaCOi1mOxJ1Yn+tifsVqnWRoHYG7HqF8Tv3sCAAD//wMAUEsD&#13;&#10;BBQABgAIAAAAIQDT13bH5AAAABABAAAPAAAAZHJzL2Rvd25yZXYueG1sTE/PS8MwFL4L/g/hCV7E&#13;&#10;JbWydl3TMRxeBBlu4q5Zk6XF5qU0WVf9632e9PLg430/y9XkOjaaIbQeJSQzAcxg7XWLVsL7/vk+&#13;&#10;BxaiQq06j0bClwmwqq6vSlVof8E3M+6iZWSCoVASmhj7gvNQN8apMPO9Qfqd/OBUJDhYrgd1IXPX&#13;&#10;8Qch5typFimhUb15akz9uTs7CR/ZazyITbI/2RG/X6Zuvb07WClvb6bNks56CSyaKf4p4HcD9YeK&#13;&#10;ih39GXVgHeE0yYgqIcvFHBgxHtMkBXaUkKeLBfCq5P+HVD8AAAD//wMAUEsBAi0AFAAGAAgAAAAh&#13;&#10;ALaDOJL+AAAA4QEAABMAAAAAAAAAAAAAAAAAAAAAAFtDb250ZW50X1R5cGVzXS54bWxQSwECLQAU&#13;&#10;AAYACAAAACEAOP0h/9YAAACUAQAACwAAAAAAAAAAAAAAAAAvAQAAX3JlbHMvLnJlbHNQSwECLQAU&#13;&#10;AAYACAAAACEAjeL0YBcCAAA5BAAADgAAAAAAAAAAAAAAAAAuAgAAZHJzL2Uyb0RvYy54bWxQSwEC&#13;&#10;LQAUAAYACAAAACEA09d2x+QAAAAQAQAADwAAAAAAAAAAAAAAAABxBAAAZHJzL2Rvd25yZXYueG1s&#13;&#10;UEsFBgAAAAAEAAQA8wAAAIIFAAAAAA==&#13;&#10;">
                <v:path arrowok="t"/>
                <v:textbox inset=",7.2pt,,7.2pt">
                  <w:txbxContent>
                    <w:p w14:paraId="215D40E0" w14:textId="77777777" w:rsidR="00556ABB" w:rsidRPr="00F91D1A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24-month mammogram n=69</w:t>
                      </w:r>
                    </w:p>
                  </w:txbxContent>
                </v:textbox>
              </v:rect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2DAD35B" wp14:editId="69D80DFC">
                <wp:simplePos x="0" y="0"/>
                <wp:positionH relativeFrom="column">
                  <wp:posOffset>1773555</wp:posOffset>
                </wp:positionH>
                <wp:positionV relativeFrom="paragraph">
                  <wp:posOffset>4487545</wp:posOffset>
                </wp:positionV>
                <wp:extent cx="0" cy="461010"/>
                <wp:effectExtent l="63500" t="0" r="50800" b="2159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0527" id="AutoShape 53" o:spid="_x0000_s1026" type="#_x0000_t32" style="position:absolute;margin-left:139.65pt;margin-top:353.35pt;width:0;height:36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nP1mwIAAIEFAAAOAAAAZHJzL2Uyb0RvYy54bWysVE2PmzAQvVfqf7B8Z4EE8oGWrLKE9NKP&#13;&#10;lbZVzw42waqxke2ERFX/e8cmYZvtpaqWg+Xx4Dczb974/uHUCnRk2nAlcxzfRRgxWSnK5T7H375u&#13;&#10;gwVGxhJJiVCS5fjMDH5YvX9333cZm6hGCco0AhBpsr7LcWNtl4WhqRrWEnOnOibBWSvdEgum3odU&#13;&#10;kx7QWxFOomgW9krTTquKGQOnm8GJVx6/rlllv9S1YRaJHENu1q/arzu3hqt7ku016RpeXdIg/5FF&#13;&#10;S7iEoCPUhliCDpr/BdXySiujantXqTZUdc0r5muAauLoVTXPDemYrwXIMd1Ik3k72Orz8UkjTqF3&#13;&#10;KUaStNCj9cEqHxqlU0dQ35kM/ivkk3YlVif53H1U1Q8DvvDG6QzTAeCu/6QoQBGA8rycat26y1Ax&#13;&#10;Onn6zyP97GRRNRxWcJrMYqDCBQ5Jdr3XaWM/MNUit8mxsZrwfWMLJSX0WOnYRyHHj8YOF68XXFCp&#13;&#10;tlwIOCeZkKjP8TKdpP6CUYJT53Q+o/e7Qmh0JE4s/rtkcfObVgdJPVjDCC0ve0u4gD2y5w7qtpoT&#13;&#10;uRcMu2gtoxgJBvPhdkN6QrqIzCt0yBmsk4WtPwdGvHp+LqNluSgXSZBMZmWQRJtNsN4WSTDbxvN0&#13;&#10;M90UxSb+5UqJk6zhlDLpqrkqOU7+TSmXmRo0OGp5pC28RfeNgWRvM11v02ieTBfBfJ5Og2RaRsHj&#13;&#10;YlsE6yKezeblY/FYvsq09NWbt0l2pNJlpQ6W6eeG9ohyJ5dpupzEGAyY/Ml86CwiYg8tqazGSCv7&#13;&#10;ndvGi97J0mHcqKHw36V3I/pAxLWHzhq7cKnthSrQ8rW/fmbcmAyjtVP0/KSdLNz4wJz7S5c3yT0k&#13;&#10;f9r+r5eXc/UbAAD//wMAUEsDBBQABgAIAAAAIQBt8v8A4gAAABABAAAPAAAAZHJzL2Rvd25yZXYu&#13;&#10;eG1sTE9BTsMwELwj8QdrkbhRpy1tII1ToSIQ6o20II5uvCQR8Tqy3Tbw+m7FAS4r7czs7Ey+HGwn&#13;&#10;DuhD60jBeJSAQKqcaalWsN083dyBCFGT0Z0jVPCNAZbF5UWuM+OO9IqHMtaCTShkWkETY59JGaoG&#13;&#10;rQ4j1yMx9+m81ZFXX0vj9ZHNbScnSTKXVrfEHxrd46rB6qvcWwXDz3qG9Xt7G1/Gz6lfz1Yf07dS&#13;&#10;qeur4XHB42EBIuIQ/y7g3IHzQ8HBdm5PJohOwSS9n7JUQZrMUxCs+EV2jJwpWeTyf5HiBAAA//8D&#13;&#10;AFBLAQItABQABgAIAAAAIQC2gziS/gAAAOEBAAATAAAAAAAAAAAAAAAAAAAAAABbQ29udGVudF9U&#13;&#10;eXBlc10ueG1sUEsBAi0AFAAGAAgAAAAhADj9If/WAAAAlAEAAAsAAAAAAAAAAAAAAAAALwEAAF9y&#13;&#10;ZWxzLy5yZWxzUEsBAi0AFAAGAAgAAAAhAHtuc/WbAgAAgQUAAA4AAAAAAAAAAAAAAAAALgIAAGRy&#13;&#10;cy9lMm9Eb2MueG1sUEsBAi0AFAAGAAgAAAAhAG3y/wDiAAAAEAEAAA8AAAAAAAAAAAAAAAAA9QQA&#13;&#10;AGRycy9kb3ducmV2LnhtbFBLBQYAAAAABAAEAPMAAAAEBg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903788B" wp14:editId="3AC3F3A9">
                <wp:simplePos x="0" y="0"/>
                <wp:positionH relativeFrom="column">
                  <wp:posOffset>4333240</wp:posOffset>
                </wp:positionH>
                <wp:positionV relativeFrom="paragraph">
                  <wp:posOffset>4487968</wp:posOffset>
                </wp:positionV>
                <wp:extent cx="0" cy="461010"/>
                <wp:effectExtent l="63500" t="0" r="50800" b="2159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336C" id="AutoShape 54" o:spid="_x0000_s1026" type="#_x0000_t32" style="position:absolute;margin-left:341.2pt;margin-top:353.4pt;width:0;height:36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H62mwIAAIEFAAAOAAAAZHJzL2Uyb0RvYy54bWysVE2PmzAQvVfqf7B8Z4GEfKElqywhvfRj&#13;&#10;pW3Vs4MNWDU2sp2QqOp/79gkbLO9VNVysDwe/GbmzRvfP5xagY5MG65khuO7CCMmS0W5rDP87esu&#13;&#10;WGJkLJGUCCVZhs/M4If1+3f3fZeyiWqUoEwjAJEm7bsMN9Z2aRiasmEtMXeqYxKcldItsWDqOqSa&#13;&#10;9IDeinASRfOwV5p2WpXMGDjdDk689vhVxUr7paoMs0hkGHKzftV+3bs1XN+TtNaka3h5SYP8RxYt&#13;&#10;4RKCjlBbYgk6aP4XVMtLrYyq7F2p2lBVFS+ZrwGqiaNX1Tw3pGO+FiDHdCNN5u1gy8/HJ404hd4t&#13;&#10;MJKkhR5tDlb50GiWOIL6zqTwXy6ftCuxPMnn7qMqfxjwhTdOZ5gOAPf9J0UBigCU5+VU6dZdhorR&#13;&#10;ydN/HulnJ4vK4bCE02QeAxUucEjS671OG/uBqRa5TYaN1YTXjc2VlNBjpWMfhRw/GjtcvF5wQaXa&#13;&#10;cSHgnKRCoj7Dq9lk5i8YJTh1Tuczut7nQqMjcWLx3yWLm9+0OkjqwRpGaHHZW8IF7JE9d1C31ZzI&#13;&#10;WjDsorWMYiQYzIfbDekJ6SIyr9AhZ7BOFrb+HBjx6vm5ilbFslgmQTKZF0ESbbfBZpcnwXwXL2bb&#13;&#10;6TbPt/EvV0qcpA2nlElXzVXJcfJvSrnM1KDBUcsjbeEtum8MJHub6WY3ixbJdBksFrNpkEyLKHhc&#13;&#10;7vJgk8fz+aJ4zB+LV5kWvnrzNsmOVLqs1MEy/dzQHlHu5DKdrSYxBgMmf7IYOouIqKElpdUYaWW/&#13;&#10;c9t40TtZOowbNeT+u/RuRB+IuPbQWWMXLrW9UAVavvbXz4wbk2G09oqen7SThRsfmHN/6fImuYfk&#13;&#10;T9v/9fJyrn8DAAD//wMAUEsDBBQABgAIAAAAIQDgKvcv4wAAABABAAAPAAAAZHJzL2Rvd25yZXYu&#13;&#10;eG1sTE9NT8MwDL0j8R8iI3Fj6UbXjq7phIZAaDe6gThmrWkrGqdKsq3w62fEAS6W/Pz8PvLVaHpx&#13;&#10;ROc7SwqmkwgEUmXrjhoFu+3jzQKED5pq3VtCBV/oYVVcXuQ6q+2JXvBYhkawCPlMK2hDGDIpfdWi&#13;&#10;0X5iByS+fVhndODVNbJ2+sTippezKEqk0R2xQ6sHXLdYfZYHo2D83syxeevi8Dx9St1mvn6/fS2V&#13;&#10;ur4aH5Y87pcgAo7h7wN+OnB+KDjY3h6o9qJXkCxmMVMVpFHCRZjxi+wZSe9ikEUu/xcpzgAAAP//&#13;&#10;AwBQSwECLQAUAAYACAAAACEAtoM4kv4AAADhAQAAEwAAAAAAAAAAAAAAAAAAAAAAW0NvbnRlbnRf&#13;&#10;VHlwZXNdLnhtbFBLAQItABQABgAIAAAAIQA4/SH/1gAAAJQBAAALAAAAAAAAAAAAAAAAAC8BAABf&#13;&#10;cmVscy8ucmVsc1BLAQItABQABgAIAAAAIQDorH62mwIAAIEFAAAOAAAAAAAAAAAAAAAAAC4CAABk&#13;&#10;cnMvZTJvRG9jLnhtbFBLAQItABQABgAIAAAAIQDgKvcv4wAAABABAAAPAAAAAAAAAAAAAAAAAPUE&#13;&#10;AABkcnMvZG93bnJldi54bWxQSwUGAAAAAAQABADzAAAABQ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4C789" wp14:editId="2BFE99EA">
                <wp:simplePos x="0" y="0"/>
                <wp:positionH relativeFrom="column">
                  <wp:posOffset>3086735</wp:posOffset>
                </wp:positionH>
                <wp:positionV relativeFrom="paragraph">
                  <wp:posOffset>3811905</wp:posOffset>
                </wp:positionV>
                <wp:extent cx="2495550" cy="675640"/>
                <wp:effectExtent l="0" t="0" r="6350" b="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5B0A" w14:textId="77777777" w:rsidR="00556ABB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12-month mammogram n=69</w:t>
                            </w:r>
                          </w:p>
                          <w:p w14:paraId="6DE069D1" w14:textId="77777777" w:rsidR="00556ABB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-Analyzed for primary endpoint n=64</w:t>
                            </w:r>
                          </w:p>
                          <w:p w14:paraId="5548794D" w14:textId="77777777" w:rsidR="00556ABB" w:rsidRPr="00F91D1A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12-month blood n=65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C789" id="Rectangle 50" o:spid="_x0000_s1029" style="position:absolute;margin-left:243.05pt;margin-top:300.15pt;width:196.5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pBqGQIAADkEAAAOAAAAZHJzL2Uyb0RvYy54bWysU81u2zAMvg/YOwi6L07SOGuMOMXQLsOA&#13;&#10;bivW7gFoWbaF6W+SEjt7+lJKmrpbT8N0EEiR+kh+JNdXg5Jkz50XRpd0NplSwjUztdBtSX88bN9d&#13;&#10;UuID6Bqk0bykB+7p1ebtm3VvCz43nZE1dwRBtC96W9IuBFtkmWcdV+AnxnKNxsY4BQFV12a1gx7R&#13;&#10;lczm0+ky642rrTOMe4+vN0cj3ST8puEsfGsazwORJcXcQrpduqt4Z5s1FK0D2wl2SgP+IQsFQmPQ&#13;&#10;M9QNBCA7J/6CUoI5400TJsyozDSNYDzVgNXMpn9Uc9+B5akWJMfbM03+/8Gyr/s7R0SNvbugRIPC&#13;&#10;Hn1H1kC3kpM8EdRbX6Dfvb1zsURvbw376ZG57IUlKh59SNV/MTXiwC6YRMrQOBV/YrlkSNwfztzz&#13;&#10;IRCGj/PFKs8xHmFoW77Pl4sUO4Pi6bd1PnziRpEolNRhlgkd9rc+xGygeHJJaRop6q2QMimura6l&#13;&#10;I3vAOdimE1uPX/zYTWrSl3SVz/OE/MLmxxDTdF6DUCLgQEuhSnp5doKi41B/1HUatwBCHmWML/WJ&#13;&#10;x0hdHFtfhKEaUksuYoD4Upn6gMQ6c5xf3DcUOuN+U9Lj7JbU/9qB45TIzxqHYzVbIHskjBU3Vqqx&#13;&#10;ApohVEkDJUfxOhwXZGedaDuMNEtsaPMBG9qIxPVzVqf0cT4Tn6ddigsw1pPX88ZvHgEAAP//AwBQ&#13;&#10;SwMEFAAGAAgAAAAhANdc5XHlAAAAEAEAAA8AAABkcnMvZG93bnJldi54bWxMT01PwzAMvSPxHyIj&#13;&#10;cUEsKaC265pOExMXJDSxoe2aNVla0ThVk3WFX485wcWS/Z7fR7mcXMdGM4TWo4RkJoAZrL1u0Ur4&#13;&#10;2L3c58BCVKhV59FI+DIBltX1VakK7S/4bsZttIxEMBRKQhNjX3Ae6sY4FWa+N0jYyQ9ORVoHy/Wg&#13;&#10;LiTuOv4gRMqdapEcGtWb58bUn9uzk7DP3uJBrJPdyY74/Tp1q83dwUp5ezOtFzRWC2DRTPHvA347&#13;&#10;UH6oKNjRn1EH1kl4ytOEqBJSIR6BESPP5nQ5SshEmgGvSv6/SPUDAAD//wMAUEsBAi0AFAAGAAgA&#13;&#10;AAAhALaDOJL+AAAA4QEAABMAAAAAAAAAAAAAAAAAAAAAAFtDb250ZW50X1R5cGVzXS54bWxQSwEC&#13;&#10;LQAUAAYACAAAACEAOP0h/9YAAACUAQAACwAAAAAAAAAAAAAAAAAvAQAAX3JlbHMvLnJlbHNQSwEC&#13;&#10;LQAUAAYACAAAACEAaS6QahkCAAA5BAAADgAAAAAAAAAAAAAAAAAuAgAAZHJzL2Uyb0RvYy54bWxQ&#13;&#10;SwECLQAUAAYACAAAACEA11zlceUAAAAQAQAADwAAAAAAAAAAAAAAAABzBAAAZHJzL2Rvd25yZXYu&#13;&#10;eG1sUEsFBgAAAAAEAAQA8wAAAIUFAAAAAA==&#13;&#10;">
                <v:path arrowok="t"/>
                <v:textbox inset=",7.2pt,,7.2pt">
                  <w:txbxContent>
                    <w:p w14:paraId="48FB5B0A" w14:textId="77777777" w:rsidR="00556ABB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12-month mammogram n=69</w:t>
                      </w:r>
                    </w:p>
                    <w:p w14:paraId="6DE069D1" w14:textId="77777777" w:rsidR="00556ABB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-Analyzed for primary endpoint n=64</w:t>
                      </w:r>
                    </w:p>
                    <w:p w14:paraId="5548794D" w14:textId="77777777" w:rsidR="00556ABB" w:rsidRPr="00F91D1A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12-month blood n=65</w:t>
                      </w:r>
                    </w:p>
                  </w:txbxContent>
                </v:textbox>
              </v:rect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963A9" wp14:editId="61636BEA">
                <wp:simplePos x="0" y="0"/>
                <wp:positionH relativeFrom="column">
                  <wp:posOffset>522605</wp:posOffset>
                </wp:positionH>
                <wp:positionV relativeFrom="paragraph">
                  <wp:posOffset>3811905</wp:posOffset>
                </wp:positionV>
                <wp:extent cx="2495550" cy="675640"/>
                <wp:effectExtent l="0" t="0" r="6350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B458" w14:textId="77777777" w:rsidR="00556ABB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12-month mammogram n=80</w:t>
                            </w:r>
                          </w:p>
                          <w:p w14:paraId="502F62DE" w14:textId="77777777" w:rsidR="00556ABB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   -Analyzed for primary endpoint n=73</w:t>
                            </w:r>
                          </w:p>
                          <w:p w14:paraId="44F0C2C1" w14:textId="77777777" w:rsidR="00556ABB" w:rsidRPr="00F91D1A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12-month blood n=69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63A9" id="Rectangle 49" o:spid="_x0000_s1030" style="position:absolute;margin-left:41.15pt;margin-top:300.15pt;width:196.5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rVPGAIAADkEAAAOAAAAZHJzL2Uyb0RvYy54bWysU1+P0zAMf0fiO0R5Z+2mdtyqdSd0xxDS&#13;&#10;AScOPoCbpm1E/pFka8enx0230QOeEHmI7Nj52f7Z3t4OSpIjd14YXdLlIqWEa2ZqoduSfv2yf3VD&#13;&#10;iQ+ga5BG85KeuKe3u5cvtr0t+Mp0RtbcEQTRvuhtSbsQbJEknnVcgV8YyzUaG+MUBFRdm9QOekRX&#13;&#10;Mlml6TrpjautM4x7j6/3k5HuIn7TcBY+NY3ngciSYm4h3i7e1Xgnuy0UrQPbCXZOA/4hCwVCY9Ar&#13;&#10;1D0EIAcn/oBSgjnjTRMWzKjENI1gPNaA1SzT36p56sDyWAuS4+2VJv//YNnH46MjosbeZZRoUNij&#13;&#10;z8ga6FZykm1GgnrrC/R7so9uLNHbB8O+eTQkzyyj4tGHVP0HUyMOHIKJpAyNU+NPLJcMkfvTlXs+&#13;&#10;BMLwcZVt8jzHFjG0rV/n6yw2J4Hi8ts6H95xo8golNRhlhEdjg8+jNlAcXGJaRop6r2QMiqure6k&#13;&#10;I0fAOdjHM1aGX/zcTWrSl3STr/KI/Mzm5xBpPH+DUCLgQEuhSnpzdYKi41C/1TXGhCKAkJOM8aU+&#13;&#10;8zhSN3EdhmqILcku7FemPiGxzkzzi/uGQmfcD0p6nN2S+u8HcJwS+V7jcGyWGbJHwlxxc6WaK6AZ&#13;&#10;QpU0UDKJd2FakIN1ou0w0jKyoc0bbGgjItdjs6eszunjfEY+z7s0LsBcj16/Nn73EwAA//8DAFBL&#13;&#10;AwQUAAYACAAAACEAADYcjeQAAAAPAQAADwAAAGRycy9kb3ducmV2LnhtbExPTU/DMAy9I+0/RJ7E&#13;&#10;BbFkA9qpazpNTFyQEGJD7Jo1WVqROFWTdYVfjznBxXqWn99HuR69Y4PpYxtQwnwmgBmsg27RSnjf&#13;&#10;P90ugcWkUCsX0Ej4MhHW1eSqVIUOF3wzwy5ZRiIYCyWhSakrOI91Y7yKs9AZpNsp9F4lWnvLda8u&#13;&#10;JO4dXwiRca9aJIdGdeaxMfXn7uwlfOQv6SC28/3JDvj9PLrN683BSnk9HbcrGpsVsGTG9PcBvx0o&#13;&#10;P1QU7BjOqCNzEpaLO2JKyIQgQIT7/IHAUUIushx4VfL/PaofAAAA//8DAFBLAQItABQABgAIAAAA&#13;&#10;IQC2gziS/gAAAOEBAAATAAAAAAAAAAAAAAAAAAAAAABbQ29udGVudF9UeXBlc10ueG1sUEsBAi0A&#13;&#10;FAAGAAgAAAAhADj9If/WAAAAlAEAAAsAAAAAAAAAAAAAAAAALwEAAF9yZWxzLy5yZWxzUEsBAi0A&#13;&#10;FAAGAAgAAAAhANSqtU8YAgAAOQQAAA4AAAAAAAAAAAAAAAAALgIAAGRycy9lMm9Eb2MueG1sUEsB&#13;&#10;Ai0AFAAGAAgAAAAhAAA2HI3kAAAADwEAAA8AAAAAAAAAAAAAAAAAcgQAAGRycy9kb3ducmV2Lnht&#13;&#10;bFBLBQYAAAAABAAEAPMAAACDBQAAAAA=&#13;&#10;">
                <v:path arrowok="t"/>
                <v:textbox inset=",7.2pt,,7.2pt">
                  <w:txbxContent>
                    <w:p w14:paraId="28CCB458" w14:textId="77777777" w:rsidR="00556ABB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12-month mammogram n=80</w:t>
                      </w:r>
                    </w:p>
                    <w:p w14:paraId="502F62DE" w14:textId="77777777" w:rsidR="00556ABB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   -Analyzed for primary endpoint n=73</w:t>
                      </w:r>
                    </w:p>
                    <w:p w14:paraId="44F0C2C1" w14:textId="77777777" w:rsidR="00556ABB" w:rsidRPr="00F91D1A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12-month blood n=69</w:t>
                      </w:r>
                    </w:p>
                  </w:txbxContent>
                </v:textbox>
              </v:rect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1176716" wp14:editId="3E2FDBE8">
                <wp:simplePos x="0" y="0"/>
                <wp:positionH relativeFrom="column">
                  <wp:posOffset>1759585</wp:posOffset>
                </wp:positionH>
                <wp:positionV relativeFrom="paragraph">
                  <wp:posOffset>3342005</wp:posOffset>
                </wp:positionV>
                <wp:extent cx="635" cy="461010"/>
                <wp:effectExtent l="63500" t="0" r="50165" b="2159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A11B" id="AutoShape 37" o:spid="_x0000_s1026" type="#_x0000_t32" style="position:absolute;margin-left:138.55pt;margin-top:263.15pt;width:.05pt;height:36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lg8nwIAAIMFAAAOAAAAZHJzL2Uyb0RvYy54bWysVE2PmzAQvVfqf7B8Z4FAvtCSVZaQXvqx&#13;&#10;0rbq2cEmWDU2sp2QqOp/79gkbLO9VNVysDwe/GbmzRvfP5xagY5MG65kjuO7CCMmK0W53Of429dt&#13;&#10;sMDIWCIpEUqyHJ+ZwQ+r9+/u+y5jE9UoQZlGACJN1nc5bqztsjA0VcNaYu5UxyQ4a6VbYsHU+5Bq&#13;&#10;0gN6K8JJFM3CXmnaaVUxY+B0MzjxyuPXNavsl7o2zCKRY8jN+lX7defWcHVPsr0mXcOrSxrkP7Jo&#13;&#10;CZcQdITaEEvQQfO/oFpeaWVUbe8q1YaqrnnFfA1QTRy9qua5IR3ztQA5phtpMm8HW30+PmnEaY4n&#13;&#10;CUaStNCj9cEqHxolc0dQ35kM/ivkk3YlVif53H1U1Q8DvvDG6QzTAeCu/6QoQBGA8rycat26y1Ax&#13;&#10;Onn6zyP97GRRBYezZIpRBefpLAYyXOiQZNebnTb2A1MtcpscG6sJ3ze2UFJCl5WOfRxy/GjscPF6&#13;&#10;wYWVasuFgHOSCYn6HC+nk6m/YJTg1Dmdz+j9rhAaHYmTi/8uWdz8ptVBUg/WMELLy94SLmCP7LmD&#13;&#10;yq3mRO4Fwy5ayyhGgsGEuN2QnpAuIvMaHXIG62Rh68+BE6+fn8toWS7KRRqkk1kZpNFmE6y3RRrM&#13;&#10;tvF8ukk2RbGJf7lS4jRrOKVMumquWo7Tf9PKZaoGFY5qHmkLb9F9YyDZ20zX22k0T5NFMJ9PkyBN&#13;&#10;yih4XGyLYF3Es9m8fCwey1eZlr568zbJjlS6rNTBMv3c0B5R7uSSTJeTGIMBsz+ZD51FROyhJZXV&#13;&#10;GGllv3PbeNk7YTqMGzUU/rv0bkQfiLj20FljFy61vVAFWr7210+NG5RhuHaKnp+0k4UbIJh0f+ny&#13;&#10;Krmn5E/b//Xydq5+AwAA//8DAFBLAwQUAAYACAAAACEA+MF9A+QAAAAQAQAADwAAAGRycy9kb3du&#13;&#10;cmV2LnhtbExPTU/DMAy9I/EfIiNxY2k7um5d0wkNgdBulA9xzBrTVjRO1WRb4dfPnOBiyc/P76PY&#13;&#10;TLYXRxx950hBPItAINXOdNQoeH15uFmC8EGT0b0jVPCNHjbl5UWhc+NO9IzHKjSCRcjnWkEbwpBL&#13;&#10;6esWrfYzNyDx7dONVgdex0aaUZ9Y3PYyiaKFtLojdmj1gNsW66/qYBVMP7sUm/fuNjzFj9m4S7cf&#13;&#10;87dKqeur6X7N424NIuAU/j7gtwPnh5KD7d2BjBe9giTLYqYqSJPFHAQzGElA7BlZLVcgy0L+L1Ke&#13;&#10;AQAA//8DAFBLAQItABQABgAIAAAAIQC2gziS/gAAAOEBAAATAAAAAAAAAAAAAAAAAAAAAABbQ29u&#13;&#10;dGVudF9UeXBlc10ueG1sUEsBAi0AFAAGAAgAAAAhADj9If/WAAAAlAEAAAsAAAAAAAAAAAAAAAAA&#13;&#10;LwEAAF9yZWxzLy5yZWxzUEsBAi0AFAAGAAgAAAAhAIOuWDyfAgAAgwUAAA4AAAAAAAAAAAAAAAAA&#13;&#10;LgIAAGRycy9lMm9Eb2MueG1sUEsBAi0AFAAGAAgAAAAhAPjBfQPkAAAAEAEAAA8AAAAAAAAAAAAA&#13;&#10;AAAA+QQAAGRycy9kb3ducmV2LnhtbFBLBQYAAAAABAAEAPMAAAAKBg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7497C93" wp14:editId="4D141C56">
                <wp:simplePos x="0" y="0"/>
                <wp:positionH relativeFrom="column">
                  <wp:posOffset>4322445</wp:posOffset>
                </wp:positionH>
                <wp:positionV relativeFrom="paragraph">
                  <wp:posOffset>3351953</wp:posOffset>
                </wp:positionV>
                <wp:extent cx="635" cy="461010"/>
                <wp:effectExtent l="63500" t="0" r="50165" b="2159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CDF5" id="AutoShape 37" o:spid="_x0000_s1026" type="#_x0000_t32" style="position:absolute;margin-left:340.35pt;margin-top:263.95pt;width:.05pt;height:36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wsnwIAAIMFAAAOAAAAZHJzL2Uyb0RvYy54bWysVE2PmzAQvVfqf7B8Z4FAvtAmqywhvfRj&#13;&#10;pW3Vs4MNWDU2sp2QqOp/79gkbLO9VNVysDwe/GbmzRvfP5xagY5MG67kCsd3EUZMlopyWa/wt6+7&#13;&#10;YIGRsURSIpRkK3xmBj+s37+777uMTVSjBGUaAYg0Wd+tcGNtl4WhKRvWEnOnOibBWSndEgumrkOq&#13;&#10;SQ/orQgnUTQLe6Vpp1XJjIHT7eDEa49fVay0X6rKMIvECkNu1q/ar3u3hut7ktWadA0vL2mQ/8ii&#13;&#10;JVxC0BFqSyxBB83/gmp5qZVRlb0rVRuqquIl8zVANXH0qprnhnTM1wLkmG6kybwdbPn5+KQRp9C7&#13;&#10;CUaStNCjzcEqHxolc0dQ35kM/svlk3Yllif53H1U5Q8DvvDG6QzTAeC+/6QoQBGA8rycKt26y1Ax&#13;&#10;Onn6zyP97GRRCYezZIpRCefpLAYyXOiQZNebnTb2A1MtcpsVNlYTXjc2V1JCl5WOfRxy/GjscPF6&#13;&#10;wYWVaseFgHOSCYn6FV5OJ1N/wSjBqXM6n9H1PhcaHYmTi/8uWdz8ptVBUg/WMEKLy94SLmCP7LmD&#13;&#10;yq3mRNaCYRetZRQjwWBC3G5IT0gXkXmNDjmDdbKw9efAidfPz2W0LBbFIg3SyawI0mi7DTa7PA1m&#13;&#10;u3g+3SbbPN/Gv1wpcZo1nFImXTVXLcfpv2nlMlWDCkc1j7SFt+i+MZDsbaab3TSap8kimM+nSZAm&#13;&#10;RRQ8LnZ5sMnj2WxePOaPxatMC1+9eZtkRypdVupgmX5uaI8od3JJpstJjMGA2Z/Mh84iImpoSWk1&#13;&#10;RlrZ79w2XvZOmA7jRg25/y69G9EHIq49dNbYhUttL1SBlq/99VPjBmUYrr2i5yftZOEGCCbdX7q8&#13;&#10;Su4p+dP2f728nevfAAAA//8DAFBLAwQUAAYACAAAACEAH24r9OMAAAAQAQAADwAAAGRycy9kb3du&#13;&#10;cmV2LnhtbExPS0/DMAy+I/EfIiNxY8kGXUfXdEJDILQbZUMcs8a0FY1TNdlW+PUzJ7hYfnz+Hvlq&#13;&#10;dJ044hBaTxqmEwUCqfK2pVrD9u3pZgEiREPWdJ5QwzcGWBWXF7nJrD/RKx7LWAsmoZAZDU2MfSZl&#13;&#10;qBp0Jkx8j8S3Tz84E3kcamkHc2Jy18mZUnPpTEus0Jge1w1WX+XBaRh/NgnW7+1dfJk+p8MmWX/c&#13;&#10;7kqtr6/GxyWXhyWIiGP8+4DfDOwfCja29weyQXQa5guVMlRDMkvvQTCCN5xoz41SCcgil/+DFGcA&#13;&#10;AAD//wMAUEsBAi0AFAAGAAgAAAAhALaDOJL+AAAA4QEAABMAAAAAAAAAAAAAAAAAAAAAAFtDb250&#13;&#10;ZW50X1R5cGVzXS54bWxQSwECLQAUAAYACAAAACEAOP0h/9YAAACUAQAACwAAAAAAAAAAAAAAAAAv&#13;&#10;AQAAX3JlbHMvLnJlbHNQSwECLQAUAAYACAAAACEAoKZ8LJ8CAACDBQAADgAAAAAAAAAAAAAAAAAu&#13;&#10;AgAAZHJzL2Uyb0RvYy54bWxQSwECLQAUAAYACAAAACEAH24r9OMAAAAQAQAADwAAAAAAAAAAAAAA&#13;&#10;AAD5BAAAZHJzL2Rvd25yZXYueG1sUEsFBgAAAAAEAAQA8wAAAAk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65175" wp14:editId="178FECE8">
                <wp:simplePos x="0" y="0"/>
                <wp:positionH relativeFrom="column">
                  <wp:posOffset>3657600</wp:posOffset>
                </wp:positionH>
                <wp:positionV relativeFrom="paragraph">
                  <wp:posOffset>3004608</wp:posOffset>
                </wp:positionV>
                <wp:extent cx="1330960" cy="321734"/>
                <wp:effectExtent l="0" t="0" r="15240" b="889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32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719D" w14:textId="77777777" w:rsidR="00556ABB" w:rsidRPr="00172316" w:rsidRDefault="00556ABB" w:rsidP="001143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6-month blood n=75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5175" id="Rectangle 48" o:spid="_x0000_s1031" style="position:absolute;margin-left:4in;margin-top:236.6pt;width:104.8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YcGFgIAADkEAAAOAAAAZHJzL2Uyb0RvYy54bWysU9uO0zAQfUfiHyy/0yS9LG3UdIV2KUJa&#13;&#10;YMXCB0wcJ7HwDdttUr6eidOWLPCE8IPl8YyPz5yZ2d72SpIjd14YXdBsllLCNTOV0E1Bv37Zv1pT&#13;&#10;4gPoCqTRvKAn7unt7uWLbWdzPjetkRV3BEG0zztb0DYEmyeJZy1X4GfGco3O2jgFAU3XJJWDDtGV&#13;&#10;TOZpepN0xlXWGca9x9v70Ul3Eb+uOQuf6trzQGRBkVuIu4t7OezJbgt548C2gp1pwD+wUCA0fnqF&#13;&#10;uocA5ODEH1BKMGe8qcOMGZWYuhaMxxwwmyz9LZunFiyPuaA43l5l8v8Pln08PjoiKqwdyqNBYY0+&#13;&#10;o2qgG8nJcj0I1FmfY9yTfXRDit4+GPbNoyN55hkMjzGk7D6YCnHgEEwUpa+dGl5iuqSP2p+u2vM+&#13;&#10;EIaX2WKRbm6QA0PfYp69XiyHvxPIL6+t8+EdN4oMh4I6ZBnR4fjgwxh6CYk0jRTVXkgZDdeUd9KR&#13;&#10;I2Af7OM6o/tpmNSkK+hmNV9F5Gc+P4VI4/obhBIBG1oKVdD1NQjylkP1VldIE/IAQo5nzE7qs46D&#13;&#10;dKPWoS/7WJLVRf3SVCcU1pmxf3He8NAa94OSDnu3oP77ARynRL7X2BybbLkcmn1quKlRTg3QDKEK&#13;&#10;GigZj3dhHJCDdaJp8acsqqHNGyxoLaLWQ7FHVmf62J+xWudZGgZgaseoXxO/+wkAAP//AwBQSwME&#13;&#10;FAAGAAgAAAAhAJk+tSfoAAAAEAEAAA8AAABkcnMvZG93bnJldi54bWxMj8FOwzAQRO9I/IO1SFwQ&#13;&#10;dZrSpKRxqoqKC1KFaBG9urHrRNjrKHbTwNeznOCy0mpmZ+eVq9FZNug+tB4FTCcJMI21Vy0aAe/7&#13;&#10;5/sFsBAlKmk9agFfOsCqur4qZaH8Bd/0sIuGUQiGQgpoYuwKzkPdaCfDxHcaSTv53slIa2+46uWF&#13;&#10;wp3laZJk3MkW6UMjO/3U6Ppzd3YCPvJtPCSb6f5kBvx+Ge369e5ghLi9GTdLGuslsKjH+HcBvwzU&#13;&#10;HyoqdvRnVIFZAfM8I6Ao4CGfpcDIkS/mGbAjSensEXhV8v8g1Q8AAAD//wMAUEsBAi0AFAAGAAgA&#13;&#10;AAAhALaDOJL+AAAA4QEAABMAAAAAAAAAAAAAAAAAAAAAAFtDb250ZW50X1R5cGVzXS54bWxQSwEC&#13;&#10;LQAUAAYACAAAACEAOP0h/9YAAACUAQAACwAAAAAAAAAAAAAAAAAvAQAAX3JlbHMvLnJlbHNQSwEC&#13;&#10;LQAUAAYACAAAACEA9S2HBhYCAAA5BAAADgAAAAAAAAAAAAAAAAAuAgAAZHJzL2Uyb0RvYy54bWxQ&#13;&#10;SwECLQAUAAYACAAAACEAmT61J+gAAAAQAQAADwAAAAAAAAAAAAAAAABwBAAAZHJzL2Rvd25yZXYu&#13;&#10;eG1sUEsFBgAAAAAEAAQA8wAAAIUFAAAAAA==&#13;&#10;">
                <v:path arrowok="t"/>
                <v:textbox inset=",7.2pt,,7.2pt">
                  <w:txbxContent>
                    <w:p w14:paraId="5046719D" w14:textId="77777777" w:rsidR="00556ABB" w:rsidRPr="00172316" w:rsidRDefault="00556ABB" w:rsidP="001143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6-month blood n=75</w:t>
                      </w:r>
                    </w:p>
                  </w:txbxContent>
                </v:textbox>
              </v:rect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1CD11" wp14:editId="078035B5">
                <wp:simplePos x="0" y="0"/>
                <wp:positionH relativeFrom="column">
                  <wp:posOffset>1100667</wp:posOffset>
                </wp:positionH>
                <wp:positionV relativeFrom="paragraph">
                  <wp:posOffset>2996142</wp:posOffset>
                </wp:positionV>
                <wp:extent cx="1330960" cy="338666"/>
                <wp:effectExtent l="0" t="0" r="15240" b="1714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33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3D57" w14:textId="77777777" w:rsidR="00556ABB" w:rsidRPr="00172316" w:rsidRDefault="00556ABB" w:rsidP="001143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6-month blood n=83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CD11" id="Rectangle 26" o:spid="_x0000_s1032" style="position:absolute;margin-left:86.65pt;margin-top:235.9pt;width:104.8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6YSFwIAADgEAAAOAAAAZHJzL2Uyb0RvYy54bWysU1+P0zAMf0fiO0R5Z+22u2mr1p3QHUNI&#13;&#10;B3fi4AO4adpG5B9JtnZ8epx0N3rAEyIPkR07P9s/29ubQUly5M4Lo0s6n+WUcM1MLXRb0q9f9m/W&#13;&#10;lPgAugZpNC/piXt6s3v9atvbgi9MZ2TNHUEQ7YvelrQLwRZZ5lnHFfiZsVyjsTFOQUDVtVntoEd0&#13;&#10;JbNFnq+y3rjaOsO49/h6NxrpLuE3DWfhoWk8D0SWFHML6XbpruKd7bZQtA5sJ9g5DfiHLBQIjUEv&#13;&#10;UHcQgByc+ANKCeaMN02YMaMy0zSC8VQDVjPPf6vmqQPLUy1IjrcXmvz/g2Wfjo+OiLqkG0o0KGzR&#13;&#10;ZyQNdCs5WawiP731Bbo92UcXK/T23rBvHg3ZC0tUPPqQqv9oasSBQzCJk6FxKv7EasmQqD9dqOdD&#13;&#10;IAwf58tlvllhhxjalsv1apViZ1A8/7bOh/fcKBKFkjrMMqHD8d6HmA0Uzy4pTSNFvRdSJsW11a10&#13;&#10;5Ag4Bvt0YmX4xU/dpCY9EnG9uE7IL2x+CpGn8zcIJQLOsxSqpOuLExQdh/qdrjEmFAGEHGWML/WZ&#13;&#10;x0jdyHUYqiF15MJ+ZeoTEuvMOL64bih0xv2gpMfRLan/fgDHKZEfNM7GZn51FWd9qripUk0V0Ayh&#13;&#10;ShooGcXbMO7HwTrRdhhpntjQ5i02tBGJ69jsMatz+jieic/zKsX5n+rJ69fC734CAAD//wMAUEsD&#13;&#10;BBQABgAIAAAAIQCFTXpr5wAAABABAAAPAAAAZHJzL2Rvd25yZXYueG1sTI/NTsMwEITvSLyDtUhc&#13;&#10;EHV+KClpnKqi4oKEEC2iVzd2nQh7HcVuGnh6lhNcVhrt7Ox81Wpylo16CJ1HAeksAaax8apDI+B9&#13;&#10;93S7ABaiRCWtRy3gSwdY1ZcXlSyVP+ObHrfRMArBUEoBbYx9yXloWu1kmPleI+2OfnAykhwMV4M8&#13;&#10;U7izPEuSe+5kh/Shlb1+bHXzuT05AR/FS9wnm3R3NCN+P092/XqzN0JcX02bJY31EljUU/y7gF8G&#13;&#10;6g81FTv4E6rALOkiz8kq4K5ICYQc+SJ7AHYQMM/mKfC64v9B6h8AAAD//wMAUEsBAi0AFAAGAAgA&#13;&#10;AAAhALaDOJL+AAAA4QEAABMAAAAAAAAAAAAAAAAAAAAAAFtDb250ZW50X1R5cGVzXS54bWxQSwEC&#13;&#10;LQAUAAYACAAAACEAOP0h/9YAAACUAQAACwAAAAAAAAAAAAAAAAAvAQAAX3JlbHMvLnJlbHNQSwEC&#13;&#10;LQAUAAYACAAAACEAtwumEhcCAAA4BAAADgAAAAAAAAAAAAAAAAAuAgAAZHJzL2Uyb0RvYy54bWxQ&#13;&#10;SwECLQAUAAYACAAAACEAhU16a+cAAAAQAQAADwAAAAAAAAAAAAAAAABxBAAAZHJzL2Rvd25yZXYu&#13;&#10;eG1sUEsFBgAAAAAEAAQA8wAAAIUFAAAAAA==&#13;&#10;">
                <v:path arrowok="t"/>
                <v:textbox inset=",7.2pt,,7.2pt">
                  <w:txbxContent>
                    <w:p w14:paraId="35443D57" w14:textId="77777777" w:rsidR="00556ABB" w:rsidRPr="00172316" w:rsidRDefault="00556ABB" w:rsidP="001143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6-month blood n=83</w:t>
                      </w:r>
                    </w:p>
                  </w:txbxContent>
                </v:textbox>
              </v:rect>
            </w:pict>
          </mc:Fallback>
        </mc:AlternateContent>
      </w:r>
      <w:r w:rsidRPr="008909AF">
        <w:rPr>
          <w:rFonts w:ascii="Arial" w:eastAsia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DEA0A88" wp14:editId="6214BEFF">
                <wp:simplePos x="0" y="0"/>
                <wp:positionH relativeFrom="column">
                  <wp:posOffset>1743710</wp:posOffset>
                </wp:positionH>
                <wp:positionV relativeFrom="paragraph">
                  <wp:posOffset>2525395</wp:posOffset>
                </wp:positionV>
                <wp:extent cx="635" cy="461010"/>
                <wp:effectExtent l="63500" t="0" r="50165" b="2159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2996" id="AutoShape 37" o:spid="_x0000_s1026" type="#_x0000_t32" style="position:absolute;margin-left:137.3pt;margin-top:198.85pt;width:.05pt;height:36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WdFnwIAAIMFAAAOAAAAZHJzL2Uyb0RvYy54bWysVE2PmzAQvVfqf7B8Z4GEfKElqywhvWzb&#13;&#10;SNuqZwebYNXYyHZCoqr/vWOTsJvtpaqWA/LY+M2bN2+4fzg1Ah2ZNlzJDMd3EUZMlopyuc/w92+b&#13;&#10;YI6RsURSIpRkGT4zgx+WHz/cd23KRqpWgjKNAESatGszXFvbpmFoypo1xNyplkk4rJRuiIVQ70Oq&#13;&#10;SQfojQhHUTQNO6Vpq1XJjIHddX+Ilx6/qlhpv1aVYRaJDAM369/av3fuHS7vSbrXpK15eaFB/oNF&#13;&#10;Q7iEpAPUmliCDpr/BdXwUiujKntXqiZUVcVL5muAauLoTTXPNWmZrwXEMe0gk3k/2PLLcasRpxke&#13;&#10;TTCSpIEerQ5W+dRoPHMCda1J4btcbrUrsTzJ5/ZJlT8NnIU3hy4wLQDuus+KAhQBKK/LqdKNuwwV&#13;&#10;o5OX/zzIz04WlbA5HQOFEvaTaQxiuNQhSa83W23sJ6Ya5BYZNlYTvq9trqSELisd+zzk+GRsf/F6&#13;&#10;waWVasOFgH2SCom6DC8mUK8LjRKcukMf6P0uFxodibOLfy4sbj7T6iCpB6sZocVlbQkXsEb23ELl&#13;&#10;VnMi94Jhl61hFCPBYELcqqcnpMvIvEd7zhCdLCz9Pmji/fNrES2KeTFPgmQ0LYIkWq+D1SZPgukm&#13;&#10;nk3W43Wer+PfrpQ4SWtOKZOumquX4+TfvHKZqt6Fg5sH2cJbdN8YIHvLdLWZRLNkPA9ms8k4SMZF&#13;&#10;FDzON3mwyuPpdFY85o/FG6aFr968D9lBSsdKHSzTzzXtEOXOLuPJYhRjCGD2R7O+s4iIPbSktBoj&#13;&#10;rewPbmtve2dMh2FeuyH3z6V3A3ovxLWHLhq6cKntRSrw8rW/fmrcoPTDtVP0vNXOFm6AYNL9pctf&#13;&#10;yf1KXsf+q5d/5/IPAAAA//8DAFBLAwQUAAYACAAAACEAYV5a5uMAAAAQAQAADwAAAGRycy9kb3du&#13;&#10;cmV2LnhtbExPyU7DMBC9I/EP1iBxo06btIY0kwoVgVBvhEUc3XhIImI7it028PUMJ7iMZnnzlmIz&#13;&#10;2V4caQyddwjzWQKCXO1N5xqEl+f7q2sQIWpndO8dIXxRgE15flbo3PiTe6JjFRvBJC7kGqGNccil&#13;&#10;DHVLVoeZH8jx7cOPVkcex0aaUZ+Y3PZykSQraXXnWKHVA21bqj+rg0WYvndLat66LD7OH9S4W27f&#13;&#10;09cK8fJiultzuV2DiDTFvw/4zcD+oWRje39wJogeYaGyFUMR0hulQDCCN9zsETKVpCDLQv4PUv4A&#13;&#10;AAD//wMAUEsBAi0AFAAGAAgAAAAhALaDOJL+AAAA4QEAABMAAAAAAAAAAAAAAAAAAAAAAFtDb250&#13;&#10;ZW50X1R5cGVzXS54bWxQSwECLQAUAAYACAAAACEAOP0h/9YAAACUAQAACwAAAAAAAAAAAAAAAAAv&#13;&#10;AQAAX3JlbHMvLnJlbHNQSwECLQAUAAYACAAAACEA8elnRZ8CAACDBQAADgAAAAAAAAAAAAAAAAAu&#13;&#10;AgAAZHJzL2Uyb0RvYy54bWxQSwECLQAUAAYACAAAACEAYV5a5uMAAAAQAQAADwAAAAAAAAAAAAAA&#13;&#10;AAD5BAAAZHJzL2Rvd25yZXYueG1sUEsFBgAAAAAEAAQA8wAAAAk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909AF">
        <w:rPr>
          <w:rFonts w:ascii="Arial" w:eastAsia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8FFD273" wp14:editId="50F03066">
                <wp:simplePos x="0" y="0"/>
                <wp:positionH relativeFrom="column">
                  <wp:posOffset>4306994</wp:posOffset>
                </wp:positionH>
                <wp:positionV relativeFrom="paragraph">
                  <wp:posOffset>2534920</wp:posOffset>
                </wp:positionV>
                <wp:extent cx="635" cy="461010"/>
                <wp:effectExtent l="63500" t="0" r="50165" b="2159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5729" id="AutoShape 37" o:spid="_x0000_s1026" type="#_x0000_t32" style="position:absolute;margin-left:339.15pt;margin-top:199.6pt;width:.05pt;height:36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cLnnwIAAIMFAAAOAAAAZHJzL2Uyb0RvYy54bWysVEuP2yAQvlfqf0DcvX7EeVnrrLKO00sf&#13;&#10;K22rnonBMSoGC0icqOp/74ATb7O9VNX6gBjGfDPzzTfcP5xagY5MG65kjuO7CCMmK0W53Of429dt&#13;&#10;sMDIWCIpEUqyHJ+ZwQ+r9+/u+y5jiWqUoEwjAJEm67scN9Z2WRiaqmEtMXeqYxKctdItsWDqfUg1&#13;&#10;6QG9FWESRbOwV5p2WlXMGDjdDE688vh1zSr7pa4Ns0jkGHKzftV+3bk1XN2TbK9J1/Dqkgb5jyxa&#13;&#10;wiUEHaE2xBJ00PwvqJZXWhlV27tKtaGqa14xXwNUE0evqnluSMd8LUCO6UaazNvBVp+PTxpxmuMk&#13;&#10;xUiSFnq0PljlQ6PJ3BHUdyaD/wr5pF2J1Uk+dx9V9cOAL7xxOsN0ALjrPykKUASgPC+nWrfuMlSM&#13;&#10;Tp7+80g/O1lUweFsMsWogvN0FgMZLnRIsuvNThv7gakWuU2OjdWE7xtbKCmhy0rHPg45fjR2uHi9&#13;&#10;4MJKteVCwDnJhER9jpfTZOovGCU4dU7nM3q/K4RGR+Lk4r9LFje/aXWQ1IM1jNDysreEC9gje+6g&#13;&#10;cqs5kXvBsIvWMoqRYDAhbjekJ6SLyLxGh5zBOlnY+nPgxOvn5zJalotykQZpMiuDNNpsgvW2SIPZ&#13;&#10;Np5PN5NNUWziX66UOM0aTimTrpqrluP037RymapBhaOaR9rCW3TfGEj2NtP1dhrN08kimM+nkyCd&#13;&#10;lFHwuNgWwbqIZ7N5+Vg8lq8yLX315m2SHal0WamDZfq5oT2i3MllMl0mMQYDZj+ZD51FROyhJZXV&#13;&#10;GGllv3PbeNk7YTqMGzUU/rv0bkQfiLj20FljFy61vVAFWr7210+NG5RhuHaKnp+0k4UbIJh0f+ny&#13;&#10;Krmn5E/b//Xydq5+AwAA//8DAFBLAwQUAAYACAAAACEAjX/5o+UAAAAQAQAADwAAAGRycy9kb3du&#13;&#10;cmV2LnhtbExPTU/DMAy9I/EfIiNxY2nXbu26phMaAqHdKGzimDWmrWiSKsm2wq/HnOBiyX7P76Pc&#13;&#10;THpgZ3S+t0ZAPIuAoWms6k0r4O318S4H5oM0Sg7WoIAv9LCprq9KWSh7MS94rkPLSMT4QgroQhgL&#13;&#10;zn3ToZZ+Zkc0hH1Yp2Wg1bVcOXkhcT3weRQtuZa9IYdOjrjtsPmsT1rA9L1bYHvo0/AcP2Vut9i+&#13;&#10;J/taiNub6WFN434NLOAU/j7gtwPlh4qCHe3JKM8GAcssT4gqIFmt5sCIQZcU2FFAmsU58Krk/4tU&#13;&#10;PwAAAP//AwBQSwECLQAUAAYACAAAACEAtoM4kv4AAADhAQAAEwAAAAAAAAAAAAAAAAAAAAAAW0Nv&#13;&#10;bnRlbnRfVHlwZXNdLnhtbFBLAQItABQABgAIAAAAIQA4/SH/1gAAAJQBAAALAAAAAAAAAAAAAAAA&#13;&#10;AC8BAABfcmVscy8ucmVsc1BLAQItABQABgAIAAAAIQBZdcLnnwIAAIMFAAAOAAAAAAAAAAAAAAAA&#13;&#10;AC4CAABkcnMvZTJvRG9jLnhtbFBLAQItABQABgAIAAAAIQCNf/mj5QAAABABAAAPAAAAAAAAAAAA&#13;&#10;AAAAAPkEAABkcnMvZG93bnJldi54bWxQSwUGAAAAAAQABADzAAAACw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DAA80" wp14:editId="561E3B45">
                <wp:simplePos x="0" y="0"/>
                <wp:positionH relativeFrom="column">
                  <wp:posOffset>3378200</wp:posOffset>
                </wp:positionH>
                <wp:positionV relativeFrom="paragraph">
                  <wp:posOffset>1700530</wp:posOffset>
                </wp:positionV>
                <wp:extent cx="1828800" cy="829733"/>
                <wp:effectExtent l="0" t="0" r="12700" b="889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29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3EF4" w14:textId="238F9B67" w:rsidR="00556ABB" w:rsidRDefault="00556ABB" w:rsidP="001143BA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Placebo n=105</w:t>
                            </w:r>
                          </w:p>
                          <w:p w14:paraId="57498766" w14:textId="5E5E617E" w:rsidR="00556ABB" w:rsidRDefault="00556ABB" w:rsidP="001143BA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Evaluable for toxicity n=102</w:t>
                            </w:r>
                          </w:p>
                          <w:p w14:paraId="0FEBB8E3" w14:textId="77777777" w:rsidR="00556ABB" w:rsidRDefault="00556ABB" w:rsidP="001143BA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Baseline mammogram n=69</w:t>
                            </w:r>
                          </w:p>
                          <w:p w14:paraId="61209051" w14:textId="77777777" w:rsidR="00556ABB" w:rsidRPr="00172316" w:rsidRDefault="00556ABB" w:rsidP="001143BA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Baseline blood n=88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AA80" id="Rectangle 29" o:spid="_x0000_s1033" style="position:absolute;margin-left:266pt;margin-top:133.9pt;width:2in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P4JFgIAADgEAAAOAAAAZHJzL2Uyb0RvYy54bWysU9uO0zAQfUfiHyy/06TZWxo1XaFdipAW&#13;&#10;WLHwARPHSSx8w3ablK/fidOWLPCE8IPl8YyPZ86cWd8OSpI9d14YXdLlIqWEa2ZqoduSfvu6fZNT&#13;&#10;4gPoGqTRvKQH7unt5vWrdW8LnpnOyJo7giDaF70taReCLZLEs44r8AtjuUZnY5yCgKZrk9pBj+hK&#13;&#10;JlmaXie9cbV1hnHv8fZ+ctJNxG8azsLnpvE8EFlSzC3E3cW9Gvdks4aidWA7wY5pwD9koUBo/PQM&#13;&#10;dQ8ByM6JP6CUYM5404QFMyoxTSMYjzVgNcv0t2qeOrA81oLkeHumyf8/WPZp/+iIqEt6TYkGhS36&#13;&#10;gqSBbiUn2Wrkp7e+wLAn++jGCr19MOy7R0fywjMaHmNI1X80NeLALpjIydA4Nb7EaskQqT+cqedD&#13;&#10;IAwvl3mW5yl2iKEvz1Y3Fxfj3wkUp9fW+fCeG0XGQ0kdZhnRYf/gwxR6ColpGinqrZAyGq6t7qQj&#13;&#10;e0AZbOM6ovt5mNSkL+nqKruKyC98fg6RxvU3CCUC6lkKhVWcg6DoONTvdI1pQhFAyOmM1Ul95HGk&#13;&#10;buI6DNUQO3JzYr8y9QGJdWaSL44bHjrjflLSo3RL6n/swHFK5AeN2lgtLy9Hrc8NNzequQGaIVRJ&#13;&#10;AyXT8S5M87GzTrQd/rSMbGjzFhvaiMj12Owpq2P6KM/YreMojfqf2zHq18BvngEAAP//AwBQSwME&#13;&#10;FAAGAAgAAAAhANBf3DnmAAAAEAEAAA8AAABkcnMvZG93bnJldi54bWxMj0FLw0AQhe+C/2EZwYvY&#13;&#10;TVPaxjSTUixeBBFbsddtst0Ed2dDdptGf73jSS8Dw7x5733FenRWDLoPrSeE6SQBoanydUsG4X3/&#13;&#10;dJ+BCFFRrawnjfClA6zL66tC5bW/0JsedtEINqGQK4Qmxi6XMlSNdipMfKeJbyffOxV57Y2se3Vh&#13;&#10;c2dlmiQL6VRLnNCoTj82uvrcnR3Cx/IlHpLtdH8yA30/j3bzencwiLc343bFY7MCEfUY/z7gl4H7&#13;&#10;Q8nFjv5MdRAWYT5LGSgipIslg7Ai41QQR4TZQzYHWRbyP0j5AwAA//8DAFBLAQItABQABgAIAAAA&#13;&#10;IQC2gziS/gAAAOEBAAATAAAAAAAAAAAAAAAAAAAAAABbQ29udGVudF9UeXBlc10ueG1sUEsBAi0A&#13;&#10;FAAGAAgAAAAhADj9If/WAAAAlAEAAAsAAAAAAAAAAAAAAAAALwEAAF9yZWxzLy5yZWxzUEsBAi0A&#13;&#10;FAAGAAgAAAAhAKs8/gkWAgAAOAQAAA4AAAAAAAAAAAAAAAAALgIAAGRycy9lMm9Eb2MueG1sUEsB&#13;&#10;Ai0AFAAGAAgAAAAhANBf3DnmAAAAEAEAAA8AAAAAAAAAAAAAAAAAcAQAAGRycy9kb3ducmV2Lnht&#13;&#10;bFBLBQYAAAAABAAEAPMAAACDBQAAAAA=&#13;&#10;">
                <v:path arrowok="t"/>
                <v:textbox inset=",7.2pt,,7.2pt">
                  <w:txbxContent>
                    <w:p w14:paraId="02303EF4" w14:textId="238F9B67" w:rsidR="00556ABB" w:rsidRDefault="00556ABB" w:rsidP="001143BA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Placebo n=105</w:t>
                      </w:r>
                    </w:p>
                    <w:p w14:paraId="57498766" w14:textId="5E5E617E" w:rsidR="00556ABB" w:rsidRDefault="00556ABB" w:rsidP="001143BA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Evaluable for toxicity n=102</w:t>
                      </w:r>
                    </w:p>
                    <w:p w14:paraId="0FEBB8E3" w14:textId="77777777" w:rsidR="00556ABB" w:rsidRDefault="00556ABB" w:rsidP="001143BA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Baseline mammogram n=69</w:t>
                      </w:r>
                    </w:p>
                    <w:p w14:paraId="61209051" w14:textId="77777777" w:rsidR="00556ABB" w:rsidRPr="00172316" w:rsidRDefault="00556ABB" w:rsidP="001143BA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Baseline blood n=88</w:t>
                      </w:r>
                    </w:p>
                  </w:txbxContent>
                </v:textbox>
              </v:rect>
            </w:pict>
          </mc:Fallback>
        </mc:AlternateContent>
      </w:r>
      <w:r w:rsidRPr="00BB01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1C1EE" wp14:editId="39C8B05E">
                <wp:simplePos x="0" y="0"/>
                <wp:positionH relativeFrom="column">
                  <wp:posOffset>811954</wp:posOffset>
                </wp:positionH>
                <wp:positionV relativeFrom="paragraph">
                  <wp:posOffset>1708996</wp:posOffset>
                </wp:positionV>
                <wp:extent cx="1828800" cy="812800"/>
                <wp:effectExtent l="0" t="0" r="12700" b="1270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07D8" w14:textId="3139ACF0" w:rsidR="00556ABB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Vitamin D   n=103</w:t>
                            </w:r>
                          </w:p>
                          <w:p w14:paraId="0CAC3594" w14:textId="171599DA" w:rsidR="00556ABB" w:rsidRPr="00172316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Evaluable for toxicity n=102</w:t>
                            </w:r>
                          </w:p>
                          <w:p w14:paraId="6AD5E0C1" w14:textId="77777777" w:rsidR="00556ABB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D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seline mammogram n=76</w:t>
                            </w:r>
                          </w:p>
                          <w:p w14:paraId="2A1C2C8C" w14:textId="77777777" w:rsidR="00556ABB" w:rsidRPr="00F91D1A" w:rsidRDefault="00556ABB" w:rsidP="001143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Baseline blood n=90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C1EE" id="Rectangle 27" o:spid="_x0000_s1034" style="position:absolute;margin-left:63.95pt;margin-top:134.55pt;width:2in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9mxEwIAADgEAAAOAAAAZHJzL2Uyb0RvYy54bWysU9uO0zAQfUfiHyy/01y0hWzUdIV2KUJa&#13;&#10;2BULHzBxnMTCN2y3Sfl6Jk5bssATwg/WjGd8fObMeHMzKkkO3HlhdEWzVUoJ18w0QncV/fpl96qg&#13;&#10;xAfQDUijeUWP3NOb7csXm8GWPDe9kQ13BEG0Lwdb0T4EWyaJZz1X4FfGco3B1jgFAV3XJY2DAdGV&#13;&#10;TPI0fZ0MxjXWGca9x9O7OUi3Eb9tOQsPbet5ILKiyC3E3cW9nvZku4Gyc2B7wU404B9YKBAaH71A&#13;&#10;3UEAsnfiDyglmDPetGHFjEpM2wrGYw1YTZb+Vs1TD5bHWlAcby8y+f8Hyz4dHh0RTUXXlGhQ2KLP&#13;&#10;KBroTnKSv5n0GawvMe3JPrqpQm/vDfvmMZA8i0yOxxxSDx9NgziwDyZqMrZOTTexWjJG6Y8X6fkY&#13;&#10;CMPDrMiLIsUOMYwVWT7Z0xNQnm9b58N7bhSZjIo6ZBnR4XDvw5x6Tok0jRTNTkgZHdfVt9KRA+AY&#13;&#10;7OI6oftlmtRkqOj1Ol9H5Gcxv4RI4/obhBIB51kKhVVckqDsOTTvdIM0oQwg5GxjdVKfdJykm7UO&#13;&#10;Yz3GjhRn9WvTHFFYZ+bxxe+GRm/cD0oGHN2K+u97cJwS+UHjbFxnV1fTrC8dt3TqpQOaIVRFAyWz&#13;&#10;eRvm/7G3TnQ9vpRFNbR5iw1tRdR6avbM6kQfxzN26/SVpvlf+jHr14ff/gQAAP//AwBQSwMEFAAG&#13;&#10;AAgAAAAhAJQ9d6HlAAAAEAEAAA8AAABkcnMvZG93bnJldi54bWxMT01PwzAMvSPxHyIjcUEsbYGV&#13;&#10;dk2niYkL0oTYELtmTZZWJE7VZF3h12NOcLH07Of3US0nZ9moh9B5FJDOEmAaG686NALed8+3j8BC&#13;&#10;lKik9agFfOkAy/ryopKl8md80+M2GkYiGEopoI2xLzkPTaudDDPfa6Tb0Q9ORoKD4WqQZxJ3lmdJ&#13;&#10;MudOdkgOrez1U6ubz+3JCfjIN3GfrNPd0Yz4/TLZ1evN3ghxfTWtFzRWC2BRT/HvA347UH6oKdjB&#13;&#10;n1AFZglneUFUAdm8SIER4z59oM1BwF2Rp8Driv8vUv8AAAD//wMAUEsBAi0AFAAGAAgAAAAhALaD&#13;&#10;OJL+AAAA4QEAABMAAAAAAAAAAAAAAAAAAAAAAFtDb250ZW50X1R5cGVzXS54bWxQSwECLQAUAAYA&#13;&#10;CAAAACEAOP0h/9YAAACUAQAACwAAAAAAAAAAAAAAAAAvAQAAX3JlbHMvLnJlbHNQSwECLQAUAAYA&#13;&#10;CAAAACEA/BPZsRMCAAA4BAAADgAAAAAAAAAAAAAAAAAuAgAAZHJzL2Uyb0RvYy54bWxQSwECLQAU&#13;&#10;AAYACAAAACEAlD13oeUAAAAQAQAADwAAAAAAAAAAAAAAAABtBAAAZHJzL2Rvd25yZXYueG1sUEsF&#13;&#10;BgAAAAAEAAQA8wAAAH8FAAAAAA==&#13;&#10;">
                <v:path arrowok="t"/>
                <v:textbox inset=",7.2pt,,7.2pt">
                  <w:txbxContent>
                    <w:p w14:paraId="674C07D8" w14:textId="3139ACF0" w:rsidR="00556ABB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Vitamin D   n=103</w:t>
                      </w:r>
                    </w:p>
                    <w:p w14:paraId="0CAC3594" w14:textId="171599DA" w:rsidR="00556ABB" w:rsidRPr="00172316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Evaluable for toxicity n=102</w:t>
                      </w:r>
                    </w:p>
                    <w:p w14:paraId="6AD5E0C1" w14:textId="77777777" w:rsidR="00556ABB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D1A">
                        <w:rPr>
                          <w:rFonts w:ascii="Arial" w:hAnsi="Arial" w:cs="Arial"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seline mammogram n=76</w:t>
                      </w:r>
                    </w:p>
                    <w:p w14:paraId="2A1C2C8C" w14:textId="77777777" w:rsidR="00556ABB" w:rsidRPr="00F91D1A" w:rsidRDefault="00556ABB" w:rsidP="001143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Baseline blood n=90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6A4A" w:rsidRPr="00D60914" w:rsidSect="00561B0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ADC9" w14:textId="77777777" w:rsidR="007E2D33" w:rsidRDefault="007E2D33">
      <w:pPr>
        <w:spacing w:after="0" w:line="240" w:lineRule="auto"/>
      </w:pPr>
      <w:r>
        <w:separator/>
      </w:r>
    </w:p>
  </w:endnote>
  <w:endnote w:type="continuationSeparator" w:id="0">
    <w:p w14:paraId="53C59983" w14:textId="77777777" w:rsidR="007E2D33" w:rsidRDefault="007E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01C3" w14:textId="77777777" w:rsidR="00556ABB" w:rsidRDefault="00556ABB" w:rsidP="00C44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58721" w14:textId="77777777" w:rsidR="00556ABB" w:rsidRDefault="00556ABB" w:rsidP="004720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2A45" w14:textId="77777777" w:rsidR="00556ABB" w:rsidRDefault="00556ABB" w:rsidP="004720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1C3B" w14:textId="77777777" w:rsidR="007E2D33" w:rsidRDefault="007E2D33">
      <w:pPr>
        <w:spacing w:after="0" w:line="240" w:lineRule="auto"/>
      </w:pPr>
      <w:r>
        <w:separator/>
      </w:r>
    </w:p>
  </w:footnote>
  <w:footnote w:type="continuationSeparator" w:id="0">
    <w:p w14:paraId="18A6CE04" w14:textId="77777777" w:rsidR="007E2D33" w:rsidRDefault="007E2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uman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dvz2afvl9w5zwerwv5xd2dktx2d2f5x505w&quot;&gt;My EndNote Library&lt;record-ids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117&lt;/item&gt;&lt;item&gt;204&lt;/item&gt;&lt;item&gt;226&lt;/item&gt;&lt;item&gt;227&lt;/item&gt;&lt;/record-ids&gt;&lt;/item&gt;&lt;/Libraries&gt;"/>
  </w:docVars>
  <w:rsids>
    <w:rsidRoot w:val="00A90852"/>
    <w:rsid w:val="000024D7"/>
    <w:rsid w:val="00010413"/>
    <w:rsid w:val="00017303"/>
    <w:rsid w:val="00023A67"/>
    <w:rsid w:val="0002493A"/>
    <w:rsid w:val="00041D11"/>
    <w:rsid w:val="00042BDB"/>
    <w:rsid w:val="00056EA1"/>
    <w:rsid w:val="00061DCB"/>
    <w:rsid w:val="00063A66"/>
    <w:rsid w:val="000810D5"/>
    <w:rsid w:val="00082545"/>
    <w:rsid w:val="000873A9"/>
    <w:rsid w:val="000A36A9"/>
    <w:rsid w:val="000C5054"/>
    <w:rsid w:val="000C5992"/>
    <w:rsid w:val="000C5D4D"/>
    <w:rsid w:val="000E21ED"/>
    <w:rsid w:val="000E2C29"/>
    <w:rsid w:val="000E33AF"/>
    <w:rsid w:val="000E577F"/>
    <w:rsid w:val="000F48F4"/>
    <w:rsid w:val="00110D65"/>
    <w:rsid w:val="001143BA"/>
    <w:rsid w:val="0012369F"/>
    <w:rsid w:val="0012730F"/>
    <w:rsid w:val="001320C0"/>
    <w:rsid w:val="00133796"/>
    <w:rsid w:val="001365AA"/>
    <w:rsid w:val="0014435B"/>
    <w:rsid w:val="00152D0E"/>
    <w:rsid w:val="0015486D"/>
    <w:rsid w:val="0016113F"/>
    <w:rsid w:val="00191F2D"/>
    <w:rsid w:val="001A3482"/>
    <w:rsid w:val="001A61A8"/>
    <w:rsid w:val="001B3382"/>
    <w:rsid w:val="001B5074"/>
    <w:rsid w:val="001C1097"/>
    <w:rsid w:val="001C188C"/>
    <w:rsid w:val="001C7A6B"/>
    <w:rsid w:val="001E7BAD"/>
    <w:rsid w:val="001F51C3"/>
    <w:rsid w:val="00212EF0"/>
    <w:rsid w:val="00213A4B"/>
    <w:rsid w:val="002209E1"/>
    <w:rsid w:val="0022611F"/>
    <w:rsid w:val="00243304"/>
    <w:rsid w:val="00246456"/>
    <w:rsid w:val="00246D5D"/>
    <w:rsid w:val="002730EF"/>
    <w:rsid w:val="002902B6"/>
    <w:rsid w:val="0029206C"/>
    <w:rsid w:val="00293306"/>
    <w:rsid w:val="002B7614"/>
    <w:rsid w:val="002C14AD"/>
    <w:rsid w:val="002D4E01"/>
    <w:rsid w:val="002D7789"/>
    <w:rsid w:val="002D7FE8"/>
    <w:rsid w:val="002E0F86"/>
    <w:rsid w:val="002F2BEA"/>
    <w:rsid w:val="0030427D"/>
    <w:rsid w:val="00305134"/>
    <w:rsid w:val="003129AA"/>
    <w:rsid w:val="0032484C"/>
    <w:rsid w:val="00325426"/>
    <w:rsid w:val="00335BFA"/>
    <w:rsid w:val="00337216"/>
    <w:rsid w:val="00341EDF"/>
    <w:rsid w:val="00344F6D"/>
    <w:rsid w:val="003519AD"/>
    <w:rsid w:val="00361F08"/>
    <w:rsid w:val="003645CC"/>
    <w:rsid w:val="003676C9"/>
    <w:rsid w:val="0038037C"/>
    <w:rsid w:val="003869BB"/>
    <w:rsid w:val="00390F60"/>
    <w:rsid w:val="00393149"/>
    <w:rsid w:val="00395D3D"/>
    <w:rsid w:val="003A568E"/>
    <w:rsid w:val="003B180E"/>
    <w:rsid w:val="003B1A67"/>
    <w:rsid w:val="003B50E3"/>
    <w:rsid w:val="003C0E35"/>
    <w:rsid w:val="003C5C1F"/>
    <w:rsid w:val="003D42EA"/>
    <w:rsid w:val="003D460C"/>
    <w:rsid w:val="003E02C5"/>
    <w:rsid w:val="003E2405"/>
    <w:rsid w:val="003F1111"/>
    <w:rsid w:val="003F1A0D"/>
    <w:rsid w:val="003F6A4A"/>
    <w:rsid w:val="00403B6B"/>
    <w:rsid w:val="004042D1"/>
    <w:rsid w:val="00411442"/>
    <w:rsid w:val="004158E0"/>
    <w:rsid w:val="004230FE"/>
    <w:rsid w:val="00437B8F"/>
    <w:rsid w:val="00454B78"/>
    <w:rsid w:val="004559D5"/>
    <w:rsid w:val="00456DC0"/>
    <w:rsid w:val="00457EAA"/>
    <w:rsid w:val="00465EC3"/>
    <w:rsid w:val="004671D4"/>
    <w:rsid w:val="004701F8"/>
    <w:rsid w:val="0047207E"/>
    <w:rsid w:val="004864D1"/>
    <w:rsid w:val="0048725A"/>
    <w:rsid w:val="00487AE6"/>
    <w:rsid w:val="00490CBE"/>
    <w:rsid w:val="004930A3"/>
    <w:rsid w:val="00493455"/>
    <w:rsid w:val="0049795E"/>
    <w:rsid w:val="004A23C6"/>
    <w:rsid w:val="004B7843"/>
    <w:rsid w:val="004C2C0D"/>
    <w:rsid w:val="004C7F1D"/>
    <w:rsid w:val="004D121D"/>
    <w:rsid w:val="004D2A4E"/>
    <w:rsid w:val="004F3511"/>
    <w:rsid w:val="004F4163"/>
    <w:rsid w:val="00503B53"/>
    <w:rsid w:val="005053CF"/>
    <w:rsid w:val="00510B46"/>
    <w:rsid w:val="0051700D"/>
    <w:rsid w:val="00524E93"/>
    <w:rsid w:val="005258F2"/>
    <w:rsid w:val="005273C4"/>
    <w:rsid w:val="00537EF5"/>
    <w:rsid w:val="00543BA4"/>
    <w:rsid w:val="00546057"/>
    <w:rsid w:val="00556ABB"/>
    <w:rsid w:val="005578C5"/>
    <w:rsid w:val="00561B01"/>
    <w:rsid w:val="005725E2"/>
    <w:rsid w:val="00577E93"/>
    <w:rsid w:val="00577FE0"/>
    <w:rsid w:val="005835FE"/>
    <w:rsid w:val="005A380E"/>
    <w:rsid w:val="005B1EC8"/>
    <w:rsid w:val="005B5306"/>
    <w:rsid w:val="005C22D0"/>
    <w:rsid w:val="005D796C"/>
    <w:rsid w:val="005E33E6"/>
    <w:rsid w:val="005E3E66"/>
    <w:rsid w:val="005F3DEB"/>
    <w:rsid w:val="005F4E2D"/>
    <w:rsid w:val="0060518B"/>
    <w:rsid w:val="00606487"/>
    <w:rsid w:val="006129D1"/>
    <w:rsid w:val="006156AE"/>
    <w:rsid w:val="0062185E"/>
    <w:rsid w:val="0062275C"/>
    <w:rsid w:val="006250EC"/>
    <w:rsid w:val="00635EB7"/>
    <w:rsid w:val="0064257E"/>
    <w:rsid w:val="006432EB"/>
    <w:rsid w:val="00644020"/>
    <w:rsid w:val="00645488"/>
    <w:rsid w:val="0064690D"/>
    <w:rsid w:val="0065203A"/>
    <w:rsid w:val="00653C9C"/>
    <w:rsid w:val="00654315"/>
    <w:rsid w:val="006544F0"/>
    <w:rsid w:val="006832A4"/>
    <w:rsid w:val="00683D8A"/>
    <w:rsid w:val="00692A9B"/>
    <w:rsid w:val="00692E36"/>
    <w:rsid w:val="00696CAE"/>
    <w:rsid w:val="006A0B2C"/>
    <w:rsid w:val="006A5DAD"/>
    <w:rsid w:val="006B05E9"/>
    <w:rsid w:val="006B09A2"/>
    <w:rsid w:val="006C1072"/>
    <w:rsid w:val="006C2CF1"/>
    <w:rsid w:val="006C464F"/>
    <w:rsid w:val="006C7B55"/>
    <w:rsid w:val="006D3CE9"/>
    <w:rsid w:val="006E0CD0"/>
    <w:rsid w:val="006E309A"/>
    <w:rsid w:val="006F2CB0"/>
    <w:rsid w:val="007004D0"/>
    <w:rsid w:val="00714F99"/>
    <w:rsid w:val="007165BF"/>
    <w:rsid w:val="007234F7"/>
    <w:rsid w:val="007241F1"/>
    <w:rsid w:val="00730DEA"/>
    <w:rsid w:val="007338AF"/>
    <w:rsid w:val="00734CAF"/>
    <w:rsid w:val="007454FA"/>
    <w:rsid w:val="007572AC"/>
    <w:rsid w:val="00773D2F"/>
    <w:rsid w:val="00774140"/>
    <w:rsid w:val="007847AD"/>
    <w:rsid w:val="00787EBD"/>
    <w:rsid w:val="007A7F15"/>
    <w:rsid w:val="007B5B90"/>
    <w:rsid w:val="007C08FE"/>
    <w:rsid w:val="007C7E3B"/>
    <w:rsid w:val="007D10DE"/>
    <w:rsid w:val="007D1F13"/>
    <w:rsid w:val="007D3C49"/>
    <w:rsid w:val="007D72CC"/>
    <w:rsid w:val="007E2D33"/>
    <w:rsid w:val="007E3300"/>
    <w:rsid w:val="007E4095"/>
    <w:rsid w:val="007E72A1"/>
    <w:rsid w:val="007F0B1D"/>
    <w:rsid w:val="007F22C0"/>
    <w:rsid w:val="007F405B"/>
    <w:rsid w:val="007F5934"/>
    <w:rsid w:val="007F5BBC"/>
    <w:rsid w:val="0080757F"/>
    <w:rsid w:val="0081360F"/>
    <w:rsid w:val="008163E3"/>
    <w:rsid w:val="00821F53"/>
    <w:rsid w:val="00822DA7"/>
    <w:rsid w:val="0082517A"/>
    <w:rsid w:val="00830FA7"/>
    <w:rsid w:val="008340C0"/>
    <w:rsid w:val="0083485C"/>
    <w:rsid w:val="008437D4"/>
    <w:rsid w:val="00877EB5"/>
    <w:rsid w:val="008810E4"/>
    <w:rsid w:val="00881C7E"/>
    <w:rsid w:val="00882A83"/>
    <w:rsid w:val="008874F4"/>
    <w:rsid w:val="008909AF"/>
    <w:rsid w:val="008C02FC"/>
    <w:rsid w:val="008D1F6E"/>
    <w:rsid w:val="008D2BCE"/>
    <w:rsid w:val="008E52C3"/>
    <w:rsid w:val="008E6F7B"/>
    <w:rsid w:val="008F3927"/>
    <w:rsid w:val="008F46EE"/>
    <w:rsid w:val="008F50FF"/>
    <w:rsid w:val="00915614"/>
    <w:rsid w:val="00935DBA"/>
    <w:rsid w:val="00942CB4"/>
    <w:rsid w:val="00951CF1"/>
    <w:rsid w:val="00966E89"/>
    <w:rsid w:val="009717E7"/>
    <w:rsid w:val="009720D7"/>
    <w:rsid w:val="0098099A"/>
    <w:rsid w:val="00983ACF"/>
    <w:rsid w:val="00984501"/>
    <w:rsid w:val="009873BC"/>
    <w:rsid w:val="009A1B4B"/>
    <w:rsid w:val="009A364C"/>
    <w:rsid w:val="009C1F2D"/>
    <w:rsid w:val="009D4137"/>
    <w:rsid w:val="009E28F0"/>
    <w:rsid w:val="00A02092"/>
    <w:rsid w:val="00A04ED2"/>
    <w:rsid w:val="00A2434E"/>
    <w:rsid w:val="00A42643"/>
    <w:rsid w:val="00A464F8"/>
    <w:rsid w:val="00A54EE4"/>
    <w:rsid w:val="00A63F30"/>
    <w:rsid w:val="00A64E14"/>
    <w:rsid w:val="00A752AD"/>
    <w:rsid w:val="00A837BC"/>
    <w:rsid w:val="00A90852"/>
    <w:rsid w:val="00A95DDA"/>
    <w:rsid w:val="00A95F1C"/>
    <w:rsid w:val="00A96A53"/>
    <w:rsid w:val="00AB58DC"/>
    <w:rsid w:val="00AC1C0C"/>
    <w:rsid w:val="00AC261D"/>
    <w:rsid w:val="00AC26B2"/>
    <w:rsid w:val="00AC7C8E"/>
    <w:rsid w:val="00AC7FAC"/>
    <w:rsid w:val="00AD3405"/>
    <w:rsid w:val="00AD57EB"/>
    <w:rsid w:val="00AE2C34"/>
    <w:rsid w:val="00AE7512"/>
    <w:rsid w:val="00AF6913"/>
    <w:rsid w:val="00B028DA"/>
    <w:rsid w:val="00B161EE"/>
    <w:rsid w:val="00B24B85"/>
    <w:rsid w:val="00B27423"/>
    <w:rsid w:val="00B34828"/>
    <w:rsid w:val="00B35269"/>
    <w:rsid w:val="00B51975"/>
    <w:rsid w:val="00B62901"/>
    <w:rsid w:val="00B71988"/>
    <w:rsid w:val="00B74EF7"/>
    <w:rsid w:val="00B969AC"/>
    <w:rsid w:val="00BA0214"/>
    <w:rsid w:val="00BA29C0"/>
    <w:rsid w:val="00BA5150"/>
    <w:rsid w:val="00BA6D76"/>
    <w:rsid w:val="00BB01B7"/>
    <w:rsid w:val="00BB2C32"/>
    <w:rsid w:val="00BB7468"/>
    <w:rsid w:val="00BC190D"/>
    <w:rsid w:val="00BC32E7"/>
    <w:rsid w:val="00BD3FA0"/>
    <w:rsid w:val="00BD42B9"/>
    <w:rsid w:val="00BE3811"/>
    <w:rsid w:val="00BE79E5"/>
    <w:rsid w:val="00C04BB1"/>
    <w:rsid w:val="00C07A08"/>
    <w:rsid w:val="00C167D6"/>
    <w:rsid w:val="00C17B71"/>
    <w:rsid w:val="00C44E5C"/>
    <w:rsid w:val="00C57E15"/>
    <w:rsid w:val="00C64ACE"/>
    <w:rsid w:val="00C84380"/>
    <w:rsid w:val="00C84664"/>
    <w:rsid w:val="00C94B33"/>
    <w:rsid w:val="00C959DF"/>
    <w:rsid w:val="00C97E3A"/>
    <w:rsid w:val="00CA3B3A"/>
    <w:rsid w:val="00CA43B1"/>
    <w:rsid w:val="00CB4F53"/>
    <w:rsid w:val="00CB5F87"/>
    <w:rsid w:val="00CC2A1E"/>
    <w:rsid w:val="00CC41FD"/>
    <w:rsid w:val="00CD2817"/>
    <w:rsid w:val="00CD31D0"/>
    <w:rsid w:val="00CE23D0"/>
    <w:rsid w:val="00CE3A7B"/>
    <w:rsid w:val="00CE41E5"/>
    <w:rsid w:val="00CF2722"/>
    <w:rsid w:val="00D06373"/>
    <w:rsid w:val="00D13934"/>
    <w:rsid w:val="00D23863"/>
    <w:rsid w:val="00D26A9B"/>
    <w:rsid w:val="00D30E9F"/>
    <w:rsid w:val="00D4072C"/>
    <w:rsid w:val="00D41CB5"/>
    <w:rsid w:val="00D43CE5"/>
    <w:rsid w:val="00D45C2B"/>
    <w:rsid w:val="00D54FC1"/>
    <w:rsid w:val="00D5677C"/>
    <w:rsid w:val="00D60914"/>
    <w:rsid w:val="00D623A5"/>
    <w:rsid w:val="00D66D24"/>
    <w:rsid w:val="00D71CA4"/>
    <w:rsid w:val="00D73140"/>
    <w:rsid w:val="00D74868"/>
    <w:rsid w:val="00D75E7C"/>
    <w:rsid w:val="00D817E5"/>
    <w:rsid w:val="00D82C3F"/>
    <w:rsid w:val="00D842E5"/>
    <w:rsid w:val="00D86F66"/>
    <w:rsid w:val="00D93715"/>
    <w:rsid w:val="00DA45AB"/>
    <w:rsid w:val="00DA4AD8"/>
    <w:rsid w:val="00DB1657"/>
    <w:rsid w:val="00DB34CB"/>
    <w:rsid w:val="00DC4945"/>
    <w:rsid w:val="00DD5DC5"/>
    <w:rsid w:val="00DE68FD"/>
    <w:rsid w:val="00DE779E"/>
    <w:rsid w:val="00E03C84"/>
    <w:rsid w:val="00E14006"/>
    <w:rsid w:val="00E149F5"/>
    <w:rsid w:val="00E17A39"/>
    <w:rsid w:val="00E22797"/>
    <w:rsid w:val="00E257F5"/>
    <w:rsid w:val="00E40C57"/>
    <w:rsid w:val="00E42745"/>
    <w:rsid w:val="00E43613"/>
    <w:rsid w:val="00E437D5"/>
    <w:rsid w:val="00E44608"/>
    <w:rsid w:val="00E50B51"/>
    <w:rsid w:val="00E52391"/>
    <w:rsid w:val="00E538E2"/>
    <w:rsid w:val="00E53F39"/>
    <w:rsid w:val="00E57C9A"/>
    <w:rsid w:val="00E6346B"/>
    <w:rsid w:val="00E67EC8"/>
    <w:rsid w:val="00E86E7C"/>
    <w:rsid w:val="00E870EE"/>
    <w:rsid w:val="00EA0411"/>
    <w:rsid w:val="00EA431A"/>
    <w:rsid w:val="00EA44EE"/>
    <w:rsid w:val="00EA6C7F"/>
    <w:rsid w:val="00EB48B1"/>
    <w:rsid w:val="00EC18E6"/>
    <w:rsid w:val="00ED05B3"/>
    <w:rsid w:val="00EE036D"/>
    <w:rsid w:val="00EE3471"/>
    <w:rsid w:val="00EE4D08"/>
    <w:rsid w:val="00EF5CAD"/>
    <w:rsid w:val="00EF7933"/>
    <w:rsid w:val="00F279B3"/>
    <w:rsid w:val="00F30B15"/>
    <w:rsid w:val="00F30F36"/>
    <w:rsid w:val="00F30F96"/>
    <w:rsid w:val="00F416D8"/>
    <w:rsid w:val="00F51FB0"/>
    <w:rsid w:val="00F565A7"/>
    <w:rsid w:val="00F57C25"/>
    <w:rsid w:val="00F63318"/>
    <w:rsid w:val="00F73BD2"/>
    <w:rsid w:val="00F73C9D"/>
    <w:rsid w:val="00F75C5D"/>
    <w:rsid w:val="00F77E1D"/>
    <w:rsid w:val="00F81204"/>
    <w:rsid w:val="00F908D2"/>
    <w:rsid w:val="00F90B93"/>
    <w:rsid w:val="00FA7F0E"/>
    <w:rsid w:val="00FB6B27"/>
    <w:rsid w:val="00FC408E"/>
    <w:rsid w:val="00FC5903"/>
    <w:rsid w:val="00FD0743"/>
    <w:rsid w:val="00FD5F0E"/>
    <w:rsid w:val="00FD6454"/>
    <w:rsid w:val="00FE40F6"/>
    <w:rsid w:val="00FF3472"/>
    <w:rsid w:val="00FF696B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C7A7"/>
  <w15:docId w15:val="{F299034F-8F59-F041-82A6-69B8BC65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EA"/>
    <w:rPr>
      <w:b/>
      <w:bCs/>
      <w:sz w:val="20"/>
      <w:szCs w:val="20"/>
    </w:rPr>
  </w:style>
  <w:style w:type="paragraph" w:customStyle="1" w:styleId="TableText">
    <w:name w:val="TableText"/>
    <w:basedOn w:val="Normal"/>
    <w:rsid w:val="0016113F"/>
    <w:pPr>
      <w:keepNext/>
      <w:keepLines/>
      <w:tabs>
        <w:tab w:val="left" w:pos="180"/>
        <w:tab w:val="left" w:pos="360"/>
        <w:tab w:val="left" w:pos="540"/>
      </w:tabs>
      <w:suppressAutoHyphens/>
      <w:spacing w:after="0" w:line="209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paragraph" w:customStyle="1" w:styleId="Numeric">
    <w:name w:val="Numeric"/>
    <w:basedOn w:val="TableText"/>
    <w:rsid w:val="0016113F"/>
    <w:pPr>
      <w:jc w:val="right"/>
    </w:pPr>
  </w:style>
  <w:style w:type="paragraph" w:styleId="NoSpacing">
    <w:name w:val="No Spacing"/>
    <w:uiPriority w:val="1"/>
    <w:qFormat/>
    <w:rsid w:val="001273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2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309A"/>
    <w:pPr>
      <w:spacing w:after="0" w:line="240" w:lineRule="auto"/>
    </w:pPr>
    <w:rPr>
      <w:rFonts w:ascii="Calibri" w:eastAsia="Times New Roman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309A"/>
    <w:rPr>
      <w:rFonts w:ascii="Calibri" w:eastAsia="Times New Roman" w:hAnsi="Calibri" w:cs="Consolas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C44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5C"/>
  </w:style>
  <w:style w:type="character" w:styleId="PageNumber">
    <w:name w:val="page number"/>
    <w:basedOn w:val="DefaultParagraphFont"/>
    <w:uiPriority w:val="99"/>
    <w:semiHidden/>
    <w:unhideWhenUsed/>
    <w:rsid w:val="00C44E5C"/>
  </w:style>
  <w:style w:type="paragraph" w:customStyle="1" w:styleId="EndNoteBibliographyTitle">
    <w:name w:val="EndNote Bibliography Title"/>
    <w:basedOn w:val="Normal"/>
    <w:link w:val="EndNoteBibliographyTitleChar"/>
    <w:rsid w:val="00DB1657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165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B1657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B1657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9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A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275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68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677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96C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23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4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A8C4-8BFF-E648-A7B6-FBAFA08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Hershman</dc:creator>
  <cp:keywords/>
  <dc:description/>
  <cp:lastModifiedBy>Crew, Katherine</cp:lastModifiedBy>
  <cp:revision>2</cp:revision>
  <cp:lastPrinted>2018-05-22T19:18:00Z</cp:lastPrinted>
  <dcterms:created xsi:type="dcterms:W3CDTF">2019-04-04T02:18:00Z</dcterms:created>
  <dcterms:modified xsi:type="dcterms:W3CDTF">2019-04-04T02:18:00Z</dcterms:modified>
</cp:coreProperties>
</file>