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2053"/>
        <w:gridCol w:w="2137"/>
        <w:gridCol w:w="1885"/>
        <w:gridCol w:w="665"/>
        <w:gridCol w:w="1322"/>
        <w:gridCol w:w="284"/>
        <w:gridCol w:w="688"/>
        <w:gridCol w:w="1322"/>
      </w:tblGrid>
      <w:tr w:rsidR="008A346E" w:rsidRPr="00FB1FD4" w14:paraId="5E4CD612" w14:textId="77777777" w:rsidTr="00E1746A">
        <w:trPr>
          <w:trHeight w:val="320"/>
          <w:jc w:val="center"/>
        </w:trPr>
        <w:tc>
          <w:tcPr>
            <w:tcW w:w="1247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0E2F7E5" w14:textId="1BA29ED1" w:rsidR="008A346E" w:rsidRPr="001D1657" w:rsidRDefault="008A346E" w:rsidP="008950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D1657">
              <w:rPr>
                <w:sz w:val="22"/>
                <w:szCs w:val="22"/>
              </w:rPr>
              <w:br w:type="page"/>
            </w:r>
            <w:r w:rsidRPr="001D1657">
              <w:rPr>
                <w:sz w:val="22"/>
                <w:szCs w:val="22"/>
              </w:rPr>
              <w:br w:type="page"/>
            </w:r>
            <w:r w:rsidRPr="001D1657">
              <w:rPr>
                <w:rFonts w:ascii="Arial" w:hAnsi="Arial" w:cs="Arial"/>
                <w:b/>
                <w:sz w:val="22"/>
                <w:szCs w:val="22"/>
              </w:rPr>
              <w:t>Supplemental</w:t>
            </w:r>
            <w:r w:rsidRPr="001D1657">
              <w:rPr>
                <w:b/>
                <w:sz w:val="22"/>
                <w:szCs w:val="22"/>
              </w:rPr>
              <w:t xml:space="preserve"> </w:t>
            </w:r>
            <w:r w:rsidR="000F780F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 1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: Association between lipid-lowering medication use and incident prostate cancer by </w:t>
            </w:r>
            <w:r w:rsidR="00153649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frequency of 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routine physical examinations</w:t>
            </w:r>
            <w:r w:rsidR="00153649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and </w:t>
            </w:r>
            <w:r w:rsidR="00153649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among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participants </w:t>
            </w:r>
            <w:r w:rsidR="008950BA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who had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health insurance 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or </w:t>
            </w:r>
            <w:r w:rsidR="008950BA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had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private </w:t>
            </w:r>
            <w:r w:rsidR="00153649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health 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insurance and/or Medicare</w:t>
            </w:r>
            <w:r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 men in ARIC (1990-2012)</w:t>
            </w:r>
          </w:p>
        </w:tc>
      </w:tr>
      <w:tr w:rsidR="008A346E" w:rsidRPr="00FB1FD4" w14:paraId="485AB39F" w14:textId="77777777" w:rsidTr="00E1746A">
        <w:trPr>
          <w:trHeight w:val="360"/>
          <w:jc w:val="center"/>
        </w:trPr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D4E20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AF672" w14:textId="406B13D4" w:rsidR="008A346E" w:rsidRPr="001D1657" w:rsidRDefault="008A346E" w:rsidP="008A3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Current </w:t>
            </w:r>
            <w:r w:rsidR="005F3C8E" w:rsidRPr="001D16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lipid-lowering medication</w:t>
            </w:r>
            <w:r w:rsidR="005F3C8E"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use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3E90" w14:textId="77777777" w:rsidR="008A346E" w:rsidRPr="001D1657" w:rsidRDefault="008A346E" w:rsidP="00E13BF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# </w:t>
            </w:r>
            <w:r w:rsidR="00E13BF2"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Incident p</w:t>
            </w: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rostate cancer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ED621A3" w14:textId="48B36D93" w:rsidR="008A346E" w:rsidRPr="001D1657" w:rsidRDefault="008A346E" w:rsidP="00676FF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Person-years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51F7D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HR </w:t>
            </w: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5DDDE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BD773A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39CEC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HR </w:t>
            </w: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F40F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5F3C8E" w:rsidRPr="00FB1FD4" w14:paraId="4BFD789D" w14:textId="77777777" w:rsidTr="00492940">
        <w:trPr>
          <w:trHeight w:val="300"/>
          <w:jc w:val="center"/>
        </w:trPr>
        <w:tc>
          <w:tcPr>
            <w:tcW w:w="1247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E8B2B00" w14:textId="521A6BD7" w:rsidR="005F3C8E" w:rsidRPr="001D1657" w:rsidRDefault="005F3C8E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Routine Physical Examination</w:t>
            </w:r>
          </w:p>
        </w:tc>
      </w:tr>
      <w:tr w:rsidR="008A346E" w:rsidRPr="00FB1FD4" w14:paraId="1C5BE501" w14:textId="77777777" w:rsidTr="00E1746A">
        <w:trPr>
          <w:trHeight w:val="300"/>
          <w:jc w:val="center"/>
        </w:trPr>
        <w:tc>
          <w:tcPr>
            <w:tcW w:w="206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609022A" w14:textId="77777777" w:rsidR="008A346E" w:rsidRPr="000501D7" w:rsidRDefault="008A346E" w:rsidP="008A346E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 least once every 5 years</w:t>
            </w: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4EB03" w14:textId="77777777" w:rsidR="008A346E" w:rsidRPr="000501D7" w:rsidRDefault="008A346E" w:rsidP="00E1746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D89F30" w14:textId="47DD22D3" w:rsidR="008A346E" w:rsidRPr="008C2E17" w:rsidRDefault="00586528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5FF11E" w14:textId="6617EF7C" w:rsidR="008A346E" w:rsidRPr="008C2E17" w:rsidRDefault="008C2E17" w:rsidP="00421D6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38,635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BB1EF54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43744C8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566946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9117A3F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8B983C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8A346E" w:rsidRPr="00FB1FD4" w14:paraId="00C6DF7C" w14:textId="77777777" w:rsidTr="00E1746A">
        <w:trPr>
          <w:trHeight w:val="320"/>
          <w:jc w:val="center"/>
        </w:trPr>
        <w:tc>
          <w:tcPr>
            <w:tcW w:w="20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6D1B7A" w14:textId="77777777" w:rsidR="008A346E" w:rsidRPr="000501D7" w:rsidRDefault="008A346E" w:rsidP="008A346E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3CF11" w14:textId="77777777" w:rsidR="008A346E" w:rsidRPr="000501D7" w:rsidRDefault="008A346E" w:rsidP="008A3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EB9E6A" w14:textId="1E419AEF" w:rsidR="008A346E" w:rsidRPr="008C2E17" w:rsidRDefault="008A346E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F6D1" w14:textId="4ACE7237" w:rsidR="008A346E" w:rsidRPr="008C2E17" w:rsidRDefault="008C2E17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16D25" w14:textId="540AE28E" w:rsidR="008A346E" w:rsidRPr="001D1657" w:rsidRDefault="00FA5329" w:rsidP="001D16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4FE48" w14:textId="41B099B5" w:rsidR="008A346E" w:rsidRPr="001D1657" w:rsidRDefault="00245491" w:rsidP="001D16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1D1657"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8A346E"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BE1D4" w14:textId="77777777" w:rsidR="008A346E" w:rsidRPr="001D165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C35B68" w14:textId="2700EB6E" w:rsidR="008A346E" w:rsidRPr="001D1657" w:rsidRDefault="008A346E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67302" w14:textId="295233A9" w:rsidR="008A346E" w:rsidRPr="001D1657" w:rsidRDefault="00245491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87</w:t>
            </w:r>
            <w:r w:rsidR="00FA5329"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  <w:r w:rsidR="008A346E" w:rsidRPr="001D165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346E" w:rsidRPr="00FB1FD4" w14:paraId="3E0088A4" w14:textId="77777777" w:rsidTr="00E1746A">
        <w:trPr>
          <w:trHeight w:val="32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8783DA9" w14:textId="77777777" w:rsidR="008A346E" w:rsidRPr="000501D7" w:rsidRDefault="008A346E" w:rsidP="008A346E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 frequently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25D47" w14:textId="77777777" w:rsidR="008A346E" w:rsidRPr="000501D7" w:rsidRDefault="008A346E" w:rsidP="008A346E">
            <w:pPr>
              <w:ind w:firstLine="2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14CC6" w14:textId="160C4D64" w:rsidR="008A346E" w:rsidRPr="000501D7" w:rsidRDefault="008A346E" w:rsidP="00FA532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421D65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B3BEC" w14:textId="06BD2929" w:rsidR="008A346E" w:rsidRPr="000501D7" w:rsidRDefault="00421D65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8,316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86871B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F9DD64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F3A38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59379B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7172A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8A346E" w:rsidRPr="00FB1FD4" w14:paraId="272532CB" w14:textId="77777777" w:rsidTr="00E1746A">
        <w:trPr>
          <w:trHeight w:val="320"/>
          <w:jc w:val="center"/>
        </w:trPr>
        <w:tc>
          <w:tcPr>
            <w:tcW w:w="2068" w:type="dxa"/>
            <w:vMerge/>
            <w:tcBorders>
              <w:left w:val="nil"/>
              <w:right w:val="nil"/>
            </w:tcBorders>
          </w:tcPr>
          <w:p w14:paraId="3586C203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DCDBD0B" w14:textId="77777777" w:rsidR="008A346E" w:rsidRPr="000501D7" w:rsidRDefault="008A346E" w:rsidP="008A3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20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8D9FB35" w14:textId="67C137FD" w:rsidR="008A346E" w:rsidRPr="000501D7" w:rsidRDefault="000501D7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D86DA2C" w14:textId="47F59E5A" w:rsidR="008A346E" w:rsidRPr="000501D7" w:rsidRDefault="000501D7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11,873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6CB37C" w14:textId="4F326638" w:rsidR="008A346E" w:rsidRPr="000501D7" w:rsidRDefault="00FA5329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2E6C4B" w14:textId="1A1E3360" w:rsidR="008A346E" w:rsidRPr="000501D7" w:rsidRDefault="008A346E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FA5329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421D65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1D165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1FD67B2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7FC11A" w14:textId="533EFB1E" w:rsidR="008A346E" w:rsidRPr="000501D7" w:rsidRDefault="00FA5329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1FC714" w14:textId="46D3250A" w:rsidR="008A346E" w:rsidRPr="000501D7" w:rsidRDefault="008A346E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</w:t>
            </w:r>
            <w:r w:rsidR="00676FFD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  <w:r w:rsidR="00421D65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346E" w:rsidRPr="00FB1FD4" w14:paraId="5EA0DD8C" w14:textId="77777777" w:rsidTr="00E1746A">
        <w:trPr>
          <w:trHeight w:val="320"/>
          <w:jc w:val="center"/>
        </w:trPr>
        <w:tc>
          <w:tcPr>
            <w:tcW w:w="2068" w:type="dxa"/>
            <w:tcBorders>
              <w:left w:val="nil"/>
              <w:bottom w:val="single" w:sz="4" w:space="0" w:color="auto"/>
              <w:right w:val="nil"/>
            </w:tcBorders>
          </w:tcPr>
          <w:p w14:paraId="591A5822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3E7A4" w14:textId="77777777" w:rsidR="008A346E" w:rsidRPr="000501D7" w:rsidRDefault="008A346E" w:rsidP="008A346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A6FDF" w14:textId="77777777" w:rsidR="008A346E" w:rsidRPr="000501D7" w:rsidRDefault="008A346E" w:rsidP="008A346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P-interaction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328A11" w14:textId="5BE16FD5" w:rsidR="008A346E" w:rsidRPr="000501D7" w:rsidRDefault="008A346E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  <w:r w:rsidR="00421D65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76FAA" w14:textId="77777777" w:rsidR="008A346E" w:rsidRPr="000501D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39D28" w14:textId="284E4505" w:rsidR="008A346E" w:rsidRPr="000501D7" w:rsidRDefault="008A346E" w:rsidP="000501D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0501D7"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76</w:t>
            </w:r>
          </w:p>
        </w:tc>
      </w:tr>
      <w:tr w:rsidR="005F3C8E" w:rsidRPr="00FB1FD4" w14:paraId="26A24237" w14:textId="77777777" w:rsidTr="00492940">
        <w:trPr>
          <w:trHeight w:val="320"/>
          <w:jc w:val="center"/>
        </w:trPr>
        <w:tc>
          <w:tcPr>
            <w:tcW w:w="1247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4283C68" w14:textId="124BA4C8" w:rsidR="005F3C8E" w:rsidRPr="000501D7" w:rsidRDefault="005F3C8E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Ha</w:t>
            </w:r>
            <w:r w:rsidR="007073E0" w:rsidRPr="000501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</w:t>
            </w:r>
            <w:r w:rsidRPr="000501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Health Insurance</w:t>
            </w:r>
            <w:r w:rsidR="007073E0" w:rsidRPr="000501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073E0" w:rsidRPr="000501D7">
              <w:rPr>
                <w:rFonts w:ascii="Arial" w:eastAsia="Times New Roman" w:hAnsi="Arial" w:cs="Arial"/>
                <w:sz w:val="22"/>
                <w:szCs w:val="22"/>
              </w:rPr>
              <w:t>‡</w:t>
            </w:r>
          </w:p>
        </w:tc>
      </w:tr>
      <w:tr w:rsidR="008A346E" w:rsidRPr="00FB1FD4" w14:paraId="3CD444BE" w14:textId="77777777" w:rsidTr="00E1746A">
        <w:trPr>
          <w:trHeight w:val="320"/>
          <w:jc w:val="center"/>
        </w:trPr>
        <w:tc>
          <w:tcPr>
            <w:tcW w:w="2068" w:type="dxa"/>
            <w:vMerge w:val="restart"/>
            <w:tcBorders>
              <w:left w:val="nil"/>
              <w:right w:val="nil"/>
            </w:tcBorders>
            <w:vAlign w:val="center"/>
          </w:tcPr>
          <w:p w14:paraId="39D3090E" w14:textId="7021F5E4" w:rsidR="008A346E" w:rsidRPr="000501D7" w:rsidRDefault="008A346E" w:rsidP="008A346E">
            <w:pPr>
              <w:ind w:firstLine="18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00F2617" w14:textId="77777777" w:rsidR="008A346E" w:rsidRPr="000501D7" w:rsidRDefault="008A346E" w:rsidP="008A346E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0352F8D" w14:textId="285D0A34" w:rsidR="008A346E" w:rsidRPr="008C2E17" w:rsidRDefault="00533AE8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36DFCFA" w14:textId="6DB8647F" w:rsidR="008A346E" w:rsidRPr="008C2E17" w:rsidRDefault="00533AE8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8EEAF9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D9185E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8893AF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9669A0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5F2326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8A346E" w:rsidRPr="00FB1FD4" w14:paraId="198AFBB0" w14:textId="77777777" w:rsidTr="00E1746A">
        <w:trPr>
          <w:trHeight w:val="320"/>
          <w:jc w:val="center"/>
        </w:trPr>
        <w:tc>
          <w:tcPr>
            <w:tcW w:w="206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5E01FE" w14:textId="77777777" w:rsidR="008A346E" w:rsidRPr="000501D7" w:rsidRDefault="008A346E" w:rsidP="008A346E">
            <w:pPr>
              <w:ind w:firstLine="18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F465D" w14:textId="77777777" w:rsidR="008A346E" w:rsidRPr="000501D7" w:rsidRDefault="008A346E" w:rsidP="008A346E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50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B3680" w14:textId="588C2FD2" w:rsidR="008A346E" w:rsidRPr="008C2E17" w:rsidRDefault="00533AE8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26A8BE" w14:textId="1A22ABCE" w:rsidR="008A346E" w:rsidRPr="008C2E17" w:rsidRDefault="00E13BF2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7,488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2524" w14:textId="3074F2D8" w:rsidR="008A346E" w:rsidRPr="008C2E17" w:rsidRDefault="00D81FB6" w:rsidP="00533AE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  <w:r w:rsidR="00533AE8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19EB0" w14:textId="484759D5" w:rsidR="008A346E" w:rsidRPr="008C2E17" w:rsidRDefault="008A346E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D81FB6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533AE8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179CA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4A0889" w14:textId="70CCC4FB" w:rsidR="008A346E" w:rsidRPr="008C2E17" w:rsidRDefault="00D81FB6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6348D" w14:textId="79971116" w:rsidR="008A346E" w:rsidRPr="008C2E17" w:rsidRDefault="008A346E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533AE8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5F3C8E" w:rsidRPr="00FB1FD4" w14:paraId="2C4F9539" w14:textId="77777777" w:rsidTr="00492940">
        <w:trPr>
          <w:trHeight w:val="320"/>
          <w:jc w:val="center"/>
        </w:trPr>
        <w:tc>
          <w:tcPr>
            <w:tcW w:w="12472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766C2E5" w14:textId="5EA7D412" w:rsidR="005F3C8E" w:rsidRPr="008C2E17" w:rsidRDefault="005F3C8E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Ha</w:t>
            </w:r>
            <w:r w:rsidR="007073E0" w:rsidRPr="008C2E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</w:t>
            </w:r>
            <w:r w:rsidRPr="008C2E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Private Health Insurance and/or Medicare</w:t>
            </w:r>
            <w:r w:rsidR="007073E0" w:rsidRPr="008C2E17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7073E0" w:rsidRPr="008C2E17">
              <w:rPr>
                <w:rFonts w:ascii="Arial" w:eastAsia="Times New Roman" w:hAnsi="Arial" w:cs="Arial"/>
                <w:sz w:val="22"/>
                <w:szCs w:val="22"/>
              </w:rPr>
              <w:t>‡</w:t>
            </w:r>
          </w:p>
        </w:tc>
      </w:tr>
      <w:tr w:rsidR="008A346E" w:rsidRPr="008C2E17" w14:paraId="086236D3" w14:textId="77777777" w:rsidTr="00E1746A">
        <w:trPr>
          <w:trHeight w:val="320"/>
          <w:jc w:val="center"/>
        </w:trPr>
        <w:tc>
          <w:tcPr>
            <w:tcW w:w="2068" w:type="dxa"/>
            <w:vMerge w:val="restart"/>
            <w:tcBorders>
              <w:left w:val="nil"/>
              <w:right w:val="nil"/>
            </w:tcBorders>
            <w:vAlign w:val="center"/>
          </w:tcPr>
          <w:p w14:paraId="041C70DF" w14:textId="17735A72" w:rsidR="008A346E" w:rsidRPr="008C2E17" w:rsidRDefault="008A346E" w:rsidP="008A346E">
            <w:pPr>
              <w:ind w:left="18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22C139" w14:textId="77777777" w:rsidR="008A346E" w:rsidRPr="008C2E17" w:rsidRDefault="008A346E" w:rsidP="008A346E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A5B99FA" w14:textId="3C04535F" w:rsidR="008A346E" w:rsidRPr="001D33EC" w:rsidRDefault="001F2AF5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8C2E17"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72EBF5F" w14:textId="20B799E3" w:rsidR="008A346E" w:rsidRPr="001D33EC" w:rsidRDefault="001D33EC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51,485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7707826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0BE456F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E7AA849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96E71D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2D2146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8A346E" w:rsidRPr="008C2E17" w14:paraId="1E81E15C" w14:textId="77777777" w:rsidTr="00E1746A">
        <w:trPr>
          <w:trHeight w:val="320"/>
          <w:jc w:val="center"/>
        </w:trPr>
        <w:tc>
          <w:tcPr>
            <w:tcW w:w="2068" w:type="dxa"/>
            <w:vMerge/>
            <w:tcBorders>
              <w:left w:val="nil"/>
              <w:right w:val="nil"/>
            </w:tcBorders>
          </w:tcPr>
          <w:p w14:paraId="3ADDFF90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A21904" w14:textId="77777777" w:rsidR="008A346E" w:rsidRPr="008C2E17" w:rsidRDefault="008A346E" w:rsidP="008A346E">
            <w:pPr>
              <w:ind w:leftChars="-1" w:hangingChars="1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20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2A6A942" w14:textId="6B4CC0C5" w:rsidR="008A346E" w:rsidRPr="001D33EC" w:rsidRDefault="005A5B99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8C2E17"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EB83E16" w14:textId="5296EFDC" w:rsidR="008A346E" w:rsidRPr="001D33EC" w:rsidRDefault="001D33EC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27,321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32CE98" w14:textId="26D5F53C" w:rsidR="008A346E" w:rsidRPr="008C2E17" w:rsidRDefault="005A5B99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2CA01F" w14:textId="6E331E84" w:rsidR="008A346E" w:rsidRPr="008C2E17" w:rsidRDefault="008A346E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77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8078553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92A69A" w14:textId="751732C3" w:rsidR="008A346E" w:rsidRPr="008C2E17" w:rsidRDefault="005A5B99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0E5FE7" w14:textId="1BB086AC" w:rsidR="008A346E" w:rsidRPr="008C2E17" w:rsidRDefault="008A346E" w:rsidP="008C2E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8-1.</w:t>
            </w:r>
            <w:r w:rsidR="005A5B99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8C2E17"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8C2E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346E" w:rsidRPr="008C2E17" w14:paraId="2B2A5150" w14:textId="77777777" w:rsidTr="000E529B">
        <w:trPr>
          <w:trHeight w:val="320"/>
          <w:jc w:val="center"/>
        </w:trPr>
        <w:tc>
          <w:tcPr>
            <w:tcW w:w="2068" w:type="dxa"/>
            <w:tcBorders>
              <w:left w:val="nil"/>
              <w:bottom w:val="single" w:sz="4" w:space="0" w:color="auto"/>
              <w:right w:val="nil"/>
            </w:tcBorders>
          </w:tcPr>
          <w:p w14:paraId="77AF41FD" w14:textId="77777777" w:rsidR="008A346E" w:rsidRPr="00FB1FD4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94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37043" w14:textId="77777777" w:rsidR="008A346E" w:rsidRPr="00FB1FD4" w:rsidRDefault="008A346E" w:rsidP="008A346E">
            <w:pPr>
              <w:jc w:val="right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767CCD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9EA2BB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D5CD1B" w14:textId="77777777" w:rsidR="008A346E" w:rsidRPr="008C2E17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A346E" w:rsidRPr="008C2E17" w14:paraId="05EA9E8B" w14:textId="77777777" w:rsidTr="00E1746A">
        <w:trPr>
          <w:trHeight w:val="300"/>
          <w:jc w:val="center"/>
        </w:trPr>
        <w:tc>
          <w:tcPr>
            <w:tcW w:w="124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E2F00" w14:textId="77777777" w:rsidR="008A346E" w:rsidRPr="008C2E17" w:rsidRDefault="008A346E" w:rsidP="008A346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 Adjusted for age, and joint categories of race and field center.</w:t>
            </w:r>
          </w:p>
          <w:p w14:paraId="30DDCAAC" w14:textId="6C23D43B" w:rsidR="008A346E" w:rsidRPr="008C2E17" w:rsidRDefault="008A346E" w:rsidP="00482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† Adjusted for age, joint categories of race and field center, height, updated BMI, updated cigarette smoking status, updated diabetes status, updated aspirin use, and education level.</w:t>
            </w:r>
          </w:p>
          <w:p w14:paraId="47B500C0" w14:textId="339DD47D" w:rsidR="008A346E" w:rsidRPr="008C2E17" w:rsidRDefault="00167BF5" w:rsidP="0048276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17">
              <w:rPr>
                <w:rFonts w:ascii="Arial" w:eastAsia="Times New Roman" w:hAnsi="Arial" w:cs="Arial"/>
                <w:sz w:val="20"/>
                <w:szCs w:val="20"/>
              </w:rPr>
              <w:t xml:space="preserve">‡ </w:t>
            </w:r>
            <w:r w:rsidR="007073E0" w:rsidRPr="008C2E17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D4732" w:rsidRPr="008C2E17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073E0" w:rsidRPr="008C2E17">
              <w:rPr>
                <w:rFonts w:ascii="Arial" w:eastAsia="Times New Roman" w:hAnsi="Arial" w:cs="Arial"/>
                <w:sz w:val="20"/>
                <w:szCs w:val="20"/>
              </w:rPr>
              <w:t>% had health insurance and 74% had private health insurance and/or Medicare</w:t>
            </w:r>
            <w:r w:rsidRPr="008C2E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14:paraId="14D0F757" w14:textId="77777777" w:rsidR="000E529B" w:rsidRDefault="000E529B"/>
    <w:p w14:paraId="2FAD8AF7" w14:textId="77777777" w:rsidR="000F780F" w:rsidRDefault="000F780F">
      <w:r>
        <w:br w:type="page"/>
      </w:r>
    </w:p>
    <w:p w14:paraId="2FB8EEB6" w14:textId="77777777" w:rsidR="001F2AF5" w:rsidRDefault="001F2AF5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9"/>
        <w:gridCol w:w="2334"/>
        <w:gridCol w:w="1882"/>
        <w:gridCol w:w="1896"/>
        <w:gridCol w:w="655"/>
        <w:gridCol w:w="1303"/>
        <w:gridCol w:w="280"/>
        <w:gridCol w:w="678"/>
        <w:gridCol w:w="1303"/>
      </w:tblGrid>
      <w:tr w:rsidR="006C3E81" w:rsidRPr="00FB1FD4" w14:paraId="7ECEEF1B" w14:textId="77777777" w:rsidTr="00E1746A">
        <w:trPr>
          <w:trHeight w:val="320"/>
          <w:jc w:val="center"/>
        </w:trPr>
        <w:tc>
          <w:tcPr>
            <w:tcW w:w="124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4AA92CF" w14:textId="1E59B824" w:rsidR="006C3E81" w:rsidRPr="001D33EC" w:rsidRDefault="006C3E81" w:rsidP="0048276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D33EC">
              <w:rPr>
                <w:sz w:val="22"/>
                <w:szCs w:val="22"/>
              </w:rPr>
              <w:br w:type="page"/>
            </w:r>
            <w:r w:rsidRPr="001D33EC">
              <w:rPr>
                <w:sz w:val="22"/>
                <w:szCs w:val="22"/>
              </w:rPr>
              <w:br w:type="page"/>
            </w:r>
            <w:r w:rsidRPr="001D33EC">
              <w:rPr>
                <w:rFonts w:ascii="Arial" w:hAnsi="Arial" w:cs="Arial"/>
                <w:b/>
                <w:sz w:val="22"/>
                <w:szCs w:val="22"/>
              </w:rPr>
              <w:t>Supplemental</w:t>
            </w:r>
            <w:r w:rsidRPr="001D33EC">
              <w:rPr>
                <w:b/>
                <w:sz w:val="22"/>
                <w:szCs w:val="22"/>
              </w:rPr>
              <w:t xml:space="preserve"> 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Table</w:t>
            </w:r>
            <w:r w:rsidR="008A346E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2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: Association between lipid-lowering medication use and </w:t>
            </w:r>
            <w:r w:rsidR="008A346E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fatal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prostate cancer stratified by </w:t>
            </w:r>
            <w:r w:rsidR="008A346E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outine </w:t>
            </w:r>
            <w:r w:rsidR="008A346E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hysical </w:t>
            </w:r>
            <w:r w:rsidR="008A346E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xamination</w:t>
            </w:r>
            <w:r w:rsidR="0048276F"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, and among participants who had health insurance or had private health insurance and/or Medicare,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men in ARIC (1990-2012)</w:t>
            </w:r>
          </w:p>
        </w:tc>
      </w:tr>
      <w:tr w:rsidR="00492940" w:rsidRPr="00FB1FD4" w14:paraId="4A416D3C" w14:textId="77777777" w:rsidTr="00E1746A">
        <w:trPr>
          <w:trHeight w:val="360"/>
          <w:jc w:val="center"/>
        </w:trPr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7CBD4" w14:textId="77777777" w:rsidR="006C3E81" w:rsidRPr="00FB1FD4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68F2" w14:textId="72FA0648" w:rsidR="006C3E81" w:rsidRPr="001D33EC" w:rsidRDefault="00492940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Current </w:t>
            </w:r>
            <w:r w:rsidRPr="001D33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lipid-lowering medication</w:t>
            </w: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use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DD918" w14:textId="77777777" w:rsidR="006C3E81" w:rsidRPr="001D33EC" w:rsidRDefault="006C3E81" w:rsidP="008A346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# </w:t>
            </w:r>
            <w:r w:rsidR="008A346E"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</w:t>
            </w: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rostate cancer</w:t>
            </w:r>
            <w:r w:rsidR="008A346E"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deaths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6E24A5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Person- years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086E4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HR </w:t>
            </w: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8E1B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F5AE7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F397E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HR </w:t>
            </w: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D6DFE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(95% CI)</w:t>
            </w:r>
          </w:p>
        </w:tc>
      </w:tr>
      <w:tr w:rsidR="00492940" w:rsidRPr="00FB1FD4" w14:paraId="5E9D12F0" w14:textId="77777777" w:rsidTr="00492940">
        <w:trPr>
          <w:trHeight w:val="300"/>
          <w:jc w:val="center"/>
        </w:trPr>
        <w:tc>
          <w:tcPr>
            <w:tcW w:w="1246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5C3E5704" w14:textId="151612BE" w:rsidR="00492940" w:rsidRPr="001D33EC" w:rsidRDefault="00492940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Routine Physical Examination</w:t>
            </w:r>
          </w:p>
        </w:tc>
      </w:tr>
      <w:tr w:rsidR="00492940" w:rsidRPr="00FB1FD4" w14:paraId="1FFD29E3" w14:textId="77777777" w:rsidTr="00E1746A">
        <w:trPr>
          <w:trHeight w:val="300"/>
          <w:jc w:val="center"/>
        </w:trPr>
        <w:tc>
          <w:tcPr>
            <w:tcW w:w="211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AEC5CE6" w14:textId="77777777" w:rsidR="006C3E81" w:rsidRPr="001D33EC" w:rsidRDefault="006C3E81" w:rsidP="006C3E81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 least once every 5 years</w:t>
            </w: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4C9FB" w14:textId="77777777" w:rsidR="006C3E81" w:rsidRPr="001D33EC" w:rsidRDefault="006C3E81" w:rsidP="00E1746A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AB587A2" w14:textId="71B2572C" w:rsidR="006C3E81" w:rsidRPr="00A2510F" w:rsidRDefault="00E4532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214FCF" w14:textId="20305813" w:rsidR="006C3E81" w:rsidRPr="00A2510F" w:rsidRDefault="00E4532E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2,858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5FF78B7" w14:textId="77777777" w:rsidR="006C3E81" w:rsidRPr="00D03816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C6C705" w14:textId="77777777" w:rsidR="006C3E81" w:rsidRPr="00D03816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8CDC9AE" w14:textId="77777777" w:rsidR="006C3E81" w:rsidRPr="00FB1FD4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9BF0142" w14:textId="77777777" w:rsidR="006C3E81" w:rsidRPr="00D03816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A03424" w14:textId="77777777" w:rsidR="006C3E81" w:rsidRPr="00D03816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492940" w:rsidRPr="00FB1FD4" w14:paraId="39CB03CC" w14:textId="77777777" w:rsidTr="00E1746A">
        <w:trPr>
          <w:trHeight w:val="320"/>
          <w:jc w:val="center"/>
        </w:trPr>
        <w:tc>
          <w:tcPr>
            <w:tcW w:w="211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3CB704" w14:textId="77777777" w:rsidR="00245491" w:rsidRPr="001D33EC" w:rsidRDefault="00245491" w:rsidP="006C3E81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5EE39" w14:textId="77777777" w:rsidR="00245491" w:rsidRPr="001D33EC" w:rsidRDefault="00245491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0A50C" w14:textId="2D8B7DA8" w:rsidR="00245491" w:rsidRPr="00A2510F" w:rsidRDefault="00E4532E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89ADE" w14:textId="62A65329" w:rsidR="00245491" w:rsidRPr="00A2510F" w:rsidRDefault="00A2510F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26,508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A2ADD" w14:textId="53B2E7E1" w:rsidR="00245491" w:rsidRPr="00D03816" w:rsidRDefault="00245491" w:rsidP="00D0381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B2F90" w14:textId="581551CF" w:rsidR="00245491" w:rsidRPr="00D03816" w:rsidRDefault="00245491" w:rsidP="00D0381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E4532E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</w:t>
            </w: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C6187" w14:textId="77777777" w:rsidR="00245491" w:rsidRPr="00FB1FD4" w:rsidRDefault="0024549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67D6B" w14:textId="52120843" w:rsidR="00245491" w:rsidRPr="00D03816" w:rsidRDefault="00245491" w:rsidP="00D0381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631A3" w14:textId="6809E39D" w:rsidR="00245491" w:rsidRPr="00D03816" w:rsidRDefault="00245491" w:rsidP="00D0381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E4532E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D03816"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</w:t>
            </w:r>
            <w:r w:rsidRPr="00D038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92940" w:rsidRPr="00FB1FD4" w14:paraId="77A68265" w14:textId="77777777" w:rsidTr="00E1746A">
        <w:trPr>
          <w:trHeight w:val="320"/>
          <w:jc w:val="center"/>
        </w:trPr>
        <w:tc>
          <w:tcPr>
            <w:tcW w:w="211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5D6AD2" w14:textId="77777777" w:rsidR="006C3E81" w:rsidRPr="001D33EC" w:rsidRDefault="006C3E81" w:rsidP="006C3E81">
            <w:pPr>
              <w:ind w:leftChars="76" w:left="18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Less frequently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7DF97" w14:textId="77777777" w:rsidR="006C3E81" w:rsidRPr="001D33EC" w:rsidRDefault="006C3E81" w:rsidP="006C3E81">
            <w:pPr>
              <w:ind w:firstLine="25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93E1" w14:textId="37A0E9F6" w:rsidR="006C3E81" w:rsidRPr="00A2510F" w:rsidRDefault="00E4532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AC10E" w14:textId="1D4074BB" w:rsidR="006C3E81" w:rsidRPr="00A2510F" w:rsidRDefault="00A2510F" w:rsidP="00E45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31,149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D1745" w14:textId="77777777" w:rsidR="006C3E81" w:rsidRPr="00CE6DF8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A2931A" w14:textId="77777777" w:rsidR="006C3E81" w:rsidRPr="00CE6DF8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20889" w14:textId="77777777" w:rsidR="006C3E81" w:rsidRPr="00CE6DF8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3E6388" w14:textId="77777777" w:rsidR="006C3E81" w:rsidRPr="00A2510F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7D4AAD" w14:textId="77777777" w:rsidR="006C3E81" w:rsidRPr="00A2510F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492940" w:rsidRPr="00FB1FD4" w14:paraId="76E6F5BA" w14:textId="77777777" w:rsidTr="00E1746A">
        <w:trPr>
          <w:trHeight w:val="320"/>
          <w:jc w:val="center"/>
        </w:trPr>
        <w:tc>
          <w:tcPr>
            <w:tcW w:w="2113" w:type="dxa"/>
            <w:vMerge/>
            <w:tcBorders>
              <w:left w:val="nil"/>
              <w:right w:val="nil"/>
            </w:tcBorders>
          </w:tcPr>
          <w:p w14:paraId="49E55BB2" w14:textId="77777777" w:rsidR="006C3E81" w:rsidRPr="001D33EC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EFB9101" w14:textId="77777777" w:rsidR="006C3E81" w:rsidRPr="001D33EC" w:rsidRDefault="006C3E81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F6CF4C" w14:textId="2F173E81" w:rsidR="006C3E81" w:rsidRPr="00A2510F" w:rsidRDefault="00E4532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7B5ADE" w14:textId="1EA26B0D" w:rsidR="006C3E81" w:rsidRPr="00A2510F" w:rsidRDefault="00A2510F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14,026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59E2B2" w14:textId="01038C1B" w:rsidR="006C3E81" w:rsidRPr="00CE6DF8" w:rsidRDefault="00245491" w:rsidP="00D0381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D03816"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5A9DCE" w14:textId="6F98B5ED" w:rsidR="006C3E81" w:rsidRPr="00CE6DF8" w:rsidRDefault="006C3E81" w:rsidP="00CE6DF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245491"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CE6DF8"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245491"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="00CE6DF8"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</w:t>
            </w:r>
            <w:r w:rsidRPr="00CE6DF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B64CB32" w14:textId="77777777" w:rsidR="006C3E81" w:rsidRPr="00CE6DF8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4D3EB19" w14:textId="6A02BC59" w:rsidR="006C3E81" w:rsidRPr="00A2510F" w:rsidRDefault="00245491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EEDED2" w14:textId="1B843D33" w:rsidR="006C3E81" w:rsidRPr="00A2510F" w:rsidRDefault="006C3E81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245491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245491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03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92940" w:rsidRPr="00FB1FD4" w14:paraId="69CB9F62" w14:textId="77777777" w:rsidTr="00492940">
        <w:trPr>
          <w:trHeight w:val="320"/>
          <w:jc w:val="center"/>
        </w:trPr>
        <w:tc>
          <w:tcPr>
            <w:tcW w:w="2113" w:type="dxa"/>
            <w:tcBorders>
              <w:left w:val="nil"/>
              <w:bottom w:val="single" w:sz="4" w:space="0" w:color="auto"/>
              <w:right w:val="nil"/>
            </w:tcBorders>
          </w:tcPr>
          <w:p w14:paraId="156DDFCD" w14:textId="77777777" w:rsidR="006C3E81" w:rsidRPr="00FB1FD4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F7F6F" w14:textId="77777777" w:rsidR="006C3E81" w:rsidRPr="00FB1FD4" w:rsidRDefault="006C3E81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7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38957F" w14:textId="77777777" w:rsidR="006C3E81" w:rsidRPr="00A2510F" w:rsidRDefault="006C3E81" w:rsidP="006C3E8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P-interaction</w:t>
            </w: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C109D" w14:textId="095A3E27" w:rsidR="006C3E81" w:rsidRPr="00A2510F" w:rsidRDefault="006C3E81" w:rsidP="000E529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A62AF5" w14:textId="77777777" w:rsidR="006C3E81" w:rsidRPr="00A2510F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ABD43" w14:textId="3854B2E5" w:rsidR="006C3E81" w:rsidRPr="00A2510F" w:rsidRDefault="006C3E81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1E6624" w:rsidRPr="00FB1FD4" w14:paraId="0D15187F" w14:textId="77777777" w:rsidTr="00421D65">
        <w:trPr>
          <w:trHeight w:val="320"/>
          <w:jc w:val="center"/>
        </w:trPr>
        <w:tc>
          <w:tcPr>
            <w:tcW w:w="12460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39019746" w14:textId="5E175B87" w:rsidR="001E6624" w:rsidRPr="001D33EC" w:rsidRDefault="001E6624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Had Health Insurance </w:t>
            </w:r>
            <w:r w:rsidRPr="001D33EC">
              <w:rPr>
                <w:rFonts w:ascii="Arial" w:eastAsia="Times New Roman" w:hAnsi="Arial" w:cs="Arial"/>
                <w:b/>
                <w:sz w:val="22"/>
                <w:szCs w:val="22"/>
              </w:rPr>
              <w:t>‡</w:t>
            </w:r>
          </w:p>
        </w:tc>
      </w:tr>
      <w:tr w:rsidR="00492940" w:rsidRPr="00FB1FD4" w14:paraId="1E293B1B" w14:textId="77777777" w:rsidTr="00E1746A">
        <w:trPr>
          <w:trHeight w:val="320"/>
          <w:jc w:val="center"/>
        </w:trPr>
        <w:tc>
          <w:tcPr>
            <w:tcW w:w="2113" w:type="dxa"/>
            <w:vMerge w:val="restart"/>
            <w:tcBorders>
              <w:left w:val="nil"/>
              <w:right w:val="nil"/>
            </w:tcBorders>
            <w:vAlign w:val="center"/>
          </w:tcPr>
          <w:p w14:paraId="7D597F39" w14:textId="42D1E3E9" w:rsidR="008A346E" w:rsidRPr="001D33EC" w:rsidRDefault="008A346E" w:rsidP="008A346E">
            <w:pPr>
              <w:ind w:firstLine="18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72ABA9" w14:textId="77777777" w:rsidR="008A346E" w:rsidRPr="001D33EC" w:rsidRDefault="008A346E" w:rsidP="008A346E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305945" w14:textId="49FD2350" w:rsidR="008A346E" w:rsidRPr="00A2510F" w:rsidRDefault="00A2510F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0DD950A" w14:textId="52C6A694" w:rsidR="008A346E" w:rsidRPr="00A2510F" w:rsidRDefault="00533AE8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0,844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AB8CD4" w14:textId="77777777" w:rsidR="008A346E" w:rsidRPr="00A2510F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4685F1" w14:textId="77777777" w:rsidR="008A346E" w:rsidRPr="00A2510F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8D6217" w14:textId="77777777" w:rsidR="008A346E" w:rsidRPr="00FB1FD4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F8E9A3" w14:textId="77777777" w:rsidR="008A346E" w:rsidRPr="00A2510F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52817E2" w14:textId="77777777" w:rsidR="008A346E" w:rsidRPr="00A2510F" w:rsidRDefault="008A346E" w:rsidP="008A34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492940" w:rsidRPr="00FB1FD4" w14:paraId="75ECFA73" w14:textId="77777777" w:rsidTr="00E1746A">
        <w:trPr>
          <w:trHeight w:val="320"/>
          <w:jc w:val="center"/>
        </w:trPr>
        <w:tc>
          <w:tcPr>
            <w:tcW w:w="2113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CD33FB" w14:textId="77777777" w:rsidR="008A346E" w:rsidRPr="001D33EC" w:rsidRDefault="008A346E" w:rsidP="006C3E81">
            <w:pPr>
              <w:ind w:firstLine="183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FEE5E" w14:textId="77777777" w:rsidR="008A346E" w:rsidRPr="001D33EC" w:rsidRDefault="008A346E" w:rsidP="006C3E81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838E1" w14:textId="3D4E0909" w:rsidR="008A346E" w:rsidRPr="00A2510F" w:rsidRDefault="00533AE8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2AFA70" w14:textId="2C67D638" w:rsidR="008A346E" w:rsidRPr="00A2510F" w:rsidRDefault="00533AE8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9,281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66757" w14:textId="68C9191A" w:rsidR="008A346E" w:rsidRPr="00A2510F" w:rsidRDefault="00167BF5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47477A" w14:textId="74FA3605" w:rsidR="008A346E" w:rsidRPr="00A2510F" w:rsidRDefault="008A346E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DE91D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4D68D" w14:textId="530A5827" w:rsidR="008A346E" w:rsidRPr="00A2510F" w:rsidRDefault="00167BF5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7B0F9" w14:textId="36BC707E" w:rsidR="008A346E" w:rsidRPr="00A2510F" w:rsidRDefault="008A346E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39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  <w:r w:rsidR="00533AE8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E6624" w:rsidRPr="00FB1FD4" w14:paraId="26180CA7" w14:textId="77777777" w:rsidTr="00421D65">
        <w:trPr>
          <w:trHeight w:val="320"/>
          <w:jc w:val="center"/>
        </w:trPr>
        <w:tc>
          <w:tcPr>
            <w:tcW w:w="1246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B97DB3" w14:textId="7CCFE3C0" w:rsidR="001E6624" w:rsidRPr="001D33EC" w:rsidRDefault="001E6624" w:rsidP="00E1746A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Had Private Health Insurance and/or Medicare </w:t>
            </w:r>
            <w:r w:rsidRPr="001D33EC">
              <w:rPr>
                <w:rFonts w:ascii="Arial" w:eastAsia="Times New Roman" w:hAnsi="Arial" w:cs="Arial"/>
                <w:b/>
                <w:sz w:val="22"/>
                <w:szCs w:val="22"/>
              </w:rPr>
              <w:t>‡</w:t>
            </w:r>
          </w:p>
        </w:tc>
      </w:tr>
      <w:tr w:rsidR="00492940" w:rsidRPr="00FB1FD4" w14:paraId="316A3936" w14:textId="77777777" w:rsidTr="0048276F">
        <w:trPr>
          <w:trHeight w:val="320"/>
          <w:jc w:val="center"/>
        </w:trPr>
        <w:tc>
          <w:tcPr>
            <w:tcW w:w="2113" w:type="dxa"/>
            <w:vMerge w:val="restart"/>
            <w:tcBorders>
              <w:left w:val="nil"/>
              <w:right w:val="nil"/>
            </w:tcBorders>
            <w:vAlign w:val="center"/>
          </w:tcPr>
          <w:p w14:paraId="03AA273B" w14:textId="1DFE5096" w:rsidR="008A346E" w:rsidRPr="00FB1FD4" w:rsidRDefault="008A346E" w:rsidP="006C3E81">
            <w:pPr>
              <w:ind w:left="183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AFBDA1" w14:textId="77777777" w:rsidR="008A346E" w:rsidRPr="001D33EC" w:rsidRDefault="008A346E" w:rsidP="006C3E81">
            <w:pPr>
              <w:ind w:firstLineChars="120" w:firstLine="26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E0A8FFF" w14:textId="1228CEFA" w:rsidR="008A346E" w:rsidRPr="00CC7FCD" w:rsidRDefault="00BD23BA" w:rsidP="00CC7F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CC7FCD"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3643008E" w14:textId="71BD55A1" w:rsidR="008A346E" w:rsidRPr="00CC7FCD" w:rsidRDefault="00E4532E" w:rsidP="00CC7F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="00CC7FCD"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6,892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791609" w14:textId="77777777" w:rsidR="008A346E" w:rsidRPr="00A2510F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4F37EE" w14:textId="77777777" w:rsidR="008A346E" w:rsidRPr="00A2510F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216513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2F6BE8" w14:textId="77777777" w:rsidR="008A346E" w:rsidRPr="00A2510F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F4B939A" w14:textId="77777777" w:rsidR="008A346E" w:rsidRPr="00A2510F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(Ref)</w:t>
            </w:r>
          </w:p>
        </w:tc>
      </w:tr>
      <w:tr w:rsidR="00492940" w:rsidRPr="00FB1FD4" w14:paraId="04A92CEE" w14:textId="77777777" w:rsidTr="0048276F">
        <w:trPr>
          <w:trHeight w:val="320"/>
          <w:jc w:val="center"/>
        </w:trPr>
        <w:tc>
          <w:tcPr>
            <w:tcW w:w="2113" w:type="dxa"/>
            <w:vMerge/>
            <w:tcBorders>
              <w:left w:val="nil"/>
              <w:right w:val="nil"/>
            </w:tcBorders>
          </w:tcPr>
          <w:p w14:paraId="5321A448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A84BED" w14:textId="77777777" w:rsidR="008A346E" w:rsidRPr="001D33EC" w:rsidRDefault="008A346E" w:rsidP="006C3E81">
            <w:pPr>
              <w:ind w:leftChars="-1" w:hangingChars="1" w:hanging="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Yes</w:t>
            </w:r>
          </w:p>
        </w:tc>
        <w:tc>
          <w:tcPr>
            <w:tcW w:w="18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F75A0E8" w14:textId="056A95BB" w:rsidR="008A346E" w:rsidRPr="00CC7FCD" w:rsidRDefault="00BD23BA" w:rsidP="00CC7FC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CC7FCD"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EAACE02" w14:textId="7ABE55C4" w:rsidR="008A346E" w:rsidRPr="00CC7FCD" w:rsidRDefault="00CC7FCD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C7FC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33,205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ADE197" w14:textId="6C805599" w:rsidR="008A346E" w:rsidRPr="00A2510F" w:rsidRDefault="008A346E" w:rsidP="00E45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1F2AF5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.6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EB446E8" w14:textId="70030367" w:rsidR="008A346E" w:rsidRPr="00A2510F" w:rsidRDefault="008A346E" w:rsidP="001D165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1F2AF5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1D1657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510FF15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16A971" w14:textId="74BB852A" w:rsidR="008A346E" w:rsidRPr="00A2510F" w:rsidRDefault="001F2AF5" w:rsidP="00E4532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0.6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6EFB3C" w14:textId="7F6DEA95" w:rsidR="008A346E" w:rsidRPr="00A2510F" w:rsidRDefault="008A346E" w:rsidP="00A251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(0.</w:t>
            </w:r>
            <w:r w:rsidR="001F2AF5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-1.</w:t>
            </w:r>
            <w:r w:rsidR="00E4532E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="00A2510F"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  <w:r w:rsidRPr="00A251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A346E" w:rsidRPr="00FB1FD4" w14:paraId="7AD3AD16" w14:textId="77777777" w:rsidTr="0048276F">
        <w:trPr>
          <w:trHeight w:val="320"/>
          <w:jc w:val="center"/>
        </w:trPr>
        <w:tc>
          <w:tcPr>
            <w:tcW w:w="2113" w:type="dxa"/>
            <w:tcBorders>
              <w:left w:val="nil"/>
              <w:bottom w:val="single" w:sz="4" w:space="0" w:color="auto"/>
              <w:right w:val="nil"/>
            </w:tcBorders>
          </w:tcPr>
          <w:p w14:paraId="692D4ACD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B77FD" w14:textId="77777777" w:rsidR="008A346E" w:rsidRPr="00FB1FD4" w:rsidRDefault="008A346E" w:rsidP="006C3E81">
            <w:pPr>
              <w:jc w:val="right"/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6CC66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C3455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05B19" w14:textId="77777777" w:rsidR="008A346E" w:rsidRPr="00FB1FD4" w:rsidRDefault="008A346E" w:rsidP="006C3E8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8A346E" w:rsidRPr="00E1746A" w14:paraId="5AD0D0B8" w14:textId="77777777" w:rsidTr="0048276F">
        <w:trPr>
          <w:trHeight w:val="300"/>
          <w:jc w:val="center"/>
        </w:trPr>
        <w:tc>
          <w:tcPr>
            <w:tcW w:w="124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A4317C" w14:textId="77777777" w:rsidR="008A346E" w:rsidRPr="001D33EC" w:rsidRDefault="008A346E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* Adjusted for age, and joint categories of race and field center.</w:t>
            </w:r>
          </w:p>
          <w:p w14:paraId="270B2BB4" w14:textId="77777777" w:rsidR="008A346E" w:rsidRPr="001D33EC" w:rsidRDefault="008A346E" w:rsidP="006C3E8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† Adjusted for age, joint categories of race and field center, height, updated BMI, updated cigarette smoking status, updated diabetes status, updated aspirin use, and education level.</w:t>
            </w:r>
          </w:p>
          <w:p w14:paraId="72986111" w14:textId="0536A5D9" w:rsidR="008A346E" w:rsidRPr="00E1746A" w:rsidRDefault="0049294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D33EC">
              <w:rPr>
                <w:rFonts w:ascii="Arial" w:eastAsia="Times New Roman" w:hAnsi="Arial" w:cs="Arial"/>
                <w:sz w:val="22"/>
                <w:szCs w:val="22"/>
              </w:rPr>
              <w:t>‡ 91% had health insurance and 74% had private health insurance and/or Medicare.</w:t>
            </w:r>
          </w:p>
        </w:tc>
      </w:tr>
    </w:tbl>
    <w:p w14:paraId="17E41350" w14:textId="77777777" w:rsidR="001F2AF5" w:rsidRPr="001F2AF5" w:rsidRDefault="001F2AF5" w:rsidP="001F2AF5"/>
    <w:p w14:paraId="23C5B031" w14:textId="77777777" w:rsidR="006C3E81" w:rsidRDefault="006C3E81" w:rsidP="001F2AF5">
      <w:pPr>
        <w:tabs>
          <w:tab w:val="left" w:pos="3714"/>
        </w:tabs>
      </w:pPr>
    </w:p>
    <w:p w14:paraId="7FA00D4E" w14:textId="77777777" w:rsidR="004F2609" w:rsidRDefault="004F2609" w:rsidP="001F2AF5">
      <w:pPr>
        <w:tabs>
          <w:tab w:val="left" w:pos="3714"/>
        </w:tabs>
      </w:pPr>
    </w:p>
    <w:p w14:paraId="3A2B6259" w14:textId="77777777" w:rsidR="004F2609" w:rsidRDefault="004F2609" w:rsidP="001F2AF5">
      <w:pPr>
        <w:tabs>
          <w:tab w:val="left" w:pos="3714"/>
        </w:tabs>
      </w:pPr>
    </w:p>
    <w:p w14:paraId="3F21C21D" w14:textId="77777777" w:rsidR="004F2609" w:rsidRPr="001F2AF5" w:rsidRDefault="004F2609" w:rsidP="001F2AF5">
      <w:pPr>
        <w:tabs>
          <w:tab w:val="left" w:pos="3714"/>
        </w:tabs>
      </w:pPr>
      <w:bookmarkStart w:id="0" w:name="_GoBack"/>
      <w:bookmarkEnd w:id="0"/>
    </w:p>
    <w:sectPr w:rsidR="004F2609" w:rsidRPr="001F2AF5" w:rsidSect="006C3E8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81"/>
    <w:rsid w:val="000501D7"/>
    <w:rsid w:val="000E529B"/>
    <w:rsid w:val="000F780F"/>
    <w:rsid w:val="00153649"/>
    <w:rsid w:val="00167BF5"/>
    <w:rsid w:val="001A082A"/>
    <w:rsid w:val="001D1657"/>
    <w:rsid w:val="001D33EC"/>
    <w:rsid w:val="001D4732"/>
    <w:rsid w:val="001E6624"/>
    <w:rsid w:val="001F2AF5"/>
    <w:rsid w:val="00245491"/>
    <w:rsid w:val="003B3586"/>
    <w:rsid w:val="00421D65"/>
    <w:rsid w:val="0048276F"/>
    <w:rsid w:val="00492940"/>
    <w:rsid w:val="004956B9"/>
    <w:rsid w:val="004F2609"/>
    <w:rsid w:val="00514877"/>
    <w:rsid w:val="00533AE8"/>
    <w:rsid w:val="00586528"/>
    <w:rsid w:val="005A5B99"/>
    <w:rsid w:val="005F3C8E"/>
    <w:rsid w:val="00676FFD"/>
    <w:rsid w:val="006C3E81"/>
    <w:rsid w:val="007073E0"/>
    <w:rsid w:val="00730785"/>
    <w:rsid w:val="00837F70"/>
    <w:rsid w:val="008950BA"/>
    <w:rsid w:val="008A346E"/>
    <w:rsid w:val="008C2E17"/>
    <w:rsid w:val="008F79FB"/>
    <w:rsid w:val="0091737A"/>
    <w:rsid w:val="009D7035"/>
    <w:rsid w:val="00A2510F"/>
    <w:rsid w:val="00A842F5"/>
    <w:rsid w:val="00B14CB8"/>
    <w:rsid w:val="00B51569"/>
    <w:rsid w:val="00B57F72"/>
    <w:rsid w:val="00BD23BA"/>
    <w:rsid w:val="00C31394"/>
    <w:rsid w:val="00C655DE"/>
    <w:rsid w:val="00C72B15"/>
    <w:rsid w:val="00CC7FCD"/>
    <w:rsid w:val="00CE6DF8"/>
    <w:rsid w:val="00D03816"/>
    <w:rsid w:val="00D67BA5"/>
    <w:rsid w:val="00D77926"/>
    <w:rsid w:val="00D81FB6"/>
    <w:rsid w:val="00DB07DC"/>
    <w:rsid w:val="00E13BF2"/>
    <w:rsid w:val="00E1746A"/>
    <w:rsid w:val="00E4532E"/>
    <w:rsid w:val="00E82E98"/>
    <w:rsid w:val="00FA5329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0218D"/>
  <w14:defaultImageDpi w14:val="300"/>
  <w15:docId w15:val="{D6C1497F-7E05-4B5D-AF6E-F706501A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2A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A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A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A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AF5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8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Mondul, Alison</cp:lastModifiedBy>
  <cp:revision>2</cp:revision>
  <dcterms:created xsi:type="dcterms:W3CDTF">2018-06-07T19:54:00Z</dcterms:created>
  <dcterms:modified xsi:type="dcterms:W3CDTF">2018-06-07T19:54:00Z</dcterms:modified>
</cp:coreProperties>
</file>