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9F6" w:rsidRPr="006D19F6" w:rsidRDefault="006D19F6" w:rsidP="006D19F6">
      <w:pPr>
        <w:jc w:val="right"/>
        <w:rPr>
          <w:rFonts w:cstheme="minorHAnsi"/>
          <w:b/>
          <w:color w:val="000000" w:themeColor="text1"/>
          <w:sz w:val="32"/>
          <w:szCs w:val="32"/>
          <w:lang w:val="pt-PT"/>
        </w:rPr>
      </w:pPr>
      <w:bookmarkStart w:id="0" w:name="_GoBack"/>
      <w:bookmarkEnd w:id="0"/>
      <w:r w:rsidRPr="006D19F6">
        <w:rPr>
          <w:rFonts w:cstheme="minorHAnsi"/>
          <w:b/>
          <w:color w:val="000000" w:themeColor="text1"/>
          <w:sz w:val="32"/>
          <w:szCs w:val="32"/>
          <w:lang w:val="pt-PT"/>
        </w:rPr>
        <w:t>Supplemental Figure 1</w:t>
      </w:r>
    </w:p>
    <w:p w:rsidR="006D19F6" w:rsidRDefault="006D19F6">
      <w:pPr>
        <w:rPr>
          <w:rFonts w:cstheme="minorHAnsi"/>
          <w:b/>
          <w:color w:val="000000" w:themeColor="text1"/>
          <w:sz w:val="18"/>
          <w:u w:val="single"/>
          <w:lang w:val="pt-PT"/>
        </w:rPr>
      </w:pPr>
    </w:p>
    <w:p w:rsidR="00C135DD" w:rsidRPr="00D44853" w:rsidRDefault="00C135DD">
      <w:pPr>
        <w:rPr>
          <w:rFonts w:cstheme="minorHAnsi"/>
          <w:b/>
          <w:color w:val="000000" w:themeColor="text1"/>
          <w:sz w:val="18"/>
          <w:u w:val="single"/>
          <w:lang w:val="pt-PT"/>
        </w:rPr>
      </w:pPr>
      <w:r w:rsidRPr="00D44853">
        <w:rPr>
          <w:rFonts w:cstheme="minorHAnsi"/>
          <w:b/>
          <w:color w:val="000000" w:themeColor="text1"/>
          <w:sz w:val="18"/>
          <w:u w:val="single"/>
          <w:lang w:val="pt-PT"/>
        </w:rPr>
        <w:t xml:space="preserve">SFG-m19(myc)(mCD28TM)m28mz-IRES-mIL12f </w:t>
      </w:r>
    </w:p>
    <w:p w:rsidR="00C135DD" w:rsidRPr="00D44853" w:rsidRDefault="00C135DD">
      <w:pPr>
        <w:rPr>
          <w:rFonts w:cstheme="minorHAnsi"/>
          <w:color w:val="ED7D31" w:themeColor="accent2"/>
          <w:sz w:val="18"/>
          <w:lang w:val="pt-PT"/>
        </w:rPr>
      </w:pPr>
    </w:p>
    <w:p w:rsidR="00940CC2" w:rsidRPr="00D44853" w:rsidRDefault="00C135DD">
      <w:pPr>
        <w:rPr>
          <w:rFonts w:cstheme="minorHAnsi"/>
          <w:b/>
          <w:sz w:val="18"/>
          <w:lang w:val="pt-PT"/>
        </w:rPr>
      </w:pPr>
      <w:r w:rsidRPr="00D44853">
        <w:rPr>
          <w:rFonts w:cstheme="minorHAnsi"/>
          <w:color w:val="ED7D31" w:themeColor="accent2"/>
          <w:sz w:val="18"/>
          <w:lang w:val="pt-PT"/>
        </w:rPr>
        <w:t>ATGGCCTCACCGTTGACCCGCTTTCTGTCGCTGAACCTGCTGCTGCTGGGTGAGTCGATTATCCTGGGGAGTGGAGAAGCT</w:t>
      </w:r>
      <w:r w:rsidRPr="00D44853">
        <w:rPr>
          <w:rFonts w:cstheme="minorHAnsi"/>
          <w:color w:val="FF0000"/>
          <w:sz w:val="18"/>
          <w:lang w:val="pt-PT"/>
        </w:rPr>
        <w:t>GAAGTCCAGCTGCAGCAGTCTGGGGCTGAGCTTGTGAGACCTGGGACCTCTGTGAAGTTATCTTGCAAAGTTTCTGGCGATACCATTACATTTTACTACATGCACTTTGTGAAGCAAAGGCCTGGACAGGGTCTGGAATGGATAGGAAGGATTGATCCTGAGGATGAAAGTACTAAATATTCTGAGAAGTTCAAAAACAAGGCGACACTCACTGCAGATACATCTTCCAACACAGCCTACCTGAAGCTCAGCAGCCTGACCTCTGAGGACACTGCAACCTATTTTTGTATCTACGGAGGATACTACTTTGATTACTGGGGCCAAGGGGTCATGGTCACAGTCTCCTCAGGTGGAGGTGGATCAGGTGGAGGTGGATCTGGTGGAGGTGGATCTGACATCCAGATGACACAGTCTCCAGCTTCCCTGTCTACATCTCTGGGAGAAACTGTCACCATCCAATGTCAAGCAAGTGAGGACATTTACAGTGGTTTAGCGTGGTATCAGCAGAAGCCAGGGAAATCTCCTCAGCTCCTGATCTATGGTGCAAGTGACTTACAAGACGGCGTCCCATCACGATTCAGTGGCAGTGGATCTGGCACACAGTATTCTCTCAAGATCACCAGCATGCAAACTGAAGATGAAGGGGTTTATTTCTGTCAACAGGGTTTAACGTATCCTCGGACGTTCGGTGGCGGCACCAAGCTGGAATTGAAACGGGCGGCCGCA</w:t>
      </w:r>
      <w:r w:rsidRPr="00D44853">
        <w:rPr>
          <w:rFonts w:cstheme="minorHAnsi"/>
          <w:sz w:val="18"/>
          <w:highlight w:val="lightGray"/>
          <w:lang w:val="pt-PT"/>
        </w:rPr>
        <w:t>GAACAGAAACTGATCTCTGAAGAAGACCTG</w:t>
      </w:r>
      <w:r w:rsidRPr="00D44853">
        <w:rPr>
          <w:rFonts w:cstheme="minorHAnsi"/>
          <w:color w:val="7030A0"/>
          <w:sz w:val="18"/>
          <w:lang w:val="pt-PT"/>
        </w:rPr>
        <w:t>ATTGAGTTCATGTACCCTCCGCCTTACCTAGACAACGAGAGGAGCAATGGAACTATTATTCACATAAAAGAGAAACATCTTTGTCATACTCAGTCATCTCCTAAGCTGTTTTGGGCACTGGTCGTGGTTGCTGGAGTCCTGTTTTGTTATGGCTTGCTAGTGACAGTGGCTCTTTGTGTTATCTGGACAAATAGTAGAAGGAACAGACTCCTTCAAAGTGACTACATGAACATGACTCCCCGGAGGCCTGGGCTCACTCGAAAGCCTTACCAGCCCTACGCCCCTGCCAGAGACTTTGCAGCGTACCGCCCC</w:t>
      </w:r>
      <w:r w:rsidRPr="00D44853">
        <w:rPr>
          <w:rFonts w:cstheme="minorHAnsi"/>
          <w:color w:val="70AD47" w:themeColor="accent6"/>
          <w:sz w:val="18"/>
          <w:lang w:val="pt-PT"/>
        </w:rPr>
        <w:t>AGAGCAAAATTCAGCAGGAGTGCAGAGACTGCTGCCAACCTGCAGGACCCCAACCAGCTCTACAATGAGCTCAATCTAGGGCGAAGAGAGGAATATGACGTCTTGGAGAAGAAGCGGGCTCGGGATCCAGAGATGGGAGGCAAACAGCAGAGGAGGAGGAACCCCCAGGAAGGCGTATACAATGCACTGCAGAAAGACAAGATGGCAGAAGCCTACAGTGAGATCGGCACAAAAGGCGAGAGGCGGAGAGGCAAGGGGCACGATGGCCTTTACCAGGGTCTCAGCACTGCCACCAAGGACACCTATGATGCCCTGCATATGCAGACCCTGGCCCCTCGCTAACAGCCACTCGAG</w:t>
      </w:r>
      <w:r w:rsidRPr="00D44853">
        <w:rPr>
          <w:rFonts w:cstheme="minorHAnsi"/>
          <w:color w:val="FF40FF"/>
          <w:sz w:val="18"/>
          <w:lang w:val="pt-PT"/>
        </w:rPr>
        <w:t>GATCCGCCCCTCTCCCTCCCCCCCCCTAACGTTACTGGCCGAAGCCGCTTGGAATAAGGCCGGTGTGCGTTTGTCTATATGTTATTTTCCACCATATTGCCGTCTTTTGGCAATGTGAGGGCCCGGAAACCTGGCCCTGTCTTCTTGACGAGCATTCCTAGGGGTCTTTCCCCTCTCGCCAAAGGAATGCAGGGTCTGTTGAATGTCGTGAAGGAAGCAGTTCCTCTGGAAGCTTCTTGAAGACAAACAACGTCTGTAGCGACCCTTTGCAGGCAGCGGAACCCCCCACCTGGCGACAGGTGCCTCTGCGACCAAAGGCCACGTGTATAAGATACACCTGCAAAGGCGGCACAACCCCAGTGCCACGTTGTGAGTTGGATAGTTGTGGAAAGAGTCAAATGGCTCTCCTCAAGCGTATTCAACAAGGGGCTGAAGGATGCCCAGAAGGTACCCCATTGTATGGGATCTGATCTGGGGCCTCGGTACACATGCTTTACATGTGTTTAGTCGAGGTTAAAAAAACGTCTAGGCCCCCCGAACCACGGGGACGTGGTTTTCCTTTGAAAAACACGATGATAATATGGCCACAAACTG</w:t>
      </w:r>
      <w:r w:rsidRPr="00D44853">
        <w:rPr>
          <w:rFonts w:cstheme="minorHAnsi"/>
          <w:b/>
          <w:sz w:val="18"/>
          <w:lang w:val="pt-PT"/>
        </w:rPr>
        <w:t>CCATGGGTCCTCAGAAGCTAACCATCTCCTGGTTTGCCATCGTTTTGCTGGTGTCTCCACTCATGGCCATGTGGGAGCTGGAGAAAGACGTTTATGTTGTAGAGGTGGACTGGACTCCCGATGCCCCTGGAGAAACAGTGAACCTCACCTGTGACACGCCTGAAGAAGATGACATCACCTGGACCTCAGACCAGAGACATGGAGTCATAGGCTCTGGAAAGACCCTGACCATCACTGTCAAAGAGTTTCTAGATGCTGGCCAGTACACCTGCCACAAAGGAGGCGAGACTCTGAGCCACTCACATCTGCTGCTCCACAAGAAGGAAAATGGAATTTGGTCCACTGAAATTTTAAAAAATTTCAAAAACAAGACTTTCCTGAAGTGTGAAGCACCAAATTACTCCGGACGGTTCACGTGCTCATGGCTGGTGCAAAGAAACATGGACTTGAAGTTCAACATCAAGAGCAGTAGCAGTCCCCCCGACTCTCGGGCAGTGACATGTGGAATGGCGTCTCTGTCTGCAGAGAAGGTCACACTGGACCAAAGGGACTATGAGAAGTATTCAGTGTCCTGCCAGGAGGATGTCACCTGCCCAACTGCCGAGGAGACCCTGCCCATTGAACTGGCGTTGGAAGCACGGCAGCAGAATAAATATGAGAACTACAGCACCAGCTTCTTCATCAGGGACATCATCAAACCAGACCCGCCCAAGAACTTGCAGATGAAGCCTTTGAAGAACTCACAGGTGGAGGTCAGCTGGGAGTACCCTGACTCCTGGAGCACTCCCCATTCCTACTTCTCCCTCAAGTTCTTTGTTCGAATCCAGCGCAAGAAAGAAAAGATGAAGGAGACAGAGGAGGGGTGTAACCAGAAAGGTGCGTTCCTCGTAGAGAAGACATCTACCGAAGTCCAATGCAAAGGCGGGAATGTCTGCGTGCAAGCTCAGGATCGCTATTACAATTCCTCATGCAGCAAGTGGGCATGTGTTCCCTGCAGGGTCCGATCCGGTGGCGGTGGCTCGGGCGGTGGTGGGTCGGGTGGCGGCGGATCTAGGGTCATTCCAGTCTCTGGACCTGCCAGGTGTCTTAGCCAGTCCCGAAACCTGCTGAAGACCACAGATGACATGGTGAAGACGGCCAGAGAAAAGCTGAAACATTATTCCTGCACTGCTGAAGACATCGATCATGAAGACATCACACGGGACCAAACCAGCACATTGAAGACCTGTTTACCACTGGAACTACACAAGAACGAGAGTTGCCTGGCTACTAGAGAGACTTCTTCCACAACAAGAGGGAGCTGCCTGCCCCCACAGAAGACGTCTTTGATGATGACCCTGTGCCTTGGTAGCATCTATGAGGACTTGAAGATGTACCAGACAGAGTTCCAGGCCATCAACGCAGCACTTCAGAATCACAACCATCAGCAGATCATTCTAGACAAGGGCATGCTGGTGGCCATCGATGAGCTGATGCAGTCTCTGAATCATAATGGCGAGACTCTGCGCCAGAAACCTCCTGTGGGAGAAGCAGACCCTTACAGAGTGAAAATGAAGCTCTGCATCCTGCTTCACGCCTTCAGCACCCGCGTCGTGACCATCAACAGGGTGATGGGCTATCTGAGCTCCGCCTGACTAC</w:t>
      </w:r>
    </w:p>
    <w:p w:rsidR="00C135DD" w:rsidRPr="00D44853" w:rsidRDefault="00C135DD">
      <w:pPr>
        <w:rPr>
          <w:rFonts w:cstheme="minorHAnsi"/>
          <w:b/>
          <w:sz w:val="18"/>
          <w:lang w:val="pt-PT"/>
        </w:rPr>
      </w:pPr>
    </w:p>
    <w:p w:rsidR="00C135DD" w:rsidRPr="00D44853" w:rsidRDefault="00C135DD">
      <w:pPr>
        <w:rPr>
          <w:rFonts w:cstheme="minorHAnsi"/>
          <w:color w:val="ED7D31" w:themeColor="accent2"/>
          <w:sz w:val="18"/>
          <w:lang w:val="pt-PT"/>
        </w:rPr>
      </w:pPr>
      <w:r w:rsidRPr="00D44853">
        <w:rPr>
          <w:rFonts w:cstheme="minorHAnsi"/>
          <w:color w:val="ED7D31" w:themeColor="accent2"/>
          <w:sz w:val="18"/>
          <w:lang w:val="pt-PT"/>
        </w:rPr>
        <w:t>mCD8 signal peptide</w:t>
      </w:r>
    </w:p>
    <w:p w:rsidR="00C135DD" w:rsidRPr="00D44853" w:rsidRDefault="00C135DD">
      <w:pPr>
        <w:rPr>
          <w:rFonts w:cstheme="minorHAnsi"/>
          <w:color w:val="FF0000"/>
          <w:sz w:val="18"/>
          <w:lang w:val="pt-PT"/>
        </w:rPr>
      </w:pPr>
      <w:r w:rsidRPr="00D44853">
        <w:rPr>
          <w:rFonts w:cstheme="minorHAnsi"/>
          <w:color w:val="FF0000"/>
          <w:sz w:val="18"/>
          <w:lang w:val="pt-PT"/>
        </w:rPr>
        <w:t>anti-mCD19 scFv</w:t>
      </w:r>
    </w:p>
    <w:p w:rsidR="00C135DD" w:rsidRPr="00D44853" w:rsidRDefault="00C135DD">
      <w:pPr>
        <w:rPr>
          <w:rFonts w:cstheme="minorHAnsi"/>
          <w:color w:val="000000" w:themeColor="text1"/>
          <w:sz w:val="18"/>
          <w:lang w:val="pt-PT"/>
        </w:rPr>
      </w:pPr>
      <w:r w:rsidRPr="00D44853">
        <w:rPr>
          <w:rFonts w:cstheme="minorHAnsi"/>
          <w:color w:val="000000" w:themeColor="text1"/>
          <w:sz w:val="18"/>
          <w:highlight w:val="lightGray"/>
          <w:lang w:val="pt-PT"/>
        </w:rPr>
        <w:t>myc tag</w:t>
      </w:r>
    </w:p>
    <w:p w:rsidR="00C135DD" w:rsidRPr="00D44853" w:rsidRDefault="00C135DD">
      <w:pPr>
        <w:rPr>
          <w:rFonts w:cstheme="minorHAnsi"/>
          <w:color w:val="7030A0"/>
          <w:sz w:val="18"/>
          <w:lang w:val="pt-PT"/>
        </w:rPr>
      </w:pPr>
      <w:r w:rsidRPr="00D44853">
        <w:rPr>
          <w:rFonts w:cstheme="minorHAnsi"/>
          <w:color w:val="7030A0"/>
          <w:sz w:val="18"/>
          <w:lang w:val="pt-PT"/>
        </w:rPr>
        <w:t>mCD28</w:t>
      </w:r>
      <w:r w:rsidR="006B5E6C">
        <w:rPr>
          <w:rFonts w:cstheme="minorHAnsi"/>
          <w:color w:val="7030A0"/>
          <w:sz w:val="18"/>
          <w:lang w:val="pt-PT"/>
        </w:rPr>
        <w:t>_Transmembrane and Intracellular</w:t>
      </w:r>
    </w:p>
    <w:p w:rsidR="00C135DD" w:rsidRPr="00D44853" w:rsidRDefault="00C135DD">
      <w:pPr>
        <w:rPr>
          <w:rFonts w:cstheme="minorHAnsi"/>
          <w:color w:val="70AD47" w:themeColor="accent6"/>
          <w:sz w:val="18"/>
          <w:lang w:val="pt-PT"/>
        </w:rPr>
      </w:pPr>
      <w:r w:rsidRPr="00D44853">
        <w:rPr>
          <w:rFonts w:cstheme="minorHAnsi"/>
          <w:color w:val="70AD47" w:themeColor="accent6"/>
          <w:sz w:val="18"/>
          <w:lang w:val="pt-PT"/>
        </w:rPr>
        <w:t>mZeta</w:t>
      </w:r>
    </w:p>
    <w:p w:rsidR="00C135DD" w:rsidRPr="00D44853" w:rsidRDefault="00C135DD">
      <w:pPr>
        <w:rPr>
          <w:rFonts w:cstheme="minorHAnsi"/>
          <w:color w:val="FF40FF"/>
          <w:sz w:val="18"/>
          <w:lang w:val="pt-PT"/>
        </w:rPr>
      </w:pPr>
      <w:r w:rsidRPr="00D44853">
        <w:rPr>
          <w:rFonts w:cstheme="minorHAnsi"/>
          <w:color w:val="FF40FF"/>
          <w:sz w:val="18"/>
          <w:lang w:val="pt-PT"/>
        </w:rPr>
        <w:t>IRES</w:t>
      </w:r>
    </w:p>
    <w:p w:rsidR="00C135DD" w:rsidRPr="00D44853" w:rsidRDefault="00C135DD">
      <w:pPr>
        <w:rPr>
          <w:rFonts w:cstheme="minorHAnsi"/>
          <w:b/>
          <w:color w:val="000000" w:themeColor="text1"/>
          <w:sz w:val="18"/>
          <w:lang w:val="pt-PT"/>
        </w:rPr>
      </w:pPr>
      <w:r w:rsidRPr="00D44853">
        <w:rPr>
          <w:rFonts w:cstheme="minorHAnsi"/>
          <w:b/>
          <w:color w:val="000000" w:themeColor="text1"/>
          <w:sz w:val="18"/>
          <w:lang w:val="pt-PT"/>
        </w:rPr>
        <w:t>mIL12f</w:t>
      </w:r>
    </w:p>
    <w:p w:rsidR="00C135DD" w:rsidRPr="00D44853" w:rsidRDefault="00C135DD">
      <w:pPr>
        <w:rPr>
          <w:rFonts w:cstheme="minorHAnsi"/>
          <w:b/>
          <w:color w:val="000000" w:themeColor="text1"/>
          <w:sz w:val="18"/>
          <w:lang w:val="pt-PT"/>
        </w:rPr>
      </w:pPr>
      <w:r w:rsidRPr="00D44853">
        <w:rPr>
          <w:rFonts w:cstheme="minorHAnsi"/>
          <w:b/>
          <w:color w:val="000000" w:themeColor="text1"/>
          <w:sz w:val="18"/>
          <w:lang w:val="pt-PT"/>
        </w:rPr>
        <w:br w:type="page"/>
      </w:r>
    </w:p>
    <w:p w:rsidR="00C135DD" w:rsidRPr="00D44853" w:rsidRDefault="0014529B">
      <w:pPr>
        <w:rPr>
          <w:rFonts w:cstheme="minorHAnsi"/>
          <w:b/>
          <w:color w:val="000000" w:themeColor="text1"/>
          <w:sz w:val="18"/>
          <w:u w:val="single"/>
          <w:lang w:val="pt-PT"/>
        </w:rPr>
      </w:pPr>
      <w:r w:rsidRPr="00D44853">
        <w:rPr>
          <w:rFonts w:cstheme="minorHAnsi"/>
          <w:b/>
          <w:color w:val="000000" w:themeColor="text1"/>
          <w:sz w:val="18"/>
          <w:u w:val="single"/>
          <w:lang w:val="pt-PT"/>
        </w:rPr>
        <w:lastRenderedPageBreak/>
        <w:t>SFG-m19(myc)(mCD28TM)mBBmz</w:t>
      </w:r>
    </w:p>
    <w:p w:rsidR="0014529B" w:rsidRPr="00D44853" w:rsidRDefault="0014529B">
      <w:pPr>
        <w:rPr>
          <w:rFonts w:cstheme="minorHAnsi"/>
          <w:b/>
          <w:color w:val="000000" w:themeColor="text1"/>
          <w:sz w:val="18"/>
          <w:lang w:val="pt-PT"/>
        </w:rPr>
      </w:pPr>
    </w:p>
    <w:p w:rsidR="0014529B" w:rsidRPr="00D44853" w:rsidRDefault="0014529B">
      <w:pPr>
        <w:rPr>
          <w:rFonts w:cstheme="minorHAnsi"/>
          <w:color w:val="000000" w:themeColor="text1"/>
          <w:sz w:val="18"/>
          <w:lang w:val="sv-SE"/>
        </w:rPr>
      </w:pPr>
      <w:r w:rsidRPr="00D44853">
        <w:rPr>
          <w:rFonts w:cstheme="minorHAnsi"/>
          <w:color w:val="ED7D31" w:themeColor="accent2"/>
          <w:sz w:val="18"/>
          <w:lang w:val="pt-PT"/>
        </w:rPr>
        <w:t>ATGGCCTCACCGTTGACCCGCTTTCTGTCGCTGAACCTGCTGCTGCTGGGTGAGTCGATTATCCTGGGGAGTGGAGAAGCT</w:t>
      </w:r>
      <w:r w:rsidRPr="00D44853">
        <w:rPr>
          <w:rFonts w:cstheme="minorHAnsi"/>
          <w:color w:val="FF0000"/>
          <w:sz w:val="18"/>
          <w:lang w:val="pt-PT"/>
        </w:rPr>
        <w:t>GAAGTCCAGCTGCAGCAGTCTGGGGCTGAGCTTGTGAGACCTGGGACCTCTGTGAAGTTATCTTGCAAAGTTTCTGGCGATACCATTACATTTTACTACATGCACTTTGTGAAGCAAAGGCCTGGACAGGGTCTGGAATGGATAGGAAGGATTGATCCTGAGGATGAAAGTACTAAATATTCTGAGAAGTTCAAAAACAAGGCGACACTCACTGCAGATACATCTTCCAACACAGCCTACCTGAAGCTCAGCAGCCTGACCTCTGAGGACACTGCAACCTATTTTTGTATCTACGGAGGATACTACTTTGATTACTGGGGCCAAGGGGTCATGGTCACAGTCTCCTCAGGTGGAGGTGGATCAGGTGGAGGTGGATCTGGTGGAGGTGGATCTGACATCCAGATGACACAGTCTCCAGCTTCCCTGTCTACATCTCTGGGAGAAACTGTCACCATCCAATGTCAAGCAAGTGAGGACATTTACAGTGGTTTAGCGTGGTATCAGCAGAAGCCAGGGAAATCTCCTCAGCTCCTGATCTATGGTGCAAGTGACTTACAAGACGGCGTCCCATCACGATTCAGTGG</w:t>
      </w:r>
      <w:r w:rsidRPr="00D44853">
        <w:rPr>
          <w:rFonts w:cstheme="minorHAnsi"/>
          <w:color w:val="FF0000"/>
          <w:sz w:val="18"/>
          <w:lang w:val="sv-SE"/>
        </w:rPr>
        <w:t>CAGTGGATCTGGCACACAGTATTCTCTCAAGATCACCAGCATGCAAACTGAAGATGAAGGGGTTTATTTCTGTCAACAGGGTTTAACGTATCCTCGGACGTTCGGTGGCGGCACCAAGCTGGAATTGAAACGGGCGGCCGCA</w:t>
      </w:r>
      <w:r w:rsidRPr="00D44853">
        <w:rPr>
          <w:rFonts w:cstheme="minorHAnsi"/>
          <w:color w:val="000000" w:themeColor="text1"/>
          <w:sz w:val="18"/>
          <w:highlight w:val="lightGray"/>
          <w:lang w:val="sv-SE"/>
        </w:rPr>
        <w:t>GAACAGAAACTGATCTCTGAAGAAGACCTG</w:t>
      </w:r>
      <w:r w:rsidRPr="00D44853">
        <w:rPr>
          <w:rFonts w:cstheme="minorHAnsi"/>
          <w:color w:val="000000" w:themeColor="text1"/>
          <w:sz w:val="18"/>
          <w:lang w:val="sv-SE"/>
        </w:rPr>
        <w:t>GCA</w:t>
      </w:r>
      <w:r w:rsidRPr="00D44853">
        <w:rPr>
          <w:rFonts w:cstheme="minorHAnsi"/>
          <w:color w:val="7030A0"/>
          <w:sz w:val="18"/>
          <w:lang w:val="sv-SE"/>
        </w:rPr>
        <w:t>ATTGAGTTCATGTACCCTCCGCCTTACCTAGACAACGAGAGGAGCAATGGAACTATTATTCACATAAAAGAGAAACATCTTTGTCATACTCAGTCATCTCCTAAGCTGTTTTGGGCACTGGTCGTGGTTGCTGGAGTCCTGTTTTGTTATGGCTTGCTAGTGACAGTGGCTCTTTGTGTTATCTGGACA</w:t>
      </w:r>
      <w:r w:rsidRPr="00D44853">
        <w:rPr>
          <w:rFonts w:cstheme="minorHAnsi"/>
          <w:color w:val="FFC000" w:themeColor="accent4"/>
          <w:sz w:val="18"/>
          <w:lang w:val="sv-SE"/>
        </w:rPr>
        <w:t>aaatggatcaggaaaaaattcccccacatattcaagcaaccatttaagaagaccactggagcagctcaagaggaagatgcttgtagctgccgatgtccacaggaagaagaaggaggaggaggaggctatgagctg</w:t>
      </w:r>
      <w:r w:rsidRPr="00D44853">
        <w:rPr>
          <w:rFonts w:cstheme="minorHAnsi"/>
          <w:color w:val="70AD47" w:themeColor="accent6"/>
          <w:sz w:val="18"/>
          <w:lang w:val="sv-SE"/>
        </w:rPr>
        <w:t>AGAGCAAAATTCAGCAGGAGTGCAGAGACTGCTGCCAACCTGCAGGACCCCAACCAGCTCTACAATGAGCTCAATCTAGGGCGAAGAGAGGAATATGACGTCTTGGAGAAGAAGCGGGCTCGGGATCCAGAGATGGGAGGCAAACAGCAGAGGAGGAGGAACCCCCAGGAAGGCGTATACAATGCACTGCAGAAAGACAAGATGGCAGAAGCCTACAGTGAGATCGGCACAAAAGGCGAGAGGCGGAGAGGCAAGGGGCACGATGGCCTTTACCAGGGTCTCAGCACTGCCACCAAGGACACCTATGATGCCCTGCATATGCAGACCCTGGCCCCT</w:t>
      </w:r>
      <w:r w:rsidRPr="00D44853">
        <w:rPr>
          <w:rFonts w:cstheme="minorHAnsi"/>
          <w:color w:val="000000" w:themeColor="text1"/>
          <w:sz w:val="18"/>
          <w:lang w:val="sv-SE"/>
        </w:rPr>
        <w:t>CGC</w:t>
      </w:r>
    </w:p>
    <w:p w:rsidR="00D14D1B" w:rsidRPr="00D44853" w:rsidRDefault="00D14D1B">
      <w:pPr>
        <w:rPr>
          <w:rFonts w:cstheme="minorHAnsi"/>
          <w:color w:val="000000" w:themeColor="text1"/>
          <w:sz w:val="18"/>
          <w:lang w:val="sv-SE"/>
        </w:rPr>
      </w:pPr>
    </w:p>
    <w:p w:rsidR="00D14D1B" w:rsidRPr="00D44853" w:rsidRDefault="00D14D1B" w:rsidP="00D14D1B">
      <w:pPr>
        <w:rPr>
          <w:rFonts w:cstheme="minorHAnsi"/>
          <w:color w:val="ED7D31" w:themeColor="accent2"/>
          <w:sz w:val="18"/>
          <w:lang w:val="it-IT"/>
        </w:rPr>
      </w:pPr>
      <w:r w:rsidRPr="00D44853">
        <w:rPr>
          <w:rFonts w:cstheme="minorHAnsi"/>
          <w:color w:val="ED7D31" w:themeColor="accent2"/>
          <w:sz w:val="18"/>
          <w:lang w:val="it-IT"/>
        </w:rPr>
        <w:t>mCD8 signal peptide</w:t>
      </w:r>
    </w:p>
    <w:p w:rsidR="00D14D1B" w:rsidRPr="00D44853" w:rsidRDefault="00D14D1B" w:rsidP="00D14D1B">
      <w:pPr>
        <w:rPr>
          <w:rFonts w:cstheme="minorHAnsi"/>
          <w:color w:val="FF0000"/>
          <w:sz w:val="18"/>
          <w:lang w:val="it-IT"/>
        </w:rPr>
      </w:pPr>
      <w:r w:rsidRPr="00D44853">
        <w:rPr>
          <w:rFonts w:cstheme="minorHAnsi"/>
          <w:color w:val="FF0000"/>
          <w:sz w:val="18"/>
          <w:lang w:val="it-IT"/>
        </w:rPr>
        <w:t>anti-mCD19 scFv</w:t>
      </w:r>
    </w:p>
    <w:p w:rsidR="00D14D1B" w:rsidRPr="00D44853" w:rsidRDefault="00D14D1B" w:rsidP="00D14D1B">
      <w:pPr>
        <w:rPr>
          <w:rFonts w:cstheme="minorHAnsi"/>
          <w:color w:val="000000" w:themeColor="text1"/>
          <w:sz w:val="18"/>
          <w:lang w:val="sv-SE"/>
        </w:rPr>
      </w:pPr>
      <w:r w:rsidRPr="00D44853">
        <w:rPr>
          <w:rFonts w:cstheme="minorHAnsi"/>
          <w:color w:val="000000" w:themeColor="text1"/>
          <w:sz w:val="18"/>
          <w:highlight w:val="lightGray"/>
          <w:lang w:val="sv-SE"/>
        </w:rPr>
        <w:t>myc tag</w:t>
      </w:r>
    </w:p>
    <w:p w:rsidR="00D14D1B" w:rsidRPr="00D44853" w:rsidRDefault="00D14D1B" w:rsidP="00D14D1B">
      <w:pPr>
        <w:rPr>
          <w:rFonts w:cstheme="minorHAnsi"/>
          <w:color w:val="7030A0"/>
          <w:sz w:val="18"/>
          <w:lang w:val="sv-SE"/>
        </w:rPr>
      </w:pPr>
      <w:r w:rsidRPr="00D44853">
        <w:rPr>
          <w:rFonts w:cstheme="minorHAnsi"/>
          <w:color w:val="7030A0"/>
          <w:sz w:val="18"/>
          <w:lang w:val="sv-SE"/>
        </w:rPr>
        <w:t>mCD28_</w:t>
      </w:r>
      <w:r w:rsidR="006B5E6C">
        <w:rPr>
          <w:rFonts w:cstheme="minorHAnsi"/>
          <w:color w:val="7030A0"/>
          <w:sz w:val="18"/>
          <w:lang w:val="sv-SE"/>
        </w:rPr>
        <w:t>Transmembrane</w:t>
      </w:r>
    </w:p>
    <w:p w:rsidR="00D14D1B" w:rsidRPr="00D44853" w:rsidRDefault="00D14D1B" w:rsidP="00D14D1B">
      <w:pPr>
        <w:rPr>
          <w:rFonts w:cstheme="minorHAnsi"/>
          <w:color w:val="FFC000" w:themeColor="accent4"/>
          <w:sz w:val="18"/>
          <w:lang w:val="sv-SE"/>
        </w:rPr>
      </w:pPr>
      <w:r w:rsidRPr="00D44853">
        <w:rPr>
          <w:rFonts w:cstheme="minorHAnsi"/>
          <w:color w:val="FFC000" w:themeColor="accent4"/>
          <w:sz w:val="18"/>
          <w:lang w:val="sv-SE"/>
        </w:rPr>
        <w:t>mBB</w:t>
      </w:r>
    </w:p>
    <w:p w:rsidR="00D14D1B" w:rsidRPr="00D44853" w:rsidRDefault="00D14D1B" w:rsidP="00D14D1B">
      <w:pPr>
        <w:rPr>
          <w:rFonts w:cstheme="minorHAnsi"/>
          <w:color w:val="70AD47" w:themeColor="accent6"/>
          <w:sz w:val="18"/>
          <w:lang w:val="sv-SE"/>
        </w:rPr>
      </w:pPr>
      <w:r w:rsidRPr="00D44853">
        <w:rPr>
          <w:rFonts w:cstheme="minorHAnsi"/>
          <w:color w:val="70AD47" w:themeColor="accent6"/>
          <w:sz w:val="18"/>
          <w:lang w:val="sv-SE"/>
        </w:rPr>
        <w:t>mZeta</w:t>
      </w:r>
    </w:p>
    <w:p w:rsidR="00D44853" w:rsidRDefault="00D44853">
      <w:pPr>
        <w:rPr>
          <w:rFonts w:cstheme="minorHAnsi"/>
          <w:color w:val="000000" w:themeColor="text1"/>
          <w:sz w:val="18"/>
          <w:lang w:val="sv-SE"/>
        </w:rPr>
      </w:pPr>
    </w:p>
    <w:p w:rsidR="008F4549" w:rsidRPr="00D44853" w:rsidRDefault="008F4549">
      <w:pPr>
        <w:rPr>
          <w:rFonts w:cstheme="minorHAnsi"/>
          <w:color w:val="000000" w:themeColor="text1"/>
          <w:sz w:val="18"/>
          <w:lang w:val="sv-SE"/>
        </w:rPr>
      </w:pPr>
      <w:r w:rsidRPr="00D44853">
        <w:rPr>
          <w:rFonts w:cstheme="minorHAnsi"/>
          <w:b/>
          <w:color w:val="000000" w:themeColor="text1"/>
          <w:sz w:val="18"/>
          <w:u w:val="single"/>
          <w:lang w:val="sv-SE"/>
        </w:rPr>
        <w:t>SFG_m19(myc)(m28TM)m28mz</w:t>
      </w:r>
    </w:p>
    <w:p w:rsidR="008F4549" w:rsidRPr="00D44853" w:rsidRDefault="008F4549">
      <w:pPr>
        <w:rPr>
          <w:rFonts w:cstheme="minorHAnsi"/>
          <w:color w:val="000000" w:themeColor="text1"/>
          <w:sz w:val="18"/>
          <w:lang w:val="sv-SE"/>
        </w:rPr>
      </w:pPr>
    </w:p>
    <w:p w:rsidR="00D14D1B" w:rsidRPr="00D44853" w:rsidRDefault="008F4549">
      <w:pPr>
        <w:rPr>
          <w:rFonts w:cstheme="minorHAnsi"/>
          <w:color w:val="70AD47" w:themeColor="accent6"/>
          <w:sz w:val="18"/>
          <w:lang w:val="sv-SE"/>
        </w:rPr>
      </w:pPr>
      <w:r w:rsidRPr="00D44853">
        <w:rPr>
          <w:rFonts w:cstheme="minorHAnsi"/>
          <w:color w:val="ED7D31" w:themeColor="accent2"/>
          <w:sz w:val="18"/>
          <w:lang w:val="sv-SE"/>
        </w:rPr>
        <w:t>ATGGCCTCACCGTTGACCCGCTTTCTGTCGCTGAACCTGCTGCTGCTGGGTGAGTCGATTATCCTGGGGAGTGGAGAAGCT</w:t>
      </w:r>
      <w:r w:rsidRPr="00D44853">
        <w:rPr>
          <w:rFonts w:cstheme="minorHAnsi"/>
          <w:color w:val="FF0000"/>
          <w:sz w:val="18"/>
          <w:lang w:val="sv-SE"/>
        </w:rPr>
        <w:t>GAAGTCCAGCTGCAGCAGTCTGGGGCTGAGCTTGTGAGACCTGGGACCTCTGTGAAGTTATCTTGCAAAGTTTCTGGCGATACCATTACATTTTACTACATGCACTTTGTGAAGCAAAGGCCTGGACAGGGTCTGGAATGGATAGGAAGGATTGATCCTGAGGATGAAAGTACTAAATATTCTGAGAAGTTCAAAAACAAGGCGACACTCACTGCAGATACATCTTCCAACACAGCCTACCTGAAGCTCAGCAGCCTGACCTCTGAGGACACTGCAACCTATTTTTGTATCTACGGAGGATACTACTTTGATTACTGGGGCCAAGGGGTCATGGTCACAGTCTCCTCAGGTGGAGGTGGATCAGGTGGAGGTGGATCTGGTGGAGGTGGATCTGACATCCAGATGACACAGTCTCCAGCTTCCCTGTCTACATCTCTGGGAGAAACTGTCACCATCCAATGTCAAGCAAGTGAGGACATTTACAGTGGTTTAGCGTGGTATCAGCAGAAGCCAGGGAAATCTCCTCAGCTCCTGATCTATGGTGCAAGTGACTTACAAGACGGCGTCCCATCACGATTCAGTGGCAGTGGATCTGGCACACAGTATTCTCTCAAGATCACCAGCATGCAAACTGAAGATGAAGGGGTTTATTTCTGTCAACAGGGTTTAACGTATCCTCGGACGTTCGGTGGCGGCACCAAGCTGGAATTGAAACGGGCGGCCGCA</w:t>
      </w:r>
      <w:r w:rsidRPr="00D44853">
        <w:rPr>
          <w:rFonts w:cstheme="minorHAnsi"/>
          <w:color w:val="000000" w:themeColor="text1"/>
          <w:sz w:val="18"/>
          <w:highlight w:val="lightGray"/>
          <w:lang w:val="sv-SE"/>
        </w:rPr>
        <w:t>GAACAGAAACTGATCTCTGAAGAAGACCTG</w:t>
      </w:r>
      <w:r w:rsidRPr="00D44853">
        <w:rPr>
          <w:rFonts w:cstheme="minorHAnsi"/>
          <w:color w:val="7030A0"/>
          <w:sz w:val="18"/>
          <w:lang w:val="sv-SE"/>
        </w:rPr>
        <w:t>ATTGAGTTCATGTACCCTCCGCCTTACCTAGACAACGAGAGGAGCAATGGAACTATTATTCACATAAAAGAGAAACATCTTTGTCATACTCAGTCATCTCCTAAGCTGTTTTGGGCACTGGTCGTGGTTGCTGGAGTCCTGTTTTGTTATGGCTTGCTAGTGACAGTGGCTCTTTGTGTTATCTGGACAAATAGTAGAAGGAACAGACTCCTTCAAAGTGACTACATGAACATGACTCCCCGGAGGCCTGGGCTCACTCGAAAGCCTTACCAGCCCTACGCCCCTGCCAGAGACTTTGCAGCGTACCGCCCC</w:t>
      </w:r>
      <w:r w:rsidRPr="00D44853">
        <w:rPr>
          <w:rFonts w:cstheme="minorHAnsi"/>
          <w:color w:val="70AD47" w:themeColor="accent6"/>
          <w:sz w:val="18"/>
          <w:lang w:val="sv-SE"/>
        </w:rPr>
        <w:t>AGAGCAAAATTCAGCAGGAGTGCAGAGACTGCTGCCAACCTGCAGGACCCCAACCAGCTCTACAATGAGCTCAATCTAGGGCGAAGAGAGGAATATGACGTCTTGGAGAAGAAGCGGGCTCGGGATCCAGAGATGGGAGGCAAACAGCAGAGGAGGAGGAACCCCCAGGAAGGCGTATACAATGCACTGCAGAAAGACAAGATGGCAGAAGCCTACAGTGAGATCGGCACAAAAGGCGAGAGGCGGAGAGGCAAGGGGCACGATGGCCTTTACCAGGGTCTCAGCACTGCCACCAAGGACACCTATGATGCCCTGCATATGCAGACCCTGGCCCCTCGC</w:t>
      </w:r>
    </w:p>
    <w:p w:rsidR="008F4549" w:rsidRPr="00D44853" w:rsidRDefault="008F4549">
      <w:pPr>
        <w:rPr>
          <w:rFonts w:cstheme="minorHAnsi"/>
          <w:color w:val="70AD47" w:themeColor="accent6"/>
          <w:sz w:val="18"/>
          <w:lang w:val="sv-SE"/>
        </w:rPr>
      </w:pPr>
    </w:p>
    <w:p w:rsidR="008F4549" w:rsidRPr="00D44853" w:rsidRDefault="008F4549" w:rsidP="008F4549">
      <w:pPr>
        <w:rPr>
          <w:rFonts w:cstheme="minorHAnsi"/>
          <w:color w:val="ED7D31" w:themeColor="accent2"/>
          <w:sz w:val="18"/>
          <w:lang w:val="sv-SE"/>
        </w:rPr>
      </w:pPr>
      <w:r w:rsidRPr="00D44853">
        <w:rPr>
          <w:rFonts w:cstheme="minorHAnsi"/>
          <w:color w:val="ED7D31" w:themeColor="accent2"/>
          <w:sz w:val="18"/>
          <w:lang w:val="sv-SE"/>
        </w:rPr>
        <w:t>mCD8 signal peptide</w:t>
      </w:r>
    </w:p>
    <w:p w:rsidR="008F4549" w:rsidRPr="00D44853" w:rsidRDefault="008F4549" w:rsidP="008F4549">
      <w:pPr>
        <w:rPr>
          <w:rFonts w:cstheme="minorHAnsi"/>
          <w:color w:val="FF0000"/>
          <w:sz w:val="18"/>
          <w:lang w:val="sv-SE"/>
        </w:rPr>
      </w:pPr>
      <w:r w:rsidRPr="00D44853">
        <w:rPr>
          <w:rFonts w:cstheme="minorHAnsi"/>
          <w:color w:val="FF0000"/>
          <w:sz w:val="18"/>
          <w:lang w:val="sv-SE"/>
        </w:rPr>
        <w:t>anti-mCD19 scFv</w:t>
      </w:r>
    </w:p>
    <w:p w:rsidR="008F4549" w:rsidRPr="00D44853" w:rsidRDefault="008F4549" w:rsidP="008F4549">
      <w:pPr>
        <w:rPr>
          <w:rFonts w:cstheme="minorHAnsi"/>
          <w:color w:val="000000" w:themeColor="text1"/>
          <w:sz w:val="18"/>
          <w:lang w:val="sv-SE"/>
        </w:rPr>
      </w:pPr>
      <w:r w:rsidRPr="00D44853">
        <w:rPr>
          <w:rFonts w:cstheme="minorHAnsi"/>
          <w:color w:val="000000" w:themeColor="text1"/>
          <w:sz w:val="18"/>
          <w:highlight w:val="lightGray"/>
          <w:lang w:val="sv-SE"/>
        </w:rPr>
        <w:t>myc tag</w:t>
      </w:r>
    </w:p>
    <w:p w:rsidR="008F4549" w:rsidRPr="00D44853" w:rsidRDefault="008F4549" w:rsidP="008F4549">
      <w:pPr>
        <w:rPr>
          <w:rFonts w:cstheme="minorHAnsi"/>
          <w:color w:val="7030A0"/>
          <w:sz w:val="18"/>
          <w:lang w:val="sv-SE"/>
        </w:rPr>
      </w:pPr>
      <w:r w:rsidRPr="00D44853">
        <w:rPr>
          <w:rFonts w:cstheme="minorHAnsi"/>
          <w:color w:val="7030A0"/>
          <w:sz w:val="18"/>
          <w:lang w:val="sv-SE"/>
        </w:rPr>
        <w:t>mCD28</w:t>
      </w:r>
      <w:r w:rsidR="006B5E6C">
        <w:rPr>
          <w:rFonts w:cstheme="minorHAnsi"/>
          <w:color w:val="7030A0"/>
          <w:sz w:val="18"/>
          <w:lang w:val="sv-SE"/>
        </w:rPr>
        <w:t>_Transmembrane and intracellular</w:t>
      </w:r>
    </w:p>
    <w:p w:rsidR="008F4549" w:rsidRPr="00D44853" w:rsidRDefault="008F4549" w:rsidP="008F4549">
      <w:pPr>
        <w:rPr>
          <w:rFonts w:cstheme="minorHAnsi"/>
          <w:color w:val="70AD47" w:themeColor="accent6"/>
          <w:sz w:val="18"/>
          <w:lang w:val="sv-SE"/>
        </w:rPr>
      </w:pPr>
      <w:r w:rsidRPr="00D44853">
        <w:rPr>
          <w:rFonts w:cstheme="minorHAnsi"/>
          <w:color w:val="70AD47" w:themeColor="accent6"/>
          <w:sz w:val="18"/>
          <w:lang w:val="sv-SE"/>
        </w:rPr>
        <w:t>mZeta</w:t>
      </w:r>
    </w:p>
    <w:p w:rsidR="00691D1C" w:rsidRPr="00D44853" w:rsidRDefault="00691D1C">
      <w:pPr>
        <w:rPr>
          <w:rFonts w:cstheme="minorHAnsi"/>
          <w:color w:val="000000" w:themeColor="text1"/>
          <w:sz w:val="18"/>
          <w:lang w:val="sv-SE"/>
        </w:rPr>
      </w:pPr>
      <w:r w:rsidRPr="00D44853">
        <w:rPr>
          <w:rFonts w:cstheme="minorHAnsi"/>
          <w:color w:val="000000" w:themeColor="text1"/>
          <w:sz w:val="18"/>
          <w:lang w:val="sv-SE"/>
        </w:rPr>
        <w:br w:type="page"/>
      </w:r>
    </w:p>
    <w:p w:rsidR="008F4549" w:rsidRPr="00D44853" w:rsidRDefault="00691D1C">
      <w:pPr>
        <w:rPr>
          <w:rFonts w:cstheme="minorHAnsi"/>
          <w:b/>
          <w:color w:val="000000" w:themeColor="text1"/>
          <w:sz w:val="18"/>
          <w:u w:val="single"/>
          <w:lang w:val="sv-SE"/>
        </w:rPr>
      </w:pPr>
      <w:r w:rsidRPr="00D44853">
        <w:rPr>
          <w:rFonts w:cstheme="minorHAnsi"/>
          <w:b/>
          <w:color w:val="000000" w:themeColor="text1"/>
          <w:sz w:val="18"/>
          <w:u w:val="single"/>
          <w:lang w:val="sv-SE"/>
        </w:rPr>
        <w:lastRenderedPageBreak/>
        <w:t>SFG-m19(myc)(mCD28TM)mz</w:t>
      </w:r>
    </w:p>
    <w:p w:rsidR="00691D1C" w:rsidRPr="00D44853" w:rsidRDefault="00691D1C">
      <w:pPr>
        <w:rPr>
          <w:rFonts w:cstheme="minorHAnsi"/>
          <w:b/>
          <w:color w:val="000000" w:themeColor="text1"/>
          <w:sz w:val="18"/>
          <w:u w:val="single"/>
          <w:lang w:val="sv-SE"/>
        </w:rPr>
      </w:pPr>
    </w:p>
    <w:p w:rsidR="00691D1C" w:rsidRPr="00D44853" w:rsidRDefault="00691D1C">
      <w:pPr>
        <w:rPr>
          <w:rFonts w:cstheme="minorHAnsi"/>
          <w:color w:val="70AD47" w:themeColor="accent6"/>
          <w:sz w:val="18"/>
          <w:lang w:val="sv-SE"/>
        </w:rPr>
      </w:pPr>
      <w:r w:rsidRPr="00D44853">
        <w:rPr>
          <w:rFonts w:cstheme="minorHAnsi"/>
          <w:color w:val="ED7D31" w:themeColor="accent2"/>
          <w:sz w:val="18"/>
          <w:lang w:val="sv-SE"/>
        </w:rPr>
        <w:t>ATGGCCTCACCGTTGACCCGCTTTCTGTCGCTGAACCTGCTGCTGCTGGGTGAGTCGATTATCCTGGGGAGTGGAGAAGCT</w:t>
      </w:r>
      <w:r w:rsidRPr="00D44853">
        <w:rPr>
          <w:rFonts w:cstheme="minorHAnsi"/>
          <w:color w:val="FF0000"/>
          <w:sz w:val="18"/>
          <w:lang w:val="sv-SE"/>
        </w:rPr>
        <w:t>GAAGTCCAGCTGCAGCAGTCTGGGGCTGAGCTTGTGAGACCTGGGACCTCTGTGAAGTTATCTTGCAAAGTTTCTGGCGATACCATTACATTTTACTACATGCACTTTGTGAAGCAAAGGCCTGGACAGGGTCTGGAATGGATAGGAAGGATTGATCCTGAGGATGAAAGTACTAAATATTCTGAGAAGTTCAAAAACAAGGCGACACTCACTGCAGATACATCTTCCAACACAGCCTACCTGAAGCTCAGCAGCCTGACCTCTGAGGACACTGCAACCTATTTTTGTATCTACGGAGGATACTACTTTGATTACTGGGGCCAAGGGGTCATGGTCACAGTCTCCTCAGGTGGAGGTGGATCAGGTGGAGGTGGATCTGGTGGAGGTGGATCTGACATCCAGATGACACAGTCTCCAGCTTCCCTGTCTACATCTCTGGGAGAAACTGTCACCATCCAATGTCAAGCAAGTGAGGACATTTACAGTGGTTTAGCGTGGTATCAGCAGAAGCCAGGGAAATCTCCTCAGCTCCTGATCTATGGTGCAAGTGACTTACAAGACGGCGTCCCATCACGATTCAGTGGCAGTGGATCTGGCACACAGTATTCTCTCAAGATCACCAGCATGCAAACTGAAGATGAAGGGGTTTATTTCTGTCAACAGGGTTTAACGTATCCTCGGACGTTCGGTGGCGGCACCAAGCTGGAATTGAAACGGGCGGCCGCA</w:t>
      </w:r>
      <w:r w:rsidRPr="00D44853">
        <w:rPr>
          <w:rFonts w:cstheme="minorHAnsi"/>
          <w:sz w:val="18"/>
          <w:highlight w:val="lightGray"/>
          <w:lang w:val="sv-SE"/>
        </w:rPr>
        <w:t>GAACAGAAACTGATCTCTGAAGAAGACCTG</w:t>
      </w:r>
      <w:r w:rsidRPr="00D44853">
        <w:rPr>
          <w:rFonts w:cstheme="minorHAnsi"/>
          <w:color w:val="7030A0"/>
          <w:sz w:val="18"/>
          <w:lang w:val="sv-SE"/>
        </w:rPr>
        <w:t>ATTGAGTTCATGTACCCTCCGCCTTACCTAGACAACGAGAGGAGCAATGGAACTATTATTCACATAAAAGAGAAACATCTTTGTCATACTCAGTCATCTCCTAAGCTGTTTTGGGCACTGGTCGTGGTTGCTGGAGTCCTGTTTTGTTATGGCTTGCTAGTGACAGTGGCTCTTTGTGTTATCTGGACA</w:t>
      </w:r>
      <w:r w:rsidRPr="00D44853">
        <w:rPr>
          <w:rFonts w:cstheme="minorHAnsi"/>
          <w:color w:val="70AD47" w:themeColor="accent6"/>
          <w:sz w:val="18"/>
          <w:lang w:val="sv-SE"/>
        </w:rPr>
        <w:t>AGAGCAAAATTCAGCAGGAGTGCAGAGACTGCTGCCAACCTGCAGGACCCCAACCAGCTCTACAATGAGCTCAATCTAGGGCGAAGAGAGGAATATGACGTCTTGGAGAAGAAGCGGGCTCGGGATCCAGAGATGGGAGGCAAACAGCAGAGGAGGAGGAACCCCCAGGAAGGCGTATACAATGCACTGCAGAAAGACAAGATGGCAGAAGCCTACAGTGAGATCGGCACAAAAGGCGAGAGGCGGAGAGGCAAGGGGCACGATGGCCTTTACCAGGGTCTCAGCACTGCCACCAAGGACACCTATGATGCCCTGCATATGCAGACCCTGGCCCCTCGC</w:t>
      </w:r>
    </w:p>
    <w:p w:rsidR="00691D1C" w:rsidRPr="00D44853" w:rsidRDefault="00691D1C">
      <w:pPr>
        <w:rPr>
          <w:rFonts w:cstheme="minorHAnsi"/>
          <w:color w:val="70AD47" w:themeColor="accent6"/>
          <w:sz w:val="18"/>
          <w:lang w:val="sv-SE"/>
        </w:rPr>
      </w:pPr>
    </w:p>
    <w:p w:rsidR="00691D1C" w:rsidRPr="00D44853" w:rsidRDefault="00691D1C" w:rsidP="00691D1C">
      <w:pPr>
        <w:rPr>
          <w:rFonts w:cstheme="minorHAnsi"/>
          <w:color w:val="ED7D31" w:themeColor="accent2"/>
          <w:sz w:val="18"/>
          <w:lang w:val="sv-SE"/>
        </w:rPr>
      </w:pPr>
      <w:r w:rsidRPr="00D44853">
        <w:rPr>
          <w:rFonts w:cstheme="minorHAnsi"/>
          <w:color w:val="ED7D31" w:themeColor="accent2"/>
          <w:sz w:val="18"/>
          <w:lang w:val="sv-SE"/>
        </w:rPr>
        <w:t>mCD8 signal peptide</w:t>
      </w:r>
    </w:p>
    <w:p w:rsidR="00691D1C" w:rsidRPr="00D44853" w:rsidRDefault="00691D1C" w:rsidP="00691D1C">
      <w:pPr>
        <w:rPr>
          <w:rFonts w:cstheme="minorHAnsi"/>
          <w:color w:val="FF0000"/>
          <w:sz w:val="18"/>
          <w:lang w:val="sv-SE"/>
        </w:rPr>
      </w:pPr>
      <w:r w:rsidRPr="00D44853">
        <w:rPr>
          <w:rFonts w:cstheme="minorHAnsi"/>
          <w:color w:val="FF0000"/>
          <w:sz w:val="18"/>
          <w:lang w:val="sv-SE"/>
        </w:rPr>
        <w:t>anti-mCD19 scFv</w:t>
      </w:r>
    </w:p>
    <w:p w:rsidR="00691D1C" w:rsidRPr="00D44853" w:rsidRDefault="00691D1C" w:rsidP="00691D1C">
      <w:pPr>
        <w:rPr>
          <w:rFonts w:cstheme="minorHAnsi"/>
          <w:color w:val="000000" w:themeColor="text1"/>
          <w:sz w:val="18"/>
          <w:lang w:val="sv-SE"/>
        </w:rPr>
      </w:pPr>
      <w:r w:rsidRPr="00D44853">
        <w:rPr>
          <w:rFonts w:cstheme="minorHAnsi"/>
          <w:color w:val="000000" w:themeColor="text1"/>
          <w:sz w:val="18"/>
          <w:highlight w:val="lightGray"/>
          <w:lang w:val="sv-SE"/>
        </w:rPr>
        <w:t>myc tag</w:t>
      </w:r>
    </w:p>
    <w:p w:rsidR="00691D1C" w:rsidRPr="00D44853" w:rsidRDefault="00691D1C" w:rsidP="00691D1C">
      <w:pPr>
        <w:rPr>
          <w:rFonts w:cstheme="minorHAnsi"/>
          <w:color w:val="7030A0"/>
          <w:sz w:val="18"/>
          <w:lang w:val="sv-SE"/>
        </w:rPr>
      </w:pPr>
      <w:r w:rsidRPr="00D44853">
        <w:rPr>
          <w:rFonts w:cstheme="minorHAnsi"/>
          <w:color w:val="7030A0"/>
          <w:sz w:val="18"/>
          <w:lang w:val="sv-SE"/>
        </w:rPr>
        <w:t>mCD28_</w:t>
      </w:r>
      <w:r w:rsidR="006B5E6C">
        <w:rPr>
          <w:rFonts w:cstheme="minorHAnsi"/>
          <w:color w:val="7030A0"/>
          <w:sz w:val="18"/>
          <w:lang w:val="sv-SE"/>
        </w:rPr>
        <w:t>Transmembrane</w:t>
      </w:r>
    </w:p>
    <w:p w:rsidR="00691D1C" w:rsidRPr="00D44853" w:rsidRDefault="00691D1C" w:rsidP="00691D1C">
      <w:pPr>
        <w:rPr>
          <w:rFonts w:cstheme="minorHAnsi"/>
          <w:color w:val="70AD47" w:themeColor="accent6"/>
          <w:sz w:val="18"/>
          <w:lang w:val="sv-SE"/>
        </w:rPr>
      </w:pPr>
      <w:r w:rsidRPr="00D44853">
        <w:rPr>
          <w:rFonts w:cstheme="minorHAnsi"/>
          <w:color w:val="70AD47" w:themeColor="accent6"/>
          <w:sz w:val="18"/>
          <w:lang w:val="sv-SE"/>
        </w:rPr>
        <w:t>mZeta</w:t>
      </w:r>
    </w:p>
    <w:p w:rsidR="00D44853" w:rsidRDefault="00D44853" w:rsidP="0022442D">
      <w:pPr>
        <w:rPr>
          <w:rFonts w:cstheme="minorHAnsi"/>
          <w:b/>
          <w:color w:val="000000" w:themeColor="text1"/>
          <w:sz w:val="18"/>
          <w:u w:val="single"/>
          <w:lang w:val="sv-SE"/>
        </w:rPr>
      </w:pPr>
    </w:p>
    <w:p w:rsidR="0022442D" w:rsidRPr="00D44853" w:rsidRDefault="0022442D" w:rsidP="0022442D">
      <w:pPr>
        <w:rPr>
          <w:rFonts w:cstheme="minorHAnsi"/>
          <w:color w:val="000000" w:themeColor="text1"/>
          <w:sz w:val="18"/>
          <w:lang w:val="sv-SE"/>
        </w:rPr>
      </w:pPr>
      <w:r w:rsidRPr="00D44853">
        <w:rPr>
          <w:rFonts w:cstheme="minorHAnsi"/>
          <w:b/>
          <w:color w:val="000000" w:themeColor="text1"/>
          <w:sz w:val="18"/>
          <w:u w:val="single"/>
          <w:lang w:val="sv-SE"/>
        </w:rPr>
        <w:t>SFG-m19(myc)(mCD28TM)mBBmz-IRES-mIL12f</w:t>
      </w:r>
    </w:p>
    <w:p w:rsidR="0022442D" w:rsidRPr="00D44853" w:rsidRDefault="0022442D" w:rsidP="0022442D">
      <w:pPr>
        <w:rPr>
          <w:rFonts w:cstheme="minorHAnsi"/>
          <w:b/>
          <w:color w:val="000000" w:themeColor="text1"/>
          <w:sz w:val="18"/>
          <w:lang w:val="sv-SE"/>
        </w:rPr>
      </w:pPr>
    </w:p>
    <w:p w:rsidR="0022442D" w:rsidRPr="00D44853" w:rsidRDefault="0022442D" w:rsidP="0022442D">
      <w:pPr>
        <w:rPr>
          <w:rFonts w:cstheme="minorHAnsi"/>
          <w:b/>
          <w:sz w:val="18"/>
          <w:lang w:val="sv-SE"/>
        </w:rPr>
      </w:pPr>
      <w:r w:rsidRPr="00D44853">
        <w:rPr>
          <w:rFonts w:cstheme="minorHAnsi"/>
          <w:color w:val="ED7D31" w:themeColor="accent2"/>
          <w:sz w:val="18"/>
          <w:lang w:val="sv-SE"/>
        </w:rPr>
        <w:t>ATGGCCTCACCGTTGACCCGCTTTCTGTCGCTGAACCTGCTGCTGCTGGGTGAGTCGATTATCCTGGGGAGTGGAGAAGCT</w:t>
      </w:r>
      <w:r w:rsidRPr="00D44853">
        <w:rPr>
          <w:rFonts w:cstheme="minorHAnsi"/>
          <w:color w:val="FF0000"/>
          <w:sz w:val="18"/>
          <w:lang w:val="sv-SE"/>
        </w:rPr>
        <w:t>GAAGTCCAGCTGCAGCAGTCTGGGGCTGAGCTTGTGAGACCTGGGACCTCTGTGAAGTTATCTTGCAAAGTTTCTGGCGATACCATTACATTTTACTACATGCACTTTGTGAAGCAAAGGCCTGGACAGGGTCTGGAATGGATAGGAAGGATTGATCCTGAGGATGAAAGTACTAAATATTCTGAGAAGTTCAAAAACAAGGCGACACTCACTGCAGATACATCTTCCAACACAGCCTACCTGAAGCTCAGCAGCCTGACCTCTGAGGACACTGCAACCTATTTTTGTATCTACGGAGGATACTACTTTGATTACTGGGGCCAAGGGGTCATGGTCACAGTCTCCTCAGGTGGAGGTGGATCAGGTGGAGGTGGATCTGGTGGAGGTGGATCTGACATCCAGATGACACAGTCTCCAGCTTCCCTGTCTACATCTCTGGGAGAAACTGTCACCATCCAATGTCAAGCAAGTGAGGACATTTACAGTGGTTTAGCGTGGTATCAGCAGAAGCCAGGGAAATCTCCTCAGCTCCTGATCTATGGTGCAAGTGACTTACAAGACGGCGTCCCATCACGATTCAGTGGCAGTGGATCTGGCACACAGTATTCTCTCAAGATCACCAGCATGCAAACTGAAGATGAAGGGGTTTATTTCTGTCAACAGGGTTTAACGTATCCTCGGACGTTCGGTGGCGGCACCAAGCTGGAATTGAAACGGGCGGCCGCA</w:t>
      </w:r>
      <w:r w:rsidRPr="00D44853">
        <w:rPr>
          <w:rFonts w:cstheme="minorHAnsi"/>
          <w:color w:val="000000" w:themeColor="text1"/>
          <w:sz w:val="18"/>
          <w:highlight w:val="lightGray"/>
          <w:lang w:val="sv-SE"/>
        </w:rPr>
        <w:t>GAACAGAAACTGATCTCTGAAGAAGACCTG</w:t>
      </w:r>
      <w:r w:rsidRPr="00D44853">
        <w:rPr>
          <w:rFonts w:cstheme="minorHAnsi"/>
          <w:color w:val="000000" w:themeColor="text1"/>
          <w:sz w:val="18"/>
          <w:lang w:val="sv-SE"/>
        </w:rPr>
        <w:t>GCA</w:t>
      </w:r>
      <w:r w:rsidRPr="00D44853">
        <w:rPr>
          <w:rFonts w:cstheme="minorHAnsi"/>
          <w:color w:val="7030A0"/>
          <w:sz w:val="18"/>
          <w:lang w:val="sv-SE"/>
        </w:rPr>
        <w:t>ATTGAGTTCATGTACCCTCCGCCTTACCTAGACAACGAGAGGAGCAATGGAACTATTATTCACATAAAAGAGAAACATCTTTGTCATACTCAGTCATCTCCTAAGCTGTTTTGGGCACTGGTCGTGGTTGCTGGAGTCCTGTTTTGTTATGGCTTGCTAGTGACAGTGGCTCTTTGTGTTATCTGGACA</w:t>
      </w:r>
      <w:r w:rsidRPr="00D44853">
        <w:rPr>
          <w:rFonts w:cstheme="minorHAnsi"/>
          <w:color w:val="FFC000" w:themeColor="accent4"/>
          <w:sz w:val="18"/>
          <w:lang w:val="sv-SE"/>
        </w:rPr>
        <w:t>aaatggatcaggaaaaaattcccccacatattcaagcaaccatttaagaagaccactggagcagctcaagaggaagatgcttgtagctgccgatgtccacaggaagaagaaggaggaggaggaggctatgagctg</w:t>
      </w:r>
      <w:r w:rsidRPr="00D44853">
        <w:rPr>
          <w:rFonts w:cstheme="minorHAnsi"/>
          <w:color w:val="70AD47" w:themeColor="accent6"/>
          <w:sz w:val="18"/>
          <w:lang w:val="sv-SE"/>
        </w:rPr>
        <w:t>AGAGCAAAATTCAGCAGGAGTGCAGAGACTGCTGCCAACCTGCAGGACCCCAACCAGCTCTACAATGAGCTCAATCTAGGGCGAAGAGAGGAATATGACGTCTTGGAGAAGAAGCGGGCTCGGGATCCAGAGATGGGAGGCAAACAGCAGAGGAGGAGGAACCCCCAGGAAGGCGTATACAATGCACTGCAGAAAGACAAGATGGCAGAAGCCTACAGTGAGATCGGCACAAAAGGCGAGAGGCGGAGAGGCAAGGGGCACGATGGCCTTTACCAGGGTCTCAGCACTGCCACCAAGGACACCTATGATGCCCTGCATATGCAGACCCTGGCCCCTCGC</w:t>
      </w:r>
      <w:r w:rsidRPr="00D44853">
        <w:rPr>
          <w:rFonts w:cstheme="minorHAnsi"/>
          <w:color w:val="FF40FF"/>
          <w:sz w:val="18"/>
          <w:lang w:val="sv-SE"/>
        </w:rPr>
        <w:t>GATCCGCCCCTCTCCCTCCCCCCCCCTAACGTTACTGGCCGAAGCCGCTTGGAATAAGGCCGGTGTGCGTTTGTCTATATGTTATTTTCCACCATATTGCCGTCTTTTGGCAATGTGAGGGCCCGGAAACCTGGCCCTGTCTTCTTGACGAGCATTCCTAGGGGTCTTTCCCCTCTCGCCAAAGGAATGCAGGGTCTGTTGAATGTCGTGAAGGAAGCAGTTCCTCTGGAAGCTTCTTGAAGACAAACAACGTCTGTAGCGACCCTTTGCAGGCAGCGGAACCCCCCACCTGGCGACAGGTGCCTCTGCGACCAAAGGCCACGTGTATAAGATACACCTGCAAAGGCGGCACAACCCCAGTGCCACGTTGTGAGTTGGATAGTTGTGGAAAGAGTCAAATGGCTCTCCTCAAGCGTATTCAACAAGGGGCTGAAGGATGCCCAGAAGGTACCCCATTGTATGGGATCTGATCTGGGGCCTCGGTACACATGCTTTACATGTGTTTAGTCGAGGTTAAAAAAACGTCTAGGCCCCCCGAACCACGGGGACGTGGTTTTCCTTTGAAAAACACGATGATAATATGGCCACAAACTG</w:t>
      </w:r>
      <w:r w:rsidRPr="00D44853">
        <w:rPr>
          <w:rFonts w:cstheme="minorHAnsi"/>
          <w:b/>
          <w:sz w:val="18"/>
          <w:lang w:val="sv-SE"/>
        </w:rPr>
        <w:t>CCATGGGTCCTCAGAAGCTAACCATCTCCTGGTTTGCCATCGTTTTGCTGGTGTCTCCACTCATGGCCATGTGGGAGCTGGAGAAAGACGTTTATGTTGTAGAGGTGGACTGGACTCCCGATGCCCCTGGAGAAACAGTGAACCTCACCTGTGACACGCCTGAAGAAGATGACATCACCTGGACCTCAGACCAGAGACATGGAGTCATAGGCTCTGGAAAGACCCTGACCATCACTGTCAAAGAGTTTCTAGATGCTGGCCAGTACACCTGCCACAAAGGAGGCGAGACTCTGAGCCACTCACATCTGCTGCTCCACAAGAAGGAAAATGGAATTTGGTCCACTGAAATTTTAAAAAATTTCAAAAACAAGACTTTCCTGAAGTGTGAAGCACCAAATTACTCCGGACGGTTCACGTGCTCATGGCTGGTGCAAAGAAACATGGACTTGAAGTTCAACATCAAGAGCAGTAGCAGTCCCCCCGACTCTCGGGCAGTGACATGTGGAATGGCGTCTCTGTCTGCAGAGAAGGTCACACTGGACCAAAGGGACTATGAGAAGTATTCAGTGTCCTGCCAGGAGGATGTCACCTGCCCAACTGCCGAGGAGACCCTGCCCATTGAACTGGCGTTGGAAGCACGGCAGCAGAATAAATATGAGAACTACAGCACCAGCTTCTTCATCAGGGACATCATCAAACCAGACCCGCCCAAGAACTTGCAGATGAAGCCTTTGAAGAACTCACAGGTGGAGGTCAGCTGGGAGTACCCTGACTCCTGGAGCACTCCCCATTCCTACTTCTCCCTCAAGTTCTTTGTTCGAATCCAGCGCAAGAAAGAAAAGATGAAGGAGACAGAGGAGGGGTGT</w:t>
      </w:r>
      <w:r w:rsidRPr="00D44853">
        <w:rPr>
          <w:rFonts w:cstheme="minorHAnsi"/>
          <w:b/>
          <w:sz w:val="18"/>
          <w:lang w:val="sv-SE"/>
        </w:rPr>
        <w:lastRenderedPageBreak/>
        <w:t>AACCAGAAAGGTGCGTTCCTCGTAGAGAAGACATCTACCGAAGTCCAATGCAAAGGCGGGAATGTCTGCGTGCAAGCTCAGGATCGCTATTACAATTCCTCATGCAGCAAGTGGGCATGTGTTCCCTGCAGGGTCCGATCCGGTGGCGGTGGCTCGGGCGGTGGTGGGTCGGGTGGCGGCGGATCTAGGGTCATTCCAGTCTCTGGACCTGCCAGGTGTCTTAGCCAGTCCCGAAACCTGCTGAAGACCACAGATGACATGGTGAAGACGGCCAGAGAAAAGCTGAAACATTATTCCTGCACTGCTGAAGACATCGATCATGAAGACATCACACGGGACCAAACCAGCACATTGAAGACCTGTTTACCACTGGAACTACACAAGAACGAGAGTTGCCTGGCTACTAGAGAGACTTCTTCCACAACAAGAGGGAGCTGCCTGCCCCCACAGAAGACGTCTTTGATGATGACCCTGTGCCTTGGTAGCATCTATGAGGACTTGAAGATGTACCAGACAGAGTTCCAGGCCATCAACGCAGCACTTCAGAATCACAACCATCAGCAGATCATTCTAGACAAGGGCATGCTGGTGGCCATCGATGAGCTGATGCAGTCTCTGAATCATAATGGCGAGACTCTGCGCCAGAAACCTCCTGTGGGAGAAGCAGACCCTTACAGAGTGAAAATGAAGCTCTGCATCCTGCTTCACGCCTTCAGCACCCGCGTCGTGACCATCAACAGGGTGATGGGCTATCTGAGCTCCGCCTGACTAC</w:t>
      </w:r>
    </w:p>
    <w:p w:rsidR="0022442D" w:rsidRPr="00D44853" w:rsidRDefault="0022442D" w:rsidP="0022442D">
      <w:pPr>
        <w:rPr>
          <w:rFonts w:cstheme="minorHAnsi"/>
          <w:color w:val="000000" w:themeColor="text1"/>
          <w:sz w:val="18"/>
          <w:lang w:val="sv-SE"/>
        </w:rPr>
      </w:pPr>
    </w:p>
    <w:p w:rsidR="0022442D" w:rsidRPr="00D44853" w:rsidRDefault="0022442D" w:rsidP="0022442D">
      <w:pPr>
        <w:rPr>
          <w:rFonts w:cstheme="minorHAnsi"/>
          <w:color w:val="000000" w:themeColor="text1"/>
          <w:sz w:val="18"/>
          <w:lang w:val="sv-SE"/>
        </w:rPr>
      </w:pPr>
    </w:p>
    <w:p w:rsidR="0022442D" w:rsidRPr="00D44853" w:rsidRDefault="0022442D" w:rsidP="0022442D">
      <w:pPr>
        <w:rPr>
          <w:rFonts w:cstheme="minorHAnsi"/>
          <w:color w:val="ED7D31" w:themeColor="accent2"/>
          <w:sz w:val="18"/>
          <w:lang w:val="sv-SE"/>
        </w:rPr>
      </w:pPr>
      <w:r w:rsidRPr="00D44853">
        <w:rPr>
          <w:rFonts w:cstheme="minorHAnsi"/>
          <w:color w:val="ED7D31" w:themeColor="accent2"/>
          <w:sz w:val="18"/>
          <w:lang w:val="sv-SE"/>
        </w:rPr>
        <w:t>mCD8 signal peptide</w:t>
      </w:r>
    </w:p>
    <w:p w:rsidR="0022442D" w:rsidRPr="00D44853" w:rsidRDefault="0022442D" w:rsidP="0022442D">
      <w:pPr>
        <w:rPr>
          <w:rFonts w:cstheme="minorHAnsi"/>
          <w:color w:val="FF0000"/>
          <w:sz w:val="18"/>
          <w:lang w:val="sv-SE"/>
        </w:rPr>
      </w:pPr>
      <w:r w:rsidRPr="00D44853">
        <w:rPr>
          <w:rFonts w:cstheme="minorHAnsi"/>
          <w:color w:val="FF0000"/>
          <w:sz w:val="18"/>
          <w:lang w:val="sv-SE"/>
        </w:rPr>
        <w:t>anti-mCD19 scFv</w:t>
      </w:r>
    </w:p>
    <w:p w:rsidR="0022442D" w:rsidRPr="00D44853" w:rsidRDefault="0022442D" w:rsidP="0022442D">
      <w:pPr>
        <w:rPr>
          <w:rFonts w:cstheme="minorHAnsi"/>
          <w:color w:val="000000" w:themeColor="text1"/>
          <w:sz w:val="18"/>
          <w:lang w:val="sv-SE"/>
        </w:rPr>
      </w:pPr>
      <w:r w:rsidRPr="00D44853">
        <w:rPr>
          <w:rFonts w:cstheme="minorHAnsi"/>
          <w:color w:val="000000" w:themeColor="text1"/>
          <w:sz w:val="18"/>
          <w:highlight w:val="lightGray"/>
          <w:lang w:val="sv-SE"/>
        </w:rPr>
        <w:t>myc tag</w:t>
      </w:r>
    </w:p>
    <w:p w:rsidR="0022442D" w:rsidRPr="00D44853" w:rsidRDefault="0022442D" w:rsidP="0022442D">
      <w:pPr>
        <w:rPr>
          <w:rFonts w:cstheme="minorHAnsi"/>
          <w:color w:val="7030A0"/>
          <w:sz w:val="18"/>
          <w:lang w:val="sv-SE"/>
        </w:rPr>
      </w:pPr>
      <w:r w:rsidRPr="00D44853">
        <w:rPr>
          <w:rFonts w:cstheme="minorHAnsi"/>
          <w:color w:val="7030A0"/>
          <w:sz w:val="18"/>
          <w:lang w:val="sv-SE"/>
        </w:rPr>
        <w:t>mCD28</w:t>
      </w:r>
      <w:r w:rsidR="006B5E6C">
        <w:rPr>
          <w:rFonts w:cstheme="minorHAnsi"/>
          <w:color w:val="7030A0"/>
          <w:sz w:val="18"/>
          <w:lang w:val="sv-SE"/>
        </w:rPr>
        <w:t>_Transmembrane</w:t>
      </w:r>
    </w:p>
    <w:p w:rsidR="0022442D" w:rsidRPr="00D44853" w:rsidRDefault="0022442D" w:rsidP="0022442D">
      <w:pPr>
        <w:rPr>
          <w:rFonts w:cstheme="minorHAnsi"/>
          <w:color w:val="FFC000" w:themeColor="accent4"/>
          <w:sz w:val="18"/>
          <w:lang w:val="sv-SE"/>
        </w:rPr>
      </w:pPr>
      <w:r w:rsidRPr="00D44853">
        <w:rPr>
          <w:rFonts w:cstheme="minorHAnsi"/>
          <w:color w:val="FFC000" w:themeColor="accent4"/>
          <w:sz w:val="18"/>
          <w:lang w:val="sv-SE"/>
        </w:rPr>
        <w:t>mBB</w:t>
      </w:r>
    </w:p>
    <w:p w:rsidR="0022442D" w:rsidRPr="00D44853" w:rsidRDefault="0022442D" w:rsidP="0022442D">
      <w:pPr>
        <w:rPr>
          <w:rFonts w:cstheme="minorHAnsi"/>
          <w:color w:val="70AD47" w:themeColor="accent6"/>
          <w:sz w:val="18"/>
          <w:lang w:val="sv-SE"/>
        </w:rPr>
      </w:pPr>
      <w:r w:rsidRPr="00D44853">
        <w:rPr>
          <w:rFonts w:cstheme="minorHAnsi"/>
          <w:color w:val="70AD47" w:themeColor="accent6"/>
          <w:sz w:val="18"/>
          <w:lang w:val="sv-SE"/>
        </w:rPr>
        <w:t>mZeta</w:t>
      </w:r>
    </w:p>
    <w:p w:rsidR="0022442D" w:rsidRPr="00D44853" w:rsidRDefault="0022442D" w:rsidP="0022442D">
      <w:pPr>
        <w:rPr>
          <w:rFonts w:cstheme="minorHAnsi"/>
          <w:color w:val="FF40FF"/>
          <w:sz w:val="18"/>
          <w:lang w:val="sv-SE"/>
        </w:rPr>
      </w:pPr>
      <w:r w:rsidRPr="00D44853">
        <w:rPr>
          <w:rFonts w:cstheme="minorHAnsi"/>
          <w:color w:val="FF40FF"/>
          <w:sz w:val="18"/>
          <w:lang w:val="sv-SE"/>
        </w:rPr>
        <w:t>IRES</w:t>
      </w:r>
    </w:p>
    <w:p w:rsidR="00747CD2" w:rsidRPr="00D44853" w:rsidRDefault="0022442D">
      <w:pPr>
        <w:rPr>
          <w:rFonts w:cstheme="minorHAnsi"/>
          <w:b/>
          <w:color w:val="000000" w:themeColor="text1"/>
          <w:sz w:val="18"/>
          <w:lang w:val="sv-SE"/>
        </w:rPr>
      </w:pPr>
      <w:r w:rsidRPr="00D44853">
        <w:rPr>
          <w:rFonts w:cstheme="minorHAnsi"/>
          <w:b/>
          <w:color w:val="000000" w:themeColor="text1"/>
          <w:sz w:val="18"/>
          <w:lang w:val="sv-SE"/>
        </w:rPr>
        <w:t>mIL12f</w:t>
      </w:r>
    </w:p>
    <w:p w:rsidR="00D44853" w:rsidRDefault="00D44853" w:rsidP="00747CD2">
      <w:pPr>
        <w:rPr>
          <w:rFonts w:cstheme="minorHAnsi"/>
          <w:b/>
          <w:color w:val="000000" w:themeColor="text1"/>
          <w:sz w:val="18"/>
          <w:lang w:val="pt-PT"/>
        </w:rPr>
      </w:pPr>
    </w:p>
    <w:p w:rsidR="00747CD2" w:rsidRPr="00D44853" w:rsidRDefault="00747CD2" w:rsidP="00747CD2">
      <w:pPr>
        <w:rPr>
          <w:rFonts w:cstheme="minorHAnsi"/>
          <w:b/>
          <w:color w:val="000000" w:themeColor="text1"/>
          <w:sz w:val="18"/>
          <w:lang w:val="pt-PT"/>
        </w:rPr>
      </w:pPr>
      <w:r w:rsidRPr="00D44853">
        <w:rPr>
          <w:rFonts w:cstheme="minorHAnsi"/>
          <w:b/>
          <w:color w:val="000000" w:themeColor="text1"/>
          <w:sz w:val="18"/>
          <w:u w:val="single"/>
          <w:lang w:val="pt-PT"/>
        </w:rPr>
        <w:t>SFG-m19(myc)(mCD28TM)mz-IRES-mIL12f</w:t>
      </w:r>
    </w:p>
    <w:p w:rsidR="00747CD2" w:rsidRPr="00D44853" w:rsidRDefault="00747CD2" w:rsidP="00747CD2">
      <w:pPr>
        <w:rPr>
          <w:rFonts w:cstheme="minorHAnsi"/>
          <w:b/>
          <w:color w:val="000000" w:themeColor="text1"/>
          <w:sz w:val="18"/>
          <w:lang w:val="pt-PT"/>
        </w:rPr>
      </w:pPr>
    </w:p>
    <w:p w:rsidR="00747CD2" w:rsidRPr="00D44853" w:rsidRDefault="00747CD2" w:rsidP="00747CD2">
      <w:pPr>
        <w:rPr>
          <w:rFonts w:cstheme="minorHAnsi"/>
          <w:b/>
          <w:sz w:val="18"/>
          <w:lang w:val="sv-SE"/>
        </w:rPr>
      </w:pPr>
      <w:r w:rsidRPr="00D44853">
        <w:rPr>
          <w:rFonts w:cstheme="minorHAnsi"/>
          <w:color w:val="ED7D31" w:themeColor="accent2"/>
          <w:sz w:val="18"/>
          <w:lang w:val="sv-SE"/>
        </w:rPr>
        <w:t>ATGGCCTCACCGTTGACCCGCTTTCTGTCGCTGAACCTGCTGCTGCTGGGTGAGTCGATTATCCTGGGGAGTGGAGAAGCT</w:t>
      </w:r>
      <w:r w:rsidRPr="00D44853">
        <w:rPr>
          <w:rFonts w:cstheme="minorHAnsi"/>
          <w:color w:val="FF0000"/>
          <w:sz w:val="18"/>
          <w:lang w:val="sv-SE"/>
        </w:rPr>
        <w:t>GAAGTCCAGCTGCAGCAGTCTGGGGCTGAGCTTGTGAGACCTGGGACCTCTGTGAAGTTATCTTGCAAAGTTTCTGGCGATACCATTACATTTTACTACATGCACTTTGTGAAGCAAAGGCCTGGACAGGGTCTGGAATGGATAGGAAGGATTGATCCTGAGGATGAAAGTACTAAATATTCTGAGAAGTTCAAAAACAAGGCGACACTCACTGCAGATACATCTTCCAACACAGCCTACCTGAAGCTCAGCAGCCTGACCTCTGAGGACACTGCAACCTATTTTTGTATCTACGGAGGATACTACTTTGATTACTGGGGCCAAGGGGTCATGGTCACAGTCTCCTCAGGTGGAGGTGGATCAGGTGGAGGTGGATCTGGTGGAGGTGGATCTGACATCCAGATGACACAGTCTCCAGCTTCCCTGTCTACATCTCTGGGAGAAACTGTCACCATCCAATGTCAAGCAAGTGAGGACATTTACAGTGGTTTAGCGTGGTATCAGCAGAAGCCAGGGAAATCTCCTCAGCTCCTGATCTATGGTGCAAGTGACTTACAAGACGGCGTCCCATCACGATTCAGTGGCAGTGGATCTGGCACACAGTATTCTCTCAAGATCACCAGCATGCAAACTGAAGATGAAGGGGTTTATTTCTGTCAACAGGGTTTAACGTATCCTCGGACGTTCGGTGGCGGCACCAAGCTGGAATTGAAACGGGCGGCCGCA</w:t>
      </w:r>
      <w:r w:rsidRPr="00D44853">
        <w:rPr>
          <w:rFonts w:cstheme="minorHAnsi"/>
          <w:color w:val="000000" w:themeColor="text1"/>
          <w:sz w:val="18"/>
          <w:highlight w:val="lightGray"/>
          <w:lang w:val="sv-SE"/>
        </w:rPr>
        <w:t>GAACAGAAACTGATCTCTGAAGAAGACCTG</w:t>
      </w:r>
      <w:r w:rsidRPr="00D44853">
        <w:rPr>
          <w:rFonts w:cstheme="minorHAnsi"/>
          <w:color w:val="000000" w:themeColor="text1"/>
          <w:sz w:val="18"/>
          <w:lang w:val="sv-SE"/>
        </w:rPr>
        <w:t>GCA</w:t>
      </w:r>
      <w:r w:rsidRPr="00D44853">
        <w:rPr>
          <w:rFonts w:cstheme="minorHAnsi"/>
          <w:color w:val="7030A0"/>
          <w:sz w:val="18"/>
          <w:lang w:val="sv-SE"/>
        </w:rPr>
        <w:t>ATTGAGTTCATGTACCCTCCGCCTTACCTAGACAACGAGAGGAGCAATGGAACTATTATTCACATAAAAGAGAAACATCTTTGTCATACTCAGTCATCTCCTAAGCTGTTTTGGGCACTGGTCGTGGTTGCTGGAGTCCTGTTTTGTTATGGCTTGCTAGTGACAGTGGCTCTTTGTGTTATCTGGACA</w:t>
      </w:r>
      <w:r w:rsidRPr="00D44853">
        <w:rPr>
          <w:rFonts w:cstheme="minorHAnsi"/>
          <w:color w:val="70AD47" w:themeColor="accent6"/>
          <w:sz w:val="18"/>
          <w:lang w:val="sv-SE"/>
        </w:rPr>
        <w:t>AGAGCAAAATTCAGCAGGAGTGCAGAGACTGCTGCCAACCTGCAGGACCCCAACCAGCTCTACAATGAGCTCAATCTAGGGCGAAGAGAGGAATATGACGTCTTGGAGAAGAAGCGGGCTCGGGATCCAGAGATGGGAGGCAAACAGCAGAGGAGGAGGAACCCCCAGGAAGGCGTATACAATGCACTGCAGAAAGACAAGATGGCAGAAGCCTACAGTGAGATCGGCACAAAAGGCGAGAGGCGGAGAGGCAAGGGGCACGATGGCCTTTACCAGGGTCTCAGCACTGCCACCAAGGACACCTATGATGCCCTGCATATGCAGACCCTGGCCCCTCGC</w:t>
      </w:r>
      <w:r w:rsidRPr="00D44853">
        <w:rPr>
          <w:rFonts w:cstheme="minorHAnsi"/>
          <w:color w:val="FF40FF"/>
          <w:sz w:val="18"/>
          <w:lang w:val="sv-SE"/>
        </w:rPr>
        <w:t>GATCCGCCCCTCTCCCTCCCCCCCCCTAACGTTACTGGCCGAAGCCGCTTGGAATAAGGCCGGTGTGCGTTTGTCTATATGTTATTTTCCACCATATTGCCGTCTTTTGGCAATGTGAGGGCCCGGAAACCTGGCCCTGTCTTCTTGACGAGCATTCCTAGGGGTCTTTCCCCTCTCGCCAAAGGAATGCAGGGTCTGTTGAATGTCGTGAAGGAAGCAGTTCCTCTGGAAGCTTCTTGAAGACAAACAACGTCTGTAGCGACCCTTTGCAGGCAGCGGAACCCCCCACCTGGCGACAGGTGCCTCTGCGACCAAAGGCCACGTGTATAAGATACACCTGCAAAGGCGGCACAACCCCAGTGCCACGTTGTGAGTTGGATAGTTGTGGAAAGAGTCAAATGGCTCTCCTCAAGCGTATTCAACAAGGGGCTGAAGGATGCCCAGAAGGTACCCCATTGTATGGGATCTGATCTGGGGCCTCGGTACACATGCTTTACATGTGTTTAGTCGAGGTTAAAAAAACGTCTAGGCCCCCCGAACCACGGGGACGTGGTTTTCCTTTGAAAAACACGATGATAATATGGCCACAAACTG</w:t>
      </w:r>
      <w:r w:rsidRPr="00D44853">
        <w:rPr>
          <w:rFonts w:cstheme="minorHAnsi"/>
          <w:b/>
          <w:sz w:val="18"/>
          <w:lang w:val="sv-SE"/>
        </w:rPr>
        <w:t>CCATGGGTCCTCAGAAGCTAACCATCTCCTGGTTTGCCATCGTTTTGCTGGTGTCTCCACTCATGGCCATGTGGGAGCTGGAGAAAGACGTTTATGTTGTAGAGGTGGACTGGACTCCCGATGCCCCTGGAGAAACAGTGAACCTCACCTGTGACACGCCTGAAGAAGATGACATCACCTGGACCTCAGACCAGAGACATGGAGTCATAGGCTCTGGAAAGACCCTGACCATCACTGTCAAAGAGTTTCTAGATGCTGGCCAGTACACCTGCCACAAAGGAGGCGAGACTCTGAGCCACTCACATCTGCTGCTCCACAAGAAGGAAAATGGAATTTGGTCCACTGAAATTTTAAAAAATTTCAAAAACAAGACTTTCCTGAAGTGTGAAGCACCAAATTACTCCGGACGGTTCACGTGCTCATGGCTGGTGCAAAGAAACATGGACTTGAAGTTCAACATCAAGAGCAGTAGCAGTCCCCCCGACTCTCGGGCAGTGACATGTGGAATGGCGTCTCTGTCTGCAGAGAAGGTCACACTGGACCAAAGGGACTATGAGAAGTATTCAGTGTCCTGCCAGGAGGATGTCACCTGCCCAACTGCCGAGGAGACCCTGCCCATTGAACTGGCGTTGGAAGCACGGCAGCAGAATAAATATGAGAACTACAGCACCAGCTTCTTCATCAGGGACATCATCAAACCAGACCCGCCCAAGAACTTGCAGATGAAGCCTTTGAAGAACTCACAGGTGGAGGTCAGCTGGGAGTACCCTGACTCCTGGAGCACTCCCCATTCCTACTTCTCCCTCAAGTTCTTTGTTCGAATCCAGCGCAAGAAAGAAAAGATGAAGGAGACAGAGGAGGGGTGTAACCAGAAAGGTGCGTTCCTCGTAGAGAAGACATCTACCGAAGTCCAATGCAAAGGCGGGAATGTCTGCGTGCAAGCTCAGGATCGCTATTACAATTCCTCATGCAGCAAGTGGGCATGTGTTCCCTGCAGGGTCCGATCCGGTGGCGGTGGCTCGGGCGGTGGTGGGTCGGGTGGCGGCGGATCTAGGGTCATTCCAGTCTCTGGACCTGCCAGGTGTCTTAGCCAGTCCCGAAACCTGCTGAAGACCACAGATGACATGGTGAAGACGGCCAGAGAAAAGCTGAAACATTATTCCTGCACTGCTGAAGACATCGATCATGAAGACATCACACGGGACCAAACCAGCACATTGAAGACCTGTTTACCACTGGAACTACACAAGAACGAGAGTTGCCTGGCTACTAGAGAGACTTCTTCCACAACAAGAGGGAGCTGCCTGCCCCCACAGAAGACGTCTTTGAT</w:t>
      </w:r>
      <w:r w:rsidRPr="00D44853">
        <w:rPr>
          <w:rFonts w:cstheme="minorHAnsi"/>
          <w:b/>
          <w:sz w:val="18"/>
          <w:lang w:val="sv-SE"/>
        </w:rPr>
        <w:lastRenderedPageBreak/>
        <w:t>GATGACCCTGTGCCTTGGTAGCATCTATGAGGACTTGAAGATGTACCAGACAGAGTTCCAGGCCATCAACGCAGCACTTCAGAATCACAACCATCAGCAGATCATTCTAGACAAGGGCATGCTGGTGGCCATCGATGAGCTGATGCAGTCTCTGAATCATAATGGCGAGACTCTGCGCCAGAAACCTCCTGTGGGAGAAGCAGACCCTTACAGAGTGAAAATGAAGCTCTGCATCCTGCTTCACGCCTTCAGCACCCGCGTCGTGACCATCAACAGGGTGATGGGCTATCTGAGCTCCGCCTGACTAC</w:t>
      </w:r>
    </w:p>
    <w:p w:rsidR="00747CD2" w:rsidRPr="00D44853" w:rsidRDefault="00747CD2" w:rsidP="00747CD2">
      <w:pPr>
        <w:rPr>
          <w:rFonts w:cstheme="minorHAnsi"/>
          <w:color w:val="000000" w:themeColor="text1"/>
          <w:sz w:val="18"/>
          <w:lang w:val="sv-SE"/>
        </w:rPr>
      </w:pPr>
    </w:p>
    <w:p w:rsidR="00747CD2" w:rsidRPr="00D44853" w:rsidRDefault="00747CD2" w:rsidP="00747CD2">
      <w:pPr>
        <w:rPr>
          <w:rFonts w:cstheme="minorHAnsi"/>
          <w:color w:val="000000" w:themeColor="text1"/>
          <w:sz w:val="18"/>
          <w:lang w:val="sv-SE"/>
        </w:rPr>
      </w:pPr>
    </w:p>
    <w:p w:rsidR="00747CD2" w:rsidRPr="00D44853" w:rsidRDefault="00747CD2" w:rsidP="00747CD2">
      <w:pPr>
        <w:rPr>
          <w:rFonts w:cstheme="minorHAnsi"/>
          <w:color w:val="ED7D31" w:themeColor="accent2"/>
          <w:sz w:val="18"/>
          <w:lang w:val="sv-SE"/>
        </w:rPr>
      </w:pPr>
      <w:r w:rsidRPr="00D44853">
        <w:rPr>
          <w:rFonts w:cstheme="minorHAnsi"/>
          <w:color w:val="ED7D31" w:themeColor="accent2"/>
          <w:sz w:val="18"/>
          <w:lang w:val="sv-SE"/>
        </w:rPr>
        <w:t>mCD8 signal peptide</w:t>
      </w:r>
    </w:p>
    <w:p w:rsidR="00747CD2" w:rsidRPr="00D44853" w:rsidRDefault="00747CD2" w:rsidP="00747CD2">
      <w:pPr>
        <w:rPr>
          <w:rFonts w:cstheme="minorHAnsi"/>
          <w:color w:val="FF0000"/>
          <w:sz w:val="18"/>
          <w:lang w:val="sv-SE"/>
        </w:rPr>
      </w:pPr>
      <w:r w:rsidRPr="00D44853">
        <w:rPr>
          <w:rFonts w:cstheme="minorHAnsi"/>
          <w:color w:val="FF0000"/>
          <w:sz w:val="18"/>
          <w:lang w:val="sv-SE"/>
        </w:rPr>
        <w:t>anti-mCD19 scFv</w:t>
      </w:r>
    </w:p>
    <w:p w:rsidR="00747CD2" w:rsidRPr="00D44853" w:rsidRDefault="00747CD2" w:rsidP="00747CD2">
      <w:pPr>
        <w:rPr>
          <w:rFonts w:cstheme="minorHAnsi"/>
          <w:color w:val="000000" w:themeColor="text1"/>
          <w:sz w:val="18"/>
          <w:lang w:val="sv-SE"/>
        </w:rPr>
      </w:pPr>
      <w:r w:rsidRPr="00D44853">
        <w:rPr>
          <w:rFonts w:cstheme="minorHAnsi"/>
          <w:color w:val="000000" w:themeColor="text1"/>
          <w:sz w:val="18"/>
          <w:highlight w:val="lightGray"/>
          <w:lang w:val="sv-SE"/>
        </w:rPr>
        <w:t>myc tag</w:t>
      </w:r>
    </w:p>
    <w:p w:rsidR="00747CD2" w:rsidRPr="00D44853" w:rsidRDefault="00747CD2" w:rsidP="00747CD2">
      <w:pPr>
        <w:rPr>
          <w:rFonts w:cstheme="minorHAnsi"/>
          <w:color w:val="7030A0"/>
          <w:sz w:val="18"/>
          <w:lang w:val="sv-SE"/>
        </w:rPr>
      </w:pPr>
      <w:r w:rsidRPr="00D44853">
        <w:rPr>
          <w:rFonts w:cstheme="minorHAnsi"/>
          <w:color w:val="7030A0"/>
          <w:sz w:val="18"/>
          <w:lang w:val="sv-SE"/>
        </w:rPr>
        <w:t>mCD28</w:t>
      </w:r>
      <w:r w:rsidR="006B5E6C">
        <w:rPr>
          <w:rFonts w:cstheme="minorHAnsi"/>
          <w:color w:val="7030A0"/>
          <w:sz w:val="18"/>
          <w:lang w:val="sv-SE"/>
        </w:rPr>
        <w:t>_Transmembrane</w:t>
      </w:r>
    </w:p>
    <w:p w:rsidR="00747CD2" w:rsidRPr="00D44853" w:rsidRDefault="00747CD2" w:rsidP="00747CD2">
      <w:pPr>
        <w:rPr>
          <w:rFonts w:cstheme="minorHAnsi"/>
          <w:color w:val="70AD47" w:themeColor="accent6"/>
          <w:sz w:val="18"/>
          <w:lang w:val="sv-SE"/>
        </w:rPr>
      </w:pPr>
      <w:r w:rsidRPr="00D44853">
        <w:rPr>
          <w:rFonts w:cstheme="minorHAnsi"/>
          <w:color w:val="70AD47" w:themeColor="accent6"/>
          <w:sz w:val="18"/>
          <w:lang w:val="sv-SE"/>
        </w:rPr>
        <w:t>mZeta</w:t>
      </w:r>
    </w:p>
    <w:p w:rsidR="00747CD2" w:rsidRPr="00D44853" w:rsidRDefault="00747CD2" w:rsidP="00747CD2">
      <w:pPr>
        <w:rPr>
          <w:rFonts w:cstheme="minorHAnsi"/>
          <w:color w:val="FF40FF"/>
          <w:sz w:val="18"/>
          <w:lang w:val="sv-SE"/>
        </w:rPr>
      </w:pPr>
      <w:r w:rsidRPr="00D44853">
        <w:rPr>
          <w:rFonts w:cstheme="minorHAnsi"/>
          <w:color w:val="FF40FF"/>
          <w:sz w:val="18"/>
          <w:lang w:val="sv-SE"/>
        </w:rPr>
        <w:t>IRES</w:t>
      </w:r>
    </w:p>
    <w:p w:rsidR="00747CD2" w:rsidRPr="00D44853" w:rsidRDefault="00747CD2" w:rsidP="00747CD2">
      <w:pPr>
        <w:rPr>
          <w:rFonts w:cstheme="minorHAnsi"/>
          <w:b/>
          <w:color w:val="000000" w:themeColor="text1"/>
          <w:sz w:val="18"/>
          <w:lang w:val="sv-SE"/>
        </w:rPr>
      </w:pPr>
      <w:r w:rsidRPr="00D44853">
        <w:rPr>
          <w:rFonts w:cstheme="minorHAnsi"/>
          <w:b/>
          <w:color w:val="000000" w:themeColor="text1"/>
          <w:sz w:val="18"/>
          <w:lang w:val="sv-SE"/>
        </w:rPr>
        <w:t>mIL12f</w:t>
      </w:r>
    </w:p>
    <w:p w:rsidR="00D44853" w:rsidRDefault="00D44853">
      <w:pPr>
        <w:rPr>
          <w:rFonts w:cstheme="minorHAnsi"/>
          <w:b/>
          <w:color w:val="000000" w:themeColor="text1"/>
          <w:sz w:val="18"/>
          <w:lang w:val="sv-SE"/>
        </w:rPr>
      </w:pPr>
    </w:p>
    <w:p w:rsidR="00747CD2" w:rsidRPr="00D44853" w:rsidRDefault="00794ED9">
      <w:pPr>
        <w:rPr>
          <w:rFonts w:cstheme="minorHAnsi"/>
          <w:b/>
          <w:color w:val="000000" w:themeColor="text1"/>
          <w:sz w:val="18"/>
          <w:lang w:val="sv-SE"/>
        </w:rPr>
      </w:pPr>
      <w:r w:rsidRPr="00D44853">
        <w:rPr>
          <w:rFonts w:cstheme="minorHAnsi"/>
          <w:b/>
          <w:color w:val="000000" w:themeColor="text1"/>
          <w:sz w:val="18"/>
          <w:u w:val="single"/>
          <w:lang w:val="sv-SE"/>
        </w:rPr>
        <w:t>vexGFP-E2A-</w:t>
      </w:r>
    </w:p>
    <w:p w:rsidR="00794ED9" w:rsidRPr="00D44853" w:rsidRDefault="00794ED9">
      <w:pPr>
        <w:rPr>
          <w:rFonts w:cstheme="minorHAnsi"/>
          <w:b/>
          <w:color w:val="000000" w:themeColor="text1"/>
          <w:sz w:val="18"/>
          <w:u w:val="single"/>
          <w:lang w:val="sv-SE"/>
        </w:rPr>
      </w:pPr>
    </w:p>
    <w:p w:rsidR="00794ED9" w:rsidRPr="00D44853" w:rsidRDefault="00794ED9">
      <w:pPr>
        <w:rPr>
          <w:rFonts w:cstheme="minorHAnsi"/>
          <w:color w:val="000000" w:themeColor="text1"/>
          <w:sz w:val="18"/>
          <w:lang w:val="sv-SE"/>
        </w:rPr>
      </w:pPr>
      <w:r w:rsidRPr="00D44853">
        <w:rPr>
          <w:rFonts w:cstheme="minorHAnsi"/>
          <w:color w:val="00B050"/>
          <w:sz w:val="18"/>
          <w:lang w:val="sv-SE"/>
        </w:rPr>
        <w:t>ATGGTCagcaagggcgaggagctgttcaccggggtggtgcccatcctggtcgagctggacggcgacgtaaacggccacaagttcagcgtgtccggcgagggcgagggcgatgccacctacggcaagctgaccctgaagttcatctgcaccaccggcaagctgcccgtgccctggcccaccctcgtgaccaccTtCaGctacggcgtgcagtgcttcagccgctaccccgaccacatgaagcagcacgacttcttcaagtccgccatgcccgaaggctacgtccaggagcgcaccatcAGcttcaaggacgacggcaactacaagacccgcgccgaggtgaagttcgagggcgacaccctggtgaaccgcatcgagctgaagggcatcgacttcaaggaggacggcaacatcctggggcacaagctggagtacaactacaacagccacaacgtctatatcaCggccgacaagcagaagaacggcatcaaggCgaacttcaagatccgccacaacatcgaggacggcagcgtgcagctcgccgaccactaccagcagaacacccccatcggcgacggccccgtgctgctgcccgacaaccactacctgTTcaTccagtccgccctgagcaaagaccccaacgagaagcgcgatcacatggtcctgctggagttcgtgaccgccgccgggatcactcAcggcatggacgagctgtacaagGGCAGCGGC</w:t>
      </w:r>
      <w:r w:rsidRPr="00D44853">
        <w:rPr>
          <w:rFonts w:cstheme="minorHAnsi"/>
          <w:color w:val="A5A5A5" w:themeColor="accent3"/>
          <w:sz w:val="18"/>
          <w:lang w:val="sv-SE"/>
        </w:rPr>
        <w:t>CAATGTACCAACTATGCCTTGCTGAAACTTGCTGGAGACGTTGAATCCAATCCTGGCCCT</w:t>
      </w:r>
    </w:p>
    <w:p w:rsidR="00794ED9" w:rsidRPr="00D44853" w:rsidRDefault="00794ED9">
      <w:pPr>
        <w:rPr>
          <w:rFonts w:cstheme="minorHAnsi"/>
          <w:b/>
          <w:color w:val="000000" w:themeColor="text1"/>
          <w:sz w:val="18"/>
          <w:lang w:val="sv-SE"/>
        </w:rPr>
      </w:pPr>
    </w:p>
    <w:p w:rsidR="00794ED9" w:rsidRPr="00D44853" w:rsidRDefault="00794ED9">
      <w:pPr>
        <w:rPr>
          <w:rFonts w:cstheme="minorHAnsi"/>
          <w:b/>
          <w:color w:val="00B050"/>
          <w:sz w:val="18"/>
          <w:lang w:val="sv-SE"/>
        </w:rPr>
      </w:pPr>
      <w:r w:rsidRPr="00D44853">
        <w:rPr>
          <w:rFonts w:cstheme="minorHAnsi"/>
          <w:b/>
          <w:color w:val="00B050"/>
          <w:sz w:val="18"/>
          <w:lang w:val="sv-SE"/>
        </w:rPr>
        <w:t>vexGFP</w:t>
      </w:r>
    </w:p>
    <w:p w:rsidR="00794ED9" w:rsidRPr="00D44853" w:rsidRDefault="00794ED9">
      <w:pPr>
        <w:rPr>
          <w:rFonts w:cstheme="minorHAnsi"/>
          <w:b/>
          <w:color w:val="A5A5A5" w:themeColor="accent3"/>
          <w:sz w:val="18"/>
          <w:lang w:val="sv-SE"/>
        </w:rPr>
      </w:pPr>
      <w:r w:rsidRPr="00D44853">
        <w:rPr>
          <w:rFonts w:cstheme="minorHAnsi"/>
          <w:b/>
          <w:color w:val="A5A5A5" w:themeColor="accent3"/>
          <w:sz w:val="18"/>
          <w:lang w:val="sv-SE"/>
        </w:rPr>
        <w:t>E2A</w:t>
      </w:r>
    </w:p>
    <w:p w:rsidR="00794ED9" w:rsidRPr="00D44853" w:rsidRDefault="00794ED9">
      <w:pPr>
        <w:rPr>
          <w:rFonts w:cstheme="minorHAnsi"/>
          <w:b/>
          <w:color w:val="000000" w:themeColor="text1"/>
          <w:sz w:val="18"/>
          <w:lang w:val="sv-SE"/>
        </w:rPr>
      </w:pPr>
    </w:p>
    <w:sectPr w:rsidR="00794ED9" w:rsidRPr="00D44853" w:rsidSect="007A2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DD"/>
    <w:rsid w:val="0014529B"/>
    <w:rsid w:val="0022442D"/>
    <w:rsid w:val="00691D1C"/>
    <w:rsid w:val="006A19D5"/>
    <w:rsid w:val="006B5E6C"/>
    <w:rsid w:val="006D19F6"/>
    <w:rsid w:val="00747CD2"/>
    <w:rsid w:val="00794ED9"/>
    <w:rsid w:val="007A297C"/>
    <w:rsid w:val="008F4549"/>
    <w:rsid w:val="00A378CE"/>
    <w:rsid w:val="00C135DD"/>
    <w:rsid w:val="00D14D1B"/>
    <w:rsid w:val="00D4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C04B1"/>
  <w14:defaultImageDpi w14:val="32767"/>
  <w15:chartTrackingRefBased/>
  <w15:docId w15:val="{96A0013F-DA70-7445-A9EC-D687B27F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2534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E. Bebernitz</dc:creator>
  <cp:keywords/>
  <dc:description/>
  <cp:lastModifiedBy>Dinali Wijewarnasuriya</cp:lastModifiedBy>
  <cp:revision>5</cp:revision>
  <dcterms:created xsi:type="dcterms:W3CDTF">2020-03-02T21:06:00Z</dcterms:created>
  <dcterms:modified xsi:type="dcterms:W3CDTF">2020-03-02T21:13:00Z</dcterms:modified>
</cp:coreProperties>
</file>