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81" w:type="dxa"/>
        <w:tblLook w:val="04A0" w:firstRow="1" w:lastRow="0" w:firstColumn="1" w:lastColumn="0" w:noHBand="0" w:noVBand="1"/>
      </w:tblPr>
      <w:tblGrid>
        <w:gridCol w:w="4332"/>
        <w:gridCol w:w="1749"/>
      </w:tblGrid>
      <w:tr w:rsidR="00297D10" w:rsidRPr="000C7780" w14:paraId="6A4C5DD6" w14:textId="77777777" w:rsidTr="00B241FA">
        <w:trPr>
          <w:trHeight w:val="357"/>
        </w:trPr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806A8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C77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Table 1:</w:t>
            </w: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0C77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Tumor signal comparison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43685" w14:textId="77777777" w:rsidR="00297D10" w:rsidRPr="000C7780" w:rsidRDefault="00297D10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0C778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†</w:t>
            </w:r>
          </w:p>
        </w:tc>
      </w:tr>
      <w:tr w:rsidR="00297D10" w:rsidRPr="000C7780" w14:paraId="3E5BB3E0" w14:textId="77777777" w:rsidTr="00B241FA">
        <w:trPr>
          <w:trHeight w:val="297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CC90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 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606A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D10" w:rsidRPr="000C7780" w14:paraId="35123102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6B65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Delta IL15 vs. CAR IL15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E56D" w14:textId="77777777" w:rsidR="00297D10" w:rsidRPr="000C7780" w:rsidRDefault="00297D10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sz w:val="24"/>
                <w:szCs w:val="24"/>
              </w:rPr>
              <w:t>0.8542</w:t>
            </w:r>
          </w:p>
        </w:tc>
      </w:tr>
      <w:tr w:rsidR="00297D10" w:rsidRPr="000C7780" w14:paraId="4F7E4D70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EC3A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Delta IL15 vs. CAR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2006" w14:textId="77777777" w:rsidR="00297D10" w:rsidRPr="000C7780" w:rsidRDefault="00297D10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sz w:val="24"/>
                <w:szCs w:val="24"/>
              </w:rPr>
              <w:t>0.3583</w:t>
            </w:r>
          </w:p>
        </w:tc>
      </w:tr>
      <w:tr w:rsidR="00297D10" w:rsidRPr="000C7780" w14:paraId="4CDA5169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9190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CAR IL15  vs. CAR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0CEA" w14:textId="77777777" w:rsidR="00297D10" w:rsidRPr="000C7780" w:rsidRDefault="00297D10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sz w:val="24"/>
                <w:szCs w:val="24"/>
              </w:rPr>
              <w:t>0.0757</w:t>
            </w:r>
          </w:p>
        </w:tc>
      </w:tr>
      <w:tr w:rsidR="00297D10" w:rsidRPr="000C7780" w14:paraId="3FAD5294" w14:textId="77777777" w:rsidTr="00B241FA">
        <w:trPr>
          <w:trHeight w:val="297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1244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 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B4D7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D10" w:rsidRPr="000C7780" w14:paraId="1277B9B3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D3A0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Delta IL15 vs. CAR IL15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957D" w14:textId="77777777" w:rsidR="00297D10" w:rsidRPr="000C7780" w:rsidRDefault="00297D10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sz w:val="24"/>
                <w:szCs w:val="24"/>
              </w:rPr>
              <w:t>0.0982</w:t>
            </w:r>
          </w:p>
        </w:tc>
      </w:tr>
      <w:tr w:rsidR="00297D10" w:rsidRPr="000C7780" w14:paraId="075C342E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C0FA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Delta IL15 vs. CAR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EC18" w14:textId="77777777" w:rsidR="00297D10" w:rsidRPr="000C7780" w:rsidRDefault="00297D10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sz w:val="24"/>
                <w:szCs w:val="24"/>
              </w:rPr>
              <w:t>0.0235</w:t>
            </w:r>
          </w:p>
        </w:tc>
      </w:tr>
      <w:tr w:rsidR="00297D10" w:rsidRPr="000C7780" w14:paraId="0A925B9B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8BEB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CAR IL15  vs. CAR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B3F4" w14:textId="77777777" w:rsidR="00297D10" w:rsidRPr="000C7780" w:rsidRDefault="00297D10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sz w:val="24"/>
                <w:szCs w:val="24"/>
              </w:rPr>
              <w:t>0.1041</w:t>
            </w:r>
          </w:p>
        </w:tc>
      </w:tr>
      <w:tr w:rsidR="00297D10" w:rsidRPr="000C7780" w14:paraId="00792C1F" w14:textId="77777777" w:rsidTr="00B241FA">
        <w:trPr>
          <w:trHeight w:val="297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F31F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 14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C45F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D10" w:rsidRPr="000C7780" w14:paraId="2807A10C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548D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Delta IL15 vs. CAR IL15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78A8" w14:textId="77777777" w:rsidR="00297D10" w:rsidRPr="000C7780" w:rsidRDefault="00297D10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sz w:val="24"/>
                <w:szCs w:val="24"/>
              </w:rPr>
              <w:t>0.0040</w:t>
            </w:r>
          </w:p>
        </w:tc>
      </w:tr>
      <w:tr w:rsidR="00297D10" w:rsidRPr="000C7780" w14:paraId="57E3A3D6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FEEF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Delta IL15 vs. CAR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EBCB" w14:textId="77777777" w:rsidR="00297D10" w:rsidRPr="000C7780" w:rsidRDefault="00297D10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sz w:val="24"/>
                <w:szCs w:val="24"/>
              </w:rPr>
              <w:t>0.0040</w:t>
            </w:r>
          </w:p>
        </w:tc>
      </w:tr>
      <w:tr w:rsidR="00297D10" w:rsidRPr="000C7780" w14:paraId="74DB8080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2175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CAR IL15  vs. CAR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61BD" w14:textId="77777777" w:rsidR="00297D10" w:rsidRPr="000C7780" w:rsidRDefault="00297D10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sz w:val="24"/>
                <w:szCs w:val="24"/>
              </w:rPr>
              <w:t>0.1212</w:t>
            </w:r>
          </w:p>
        </w:tc>
      </w:tr>
      <w:tr w:rsidR="00297D10" w:rsidRPr="000C7780" w14:paraId="71E95938" w14:textId="77777777" w:rsidTr="00B241FA">
        <w:trPr>
          <w:trHeight w:val="297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9D79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 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DEE3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D10" w:rsidRPr="000C7780" w14:paraId="4AFE7C67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A05F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Delta IL15 vs. CAR IL15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2D0F" w14:textId="77777777" w:rsidR="00297D10" w:rsidRPr="000C7780" w:rsidRDefault="00297D10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sz w:val="24"/>
                <w:szCs w:val="24"/>
              </w:rPr>
              <w:t>0.0027</w:t>
            </w:r>
          </w:p>
        </w:tc>
      </w:tr>
      <w:tr w:rsidR="00297D10" w:rsidRPr="000C7780" w14:paraId="7EAB926A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6119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Delta IL15 vs. CAR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C236" w14:textId="77777777" w:rsidR="00297D10" w:rsidRPr="000C7780" w:rsidRDefault="00297D10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sz w:val="24"/>
                <w:szCs w:val="24"/>
              </w:rPr>
              <w:t>0.0059</w:t>
            </w:r>
          </w:p>
        </w:tc>
      </w:tr>
      <w:tr w:rsidR="00297D10" w:rsidRPr="000C7780" w14:paraId="6A34F015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F601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CAR IL15  vs. CAR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43D4" w14:textId="77777777" w:rsidR="00297D10" w:rsidRPr="000C7780" w:rsidRDefault="00297D10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sz w:val="24"/>
                <w:szCs w:val="24"/>
              </w:rPr>
              <w:t>0.0113</w:t>
            </w:r>
          </w:p>
        </w:tc>
      </w:tr>
      <w:tr w:rsidR="00297D10" w:rsidRPr="000C7780" w14:paraId="32D60144" w14:textId="77777777" w:rsidTr="00B241FA">
        <w:trPr>
          <w:trHeight w:val="297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4E31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 28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6B3E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D10" w:rsidRPr="000C7780" w14:paraId="4C4A2EBD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5C14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Delta IL15 vs. CAR IL15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44F5" w14:textId="77777777" w:rsidR="00297D10" w:rsidRPr="000C7780" w:rsidRDefault="00297D10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sz w:val="24"/>
                <w:szCs w:val="24"/>
              </w:rPr>
              <w:t>0.0027</w:t>
            </w:r>
          </w:p>
        </w:tc>
      </w:tr>
      <w:tr w:rsidR="00297D10" w:rsidRPr="000C7780" w14:paraId="6A80E800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EA4A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Delta IL15 vs. CAR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0CBA" w14:textId="77777777" w:rsidR="00297D10" w:rsidRPr="000C7780" w:rsidRDefault="00297D10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sz w:val="24"/>
                <w:szCs w:val="24"/>
              </w:rPr>
              <w:t>0.0059</w:t>
            </w:r>
          </w:p>
        </w:tc>
      </w:tr>
      <w:tr w:rsidR="00297D10" w:rsidRPr="000C7780" w14:paraId="0651D3DA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3D2F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CAR IL15  vs. CAR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3793" w14:textId="77777777" w:rsidR="00297D10" w:rsidRPr="000C7780" w:rsidRDefault="00297D10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sz w:val="24"/>
                <w:szCs w:val="24"/>
              </w:rPr>
              <w:t>0.3447</w:t>
            </w:r>
          </w:p>
        </w:tc>
      </w:tr>
      <w:tr w:rsidR="00297D10" w:rsidRPr="000C7780" w14:paraId="678DE219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16AF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 35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EBCE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D10" w:rsidRPr="000C7780" w14:paraId="47E5D900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D5FD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Delta IL15 vs. CAR IL15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1CE2" w14:textId="77777777" w:rsidR="00297D10" w:rsidRPr="000C7780" w:rsidRDefault="00297D10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sz w:val="24"/>
                <w:szCs w:val="24"/>
              </w:rPr>
              <w:t>0.0058</w:t>
            </w:r>
          </w:p>
        </w:tc>
      </w:tr>
      <w:tr w:rsidR="00297D10" w:rsidRPr="000C7780" w14:paraId="21DC39B5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B91A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Delta IL15 vs. CAR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0E0F" w14:textId="77777777" w:rsidR="00297D10" w:rsidRPr="000C7780" w:rsidRDefault="00297D10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sz w:val="24"/>
                <w:szCs w:val="24"/>
              </w:rPr>
              <w:t>0.0133</w:t>
            </w:r>
          </w:p>
        </w:tc>
      </w:tr>
      <w:tr w:rsidR="00297D10" w:rsidRPr="000C7780" w14:paraId="40D9843B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8995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CAR IL15  vs. CAR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CEC8" w14:textId="77777777" w:rsidR="00297D10" w:rsidRPr="000C7780" w:rsidRDefault="00297D10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sz w:val="24"/>
                <w:szCs w:val="24"/>
              </w:rPr>
              <w:t>0.0010</w:t>
            </w:r>
          </w:p>
        </w:tc>
      </w:tr>
      <w:tr w:rsidR="00297D10" w:rsidRPr="000C7780" w14:paraId="27AC2CBF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196A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 49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B10E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D10" w:rsidRPr="000C7780" w14:paraId="2E826F52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59E1" w14:textId="77777777" w:rsidR="00297D10" w:rsidRPr="000C7780" w:rsidRDefault="00297D10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CAR IL15  vs. CAR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D2F2" w14:textId="77777777" w:rsidR="00297D10" w:rsidRPr="000C7780" w:rsidRDefault="00297D10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sz w:val="24"/>
                <w:szCs w:val="24"/>
              </w:rPr>
              <w:t>0.0058</w:t>
            </w:r>
          </w:p>
        </w:tc>
      </w:tr>
      <w:tr w:rsidR="0038407D" w:rsidRPr="000C7780" w14:paraId="7CF6AED8" w14:textId="77777777" w:rsidTr="0038407D">
        <w:trPr>
          <w:trHeight w:val="225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7BB9" w14:textId="44101CE0" w:rsidR="0038407D" w:rsidRPr="000C7780" w:rsidRDefault="0038407D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 63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475E" w14:textId="77777777" w:rsidR="0038407D" w:rsidRPr="000C7780" w:rsidRDefault="0038407D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8407D" w:rsidRPr="000C7780" w14:paraId="6D50C9B1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A289" w14:textId="1967DC2C" w:rsidR="0038407D" w:rsidRPr="000C7780" w:rsidRDefault="0038407D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CAR IL15  vs. CAR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243B" w14:textId="11FB3E63" w:rsidR="0038407D" w:rsidRPr="000C7780" w:rsidRDefault="0038407D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sz w:val="24"/>
                <w:szCs w:val="24"/>
              </w:rPr>
              <w:t>0.0454</w:t>
            </w:r>
          </w:p>
        </w:tc>
      </w:tr>
      <w:tr w:rsidR="0038407D" w:rsidRPr="000C7780" w14:paraId="52446C62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99B8" w14:textId="1BD90D0E" w:rsidR="0038407D" w:rsidRPr="000C7780" w:rsidRDefault="0038407D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 84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FF4A" w14:textId="77777777" w:rsidR="0038407D" w:rsidRPr="000C7780" w:rsidRDefault="0038407D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8407D" w:rsidRPr="000C7780" w14:paraId="2EE72BC3" w14:textId="77777777" w:rsidTr="00FC12BB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ED5C7" w14:textId="73249C15" w:rsidR="0038407D" w:rsidRPr="000C7780" w:rsidRDefault="0038407D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CAR IL15  vs. CAR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BF588" w14:textId="266D4168" w:rsidR="0038407D" w:rsidRPr="000C7780" w:rsidRDefault="0038407D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sz w:val="24"/>
                <w:szCs w:val="24"/>
              </w:rPr>
              <w:t>0.0234</w:t>
            </w:r>
          </w:p>
        </w:tc>
      </w:tr>
      <w:tr w:rsidR="0038407D" w:rsidRPr="000C7780" w14:paraId="2E1AB44C" w14:textId="77777777" w:rsidTr="00B241FA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AB02" w14:textId="7DE0C226" w:rsidR="0038407D" w:rsidRPr="000C7780" w:rsidRDefault="0038407D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77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†: Wilcoxon rank-sum test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5D64" w14:textId="77777777" w:rsidR="0038407D" w:rsidRPr="000C7780" w:rsidRDefault="0038407D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8407D" w:rsidRPr="000C7780" w14:paraId="5F8D489E" w14:textId="77777777" w:rsidTr="002C41E0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3A1D3" w14:textId="31FA271D" w:rsidR="0038407D" w:rsidRPr="000C7780" w:rsidRDefault="0038407D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E3E9CE" w14:textId="63A45267" w:rsidR="0038407D" w:rsidRPr="000C7780" w:rsidRDefault="0038407D" w:rsidP="00B24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407D" w:rsidRPr="000C7780" w14:paraId="57F22F00" w14:textId="77777777" w:rsidTr="002C41E0">
        <w:trPr>
          <w:trHeight w:val="31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7CBDC" w14:textId="64BB5A60" w:rsidR="0038407D" w:rsidRPr="000C7780" w:rsidRDefault="0038407D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4976D" w14:textId="77777777" w:rsidR="0038407D" w:rsidRPr="000C7780" w:rsidRDefault="0038407D" w:rsidP="00B2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0101FD54" w14:textId="77777777" w:rsidR="00656FBA" w:rsidRDefault="00F165E5" w:rsidP="00297D10"/>
    <w:sectPr w:rsidR="0065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80"/>
    <w:rsid w:val="000C7780"/>
    <w:rsid w:val="001233E9"/>
    <w:rsid w:val="00297D10"/>
    <w:rsid w:val="00361907"/>
    <w:rsid w:val="0038407D"/>
    <w:rsid w:val="003E3273"/>
    <w:rsid w:val="00733C15"/>
    <w:rsid w:val="00F1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EA3E"/>
  <w15:chartTrackingRefBased/>
  <w15:docId w15:val="{F51227B3-80B2-4320-8898-2DA700BC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1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Krenciute, Giedre</dc:creator>
  <cp:keywords/>
  <dc:description/>
  <cp:lastModifiedBy>Quann, Karen</cp:lastModifiedBy>
  <cp:revision>2</cp:revision>
  <dcterms:created xsi:type="dcterms:W3CDTF">2017-06-06T16:10:00Z</dcterms:created>
  <dcterms:modified xsi:type="dcterms:W3CDTF">2017-06-06T16:10:00Z</dcterms:modified>
</cp:coreProperties>
</file>