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9CD8" w14:textId="51BC7846" w:rsidR="008E5F0B" w:rsidRPr="00EF0E5E" w:rsidRDefault="007D38C1">
      <w:pPr>
        <w:rPr>
          <w:rFonts w:ascii="Arial" w:hAnsi="Arial" w:cs="Arial"/>
        </w:rPr>
      </w:pPr>
      <w:proofErr w:type="gramStart"/>
      <w:r w:rsidRPr="00EF0E5E">
        <w:rPr>
          <w:rFonts w:ascii="Arial" w:hAnsi="Arial" w:cs="Arial"/>
        </w:rPr>
        <w:t>Supplemental Table 1.</w:t>
      </w:r>
      <w:proofErr w:type="gramEnd"/>
      <w:r w:rsidRPr="00EF0E5E">
        <w:rPr>
          <w:rFonts w:ascii="Arial" w:hAnsi="Arial" w:cs="Arial"/>
        </w:rPr>
        <w:t xml:space="preserve"> </w:t>
      </w:r>
      <w:proofErr w:type="gramStart"/>
      <w:r w:rsidR="00FB184B" w:rsidRPr="00EF0E5E">
        <w:rPr>
          <w:rFonts w:ascii="Arial" w:hAnsi="Arial" w:cs="Arial"/>
        </w:rPr>
        <w:t>T</w:t>
      </w:r>
      <w:r w:rsidRPr="00EF0E5E">
        <w:rPr>
          <w:rFonts w:ascii="Arial" w:hAnsi="Arial" w:cs="Arial"/>
        </w:rPr>
        <w:t xml:space="preserve">ime interval between </w:t>
      </w:r>
      <w:r w:rsidR="00A43096" w:rsidRPr="00EF0E5E">
        <w:rPr>
          <w:rFonts w:ascii="Arial" w:hAnsi="Arial" w:cs="Arial"/>
        </w:rPr>
        <w:t>the</w:t>
      </w:r>
      <w:r w:rsidR="00FB184B" w:rsidRPr="00EF0E5E">
        <w:rPr>
          <w:rFonts w:ascii="Arial" w:hAnsi="Arial" w:cs="Arial"/>
        </w:rPr>
        <w:t xml:space="preserve"> resection</w:t>
      </w:r>
      <w:r w:rsidRPr="00EF0E5E">
        <w:rPr>
          <w:rFonts w:ascii="Arial" w:hAnsi="Arial" w:cs="Arial"/>
        </w:rPr>
        <w:t xml:space="preserve"> of the primary </w:t>
      </w:r>
      <w:r w:rsidR="00FB184B" w:rsidRPr="00EF0E5E">
        <w:rPr>
          <w:rFonts w:ascii="Arial" w:hAnsi="Arial" w:cs="Arial"/>
        </w:rPr>
        <w:t xml:space="preserve">tumor </w:t>
      </w:r>
      <w:r w:rsidRPr="00EF0E5E">
        <w:rPr>
          <w:rFonts w:ascii="Arial" w:hAnsi="Arial" w:cs="Arial"/>
        </w:rPr>
        <w:t xml:space="preserve">and </w:t>
      </w:r>
      <w:r w:rsidR="00A43096" w:rsidRPr="00EF0E5E">
        <w:rPr>
          <w:rFonts w:ascii="Arial" w:hAnsi="Arial" w:cs="Arial"/>
        </w:rPr>
        <w:t xml:space="preserve">the resection of </w:t>
      </w:r>
      <w:r w:rsidR="00FE7AED" w:rsidRPr="00EF0E5E">
        <w:rPr>
          <w:rFonts w:ascii="Arial" w:hAnsi="Arial" w:cs="Arial"/>
        </w:rPr>
        <w:t xml:space="preserve">each </w:t>
      </w:r>
      <w:r w:rsidR="00FB184B" w:rsidRPr="00EF0E5E">
        <w:rPr>
          <w:rFonts w:ascii="Arial" w:hAnsi="Arial" w:cs="Arial"/>
        </w:rPr>
        <w:t>metastatic lesion.</w:t>
      </w:r>
      <w:proofErr w:type="gramEnd"/>
      <w:r w:rsidR="00FB184B" w:rsidRPr="00EF0E5E">
        <w:rPr>
          <w:rFonts w:ascii="Arial" w:hAnsi="Arial" w:cs="Arial"/>
        </w:rPr>
        <w:t xml:space="preserve"> </w:t>
      </w:r>
      <w:r w:rsidR="00DF53B6">
        <w:rPr>
          <w:rFonts w:ascii="Arial" w:hAnsi="Arial" w:cs="Arial"/>
        </w:rPr>
        <w:t>The discordance in PD</w:t>
      </w:r>
      <w:r w:rsidR="00FE7AED" w:rsidRPr="00EF0E5E">
        <w:rPr>
          <w:rFonts w:ascii="Arial" w:hAnsi="Arial" w:cs="Arial"/>
        </w:rPr>
        <w:t xml:space="preserve">-L1 expression between the primary tumor and each metastasis is also </w:t>
      </w:r>
      <w:r w:rsidR="001720FA">
        <w:rPr>
          <w:rFonts w:ascii="Arial" w:hAnsi="Arial" w:cs="Arial"/>
        </w:rPr>
        <w:t>noted</w:t>
      </w:r>
      <w:r w:rsidR="00FE7AED" w:rsidRPr="00EF0E5E">
        <w:rPr>
          <w:rFonts w:ascii="Arial" w:hAnsi="Arial" w:cs="Arial"/>
        </w:rPr>
        <w:t xml:space="preserve">. </w:t>
      </w:r>
    </w:p>
    <w:tbl>
      <w:tblPr>
        <w:tblW w:w="95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0"/>
        <w:gridCol w:w="940"/>
        <w:gridCol w:w="1340"/>
        <w:gridCol w:w="1340"/>
        <w:gridCol w:w="1340"/>
        <w:gridCol w:w="1340"/>
        <w:gridCol w:w="2300"/>
      </w:tblGrid>
      <w:tr w:rsidR="007D38C1" w:rsidRPr="00EF0E5E" w14:paraId="7E4CEE2E" w14:textId="77777777" w:rsidTr="007D38C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723C" w14:textId="77777777" w:rsidR="006B6491" w:rsidRPr="00EF0E5E" w:rsidRDefault="006B649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 xml:space="preserve">Case </w:t>
            </w:r>
          </w:p>
          <w:p w14:paraId="3F3F23F7" w14:textId="77777777" w:rsidR="007D38C1" w:rsidRPr="00EF0E5E" w:rsidRDefault="006B649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F1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Mets #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9EB" w14:textId="77777777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1851352" w14:textId="77777777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 xml:space="preserve">&lt;3 </w:t>
            </w:r>
          </w:p>
          <w:p w14:paraId="44A5A027" w14:textId="4494F4ED" w:rsidR="00B2692B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EF0E5E">
              <w:rPr>
                <w:rFonts w:ascii="Arial" w:eastAsia="Times New Roman" w:hAnsi="Arial" w:cs="Arial"/>
                <w:b/>
                <w:bCs/>
              </w:rPr>
              <w:t>months</w:t>
            </w:r>
            <w:proofErr w:type="gramEnd"/>
            <w:r w:rsidRPr="00EF0E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20FDCB91" w14:textId="05D7D863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8CB" w14:textId="77777777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0B7A27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3-6</w:t>
            </w:r>
          </w:p>
          <w:p w14:paraId="4FE15C84" w14:textId="77777777" w:rsidR="00FE7AED" w:rsidRPr="00EF0E5E" w:rsidRDefault="00FE7AED" w:rsidP="00FE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EF0E5E">
              <w:rPr>
                <w:rFonts w:ascii="Arial" w:eastAsia="Times New Roman" w:hAnsi="Arial" w:cs="Arial"/>
                <w:b/>
                <w:bCs/>
              </w:rPr>
              <w:t>months</w:t>
            </w:r>
            <w:proofErr w:type="gramEnd"/>
            <w:r w:rsidRPr="00EF0E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F0057D9" w14:textId="77777777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738" w14:textId="77777777" w:rsidR="00FE7AED" w:rsidRPr="00EF0E5E" w:rsidRDefault="00FE7AED" w:rsidP="00FE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BFE7F0C" w14:textId="1D5CDFE7" w:rsidR="00FE7AED" w:rsidRPr="00EF0E5E" w:rsidRDefault="007D38C1" w:rsidP="00FE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6-12</w:t>
            </w:r>
            <w:r w:rsidR="00FE7AED" w:rsidRPr="00EF0E5E">
              <w:rPr>
                <w:rFonts w:ascii="Arial" w:eastAsia="Times New Roman" w:hAnsi="Arial" w:cs="Arial"/>
                <w:b/>
                <w:bCs/>
              </w:rPr>
              <w:t xml:space="preserve"> months </w:t>
            </w:r>
          </w:p>
          <w:p w14:paraId="6643369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ED7" w14:textId="77777777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4DF9F8B" w14:textId="591A09D3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&gt;12</w:t>
            </w:r>
            <w:r w:rsidR="00FE7AED" w:rsidRPr="00EF0E5E">
              <w:rPr>
                <w:rFonts w:ascii="Arial" w:eastAsia="Times New Roman" w:hAnsi="Arial" w:cs="Arial"/>
                <w:b/>
                <w:bCs/>
              </w:rPr>
              <w:t xml:space="preserve"> months</w:t>
            </w:r>
          </w:p>
          <w:p w14:paraId="3B925EE7" w14:textId="6315C2D0" w:rsidR="00FE7AED" w:rsidRPr="00EF0E5E" w:rsidRDefault="00FE7AED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D2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E5E">
              <w:rPr>
                <w:rFonts w:ascii="Arial" w:eastAsia="Times New Roman" w:hAnsi="Arial" w:cs="Arial"/>
                <w:b/>
                <w:bCs/>
              </w:rPr>
              <w:t>Discordant PD-L1 expression with primary tumor</w:t>
            </w:r>
          </w:p>
        </w:tc>
      </w:tr>
      <w:tr w:rsidR="007D38C1" w:rsidRPr="00EF0E5E" w14:paraId="7A19D148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537" w14:textId="094307DC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E9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0C8" w14:textId="05DA2AF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CCD" w14:textId="581A8BC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DA2" w14:textId="556EE05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5E5" w14:textId="5F63E9D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0BF" w14:textId="45AF1A2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7C482B54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57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50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43D" w14:textId="4632C99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FF0" w14:textId="4C241B9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39E" w14:textId="4F4130E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E8A" w14:textId="25770E2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B51" w14:textId="20186B8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0596FCB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B9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96F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B2E" w14:textId="4479D6C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CB1" w14:textId="3CD0759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8FE" w14:textId="54C53A1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82E" w14:textId="13CFF27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9BC" w14:textId="6F082EC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F00A69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E9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84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FA5" w14:textId="3FBA22A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DE5" w14:textId="05F4F5C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4D2" w14:textId="0CC3442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2D5" w14:textId="31DCA66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759" w14:textId="37E0FBA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B2DA3D8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95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26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DAC" w14:textId="4A14BC3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AD2" w14:textId="00E9315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43E" w14:textId="30DCDF1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EBDA" w14:textId="63B9DC1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646" w14:textId="6B11B2B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A8F4D3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4F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47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0C0" w14:textId="2CE5655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D73" w14:textId="4AC1DC2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D9B" w14:textId="306EFBA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B35" w14:textId="5EF1918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710" w14:textId="614B535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5ACFC16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17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A9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491" w14:textId="503E45C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AFD" w14:textId="5943086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D5B" w14:textId="183F683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6E7" w14:textId="099E959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D05" w14:textId="1D28A58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3D2EAD85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AE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2A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F570" w14:textId="703894F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495" w14:textId="247AC17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921" w14:textId="65C63E6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807" w14:textId="05DA72B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17F" w14:textId="6849352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7F0A8C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CA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0A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73D" w14:textId="2CD02AB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9D3" w14:textId="6362242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540" w14:textId="1183F9C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AAD" w14:textId="42CAC6D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AD6" w14:textId="071B5F6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F67AB13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9F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66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4C6" w14:textId="7E537E7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678" w14:textId="36570E3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1EE" w14:textId="172ED88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682" w14:textId="4130BB2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B45" w14:textId="525C78C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2FCA98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CE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46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2C3" w14:textId="676A3C7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286" w14:textId="6DEF958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6CC" w14:textId="18930C1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AF7" w14:textId="4046FE1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AD0" w14:textId="58BD8C1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2451F46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BCC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914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9AF" w14:textId="16DCEF8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217" w14:textId="19F3D1F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2B8" w14:textId="44436D9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26B0" w14:textId="3299626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93F" w14:textId="56220AF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9C5459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505" w14:textId="4487ACC5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</w:t>
            </w:r>
            <w:r w:rsidR="00EF0E5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C9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905" w14:textId="11C1021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F56" w14:textId="42983F8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AC3" w14:textId="45667F7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07C" w14:textId="192D439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021" w14:textId="4BEFA4D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D6F6906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7A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61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F69" w14:textId="77C6B84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476" w14:textId="2B75EA1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7E1" w14:textId="755AE11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CE1" w14:textId="4F8226B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687" w14:textId="1222799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70BF2B64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7F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4A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138" w14:textId="6E06C9C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E07" w14:textId="06916BE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F9B" w14:textId="649C4FD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EF0" w14:textId="024B5C4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9F4" w14:textId="71A3693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4BE15B2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EC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82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131" w14:textId="329B68F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C8C" w14:textId="46CA64C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B618" w14:textId="6E3B2E7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B63" w14:textId="2479879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88B" w14:textId="640B6B3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F3514C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86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FF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4D9" w14:textId="113FE5A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B8E" w14:textId="54D08DC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E70" w14:textId="737E79C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64F" w14:textId="030F9F7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5D8" w14:textId="6A41AD1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117A00C3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E0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C8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056" w14:textId="02429C5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205" w14:textId="71B2836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08B" w14:textId="65D639B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F75" w14:textId="0E1755A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8F9" w14:textId="69307C1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5425C93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65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B7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E38" w14:textId="237BF0E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10A" w14:textId="5D1A2E7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62E" w14:textId="58001FE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95F" w14:textId="35C2959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000" w14:textId="5245883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718320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E7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A5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792" w14:textId="7917CF8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A58" w14:textId="4FEA690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C8B" w14:textId="0A77905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F81" w14:textId="190257A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6D8" w14:textId="076655E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E7DC9C7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DB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02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795" w14:textId="6CF9363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A29" w14:textId="3EA18F2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5A9F" w14:textId="42C2AE8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CE6" w14:textId="30E9828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633" w14:textId="7DEAFB8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9B0395B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CA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E31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DBB" w14:textId="7905BB7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07D" w14:textId="29BAC35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849" w14:textId="04BC512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913" w14:textId="47B23D8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C5B" w14:textId="5C1C04C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1B508DA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7A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1E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9E5" w14:textId="49FCFC0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A922" w14:textId="619C91B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942" w14:textId="6157F19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C88" w14:textId="505478D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FB0" w14:textId="2D1E3A8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D843BA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25E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935" w14:textId="421616BC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</w:t>
            </w:r>
            <w:r w:rsidR="00B26A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48D" w14:textId="40F3DC1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E4F" w14:textId="08E5C61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48F" w14:textId="10FB7F2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CD9" w14:textId="07C8E64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B78" w14:textId="76A0E4B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C10274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2C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14B" w14:textId="52890962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</w:t>
            </w:r>
            <w:r w:rsidR="00B26A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685" w14:textId="26F5853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912" w14:textId="7B75112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1EF" w14:textId="4980739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B55" w14:textId="6DF9E4B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8DE" w14:textId="3F20292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CFE7C7C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C270" w14:textId="46147EC4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</w:t>
            </w:r>
            <w:r w:rsidR="00EF0E5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A2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CDA" w14:textId="4274E78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15F" w14:textId="1B21D6E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BC0" w14:textId="146310F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E1B" w14:textId="3639709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4FA" w14:textId="77AB4B7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55ECD28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FF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3C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B62" w14:textId="517F4FE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0329" w14:textId="1E38D85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D74" w14:textId="2009F2D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1A7" w14:textId="1D4454C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438" w14:textId="638AD58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77A56E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83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F6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783" w14:textId="45AD62A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CE8" w14:textId="70257F8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4D5" w14:textId="4C7861F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696" w14:textId="3949ADC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864" w14:textId="50C66D1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C0D9A4C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30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00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2C9" w14:textId="721094A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57C" w14:textId="0A35C5F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F10" w14:textId="3269B2A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1C7" w14:textId="76381CC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0FF" w14:textId="655AD1B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48DFCF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04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F0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1F6" w14:textId="628D049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314" w14:textId="7365F2F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1A6" w14:textId="75D0A76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671" w14:textId="6E70F0C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C2D" w14:textId="765E7D0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0BDD105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38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910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D13" w14:textId="750A313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676" w14:textId="3912476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E6E" w14:textId="09945BA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21C" w14:textId="45C7510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CBA" w14:textId="7CC6DFA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0CF5107A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EE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CE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BA1" w14:textId="41EA329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22D" w14:textId="70DF937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989" w14:textId="06F1D93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345" w14:textId="5C630A8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EE9" w14:textId="672E2CA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192151C2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74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A8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A9B" w14:textId="25BCDE5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A6C" w14:textId="1E67FB8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A1C" w14:textId="162D46A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27A" w14:textId="2A6DDCB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A5E7" w14:textId="7D1DC6E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51C99D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3D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AC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923" w14:textId="74DAC0A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CE0" w14:textId="3AA8CE1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C33" w14:textId="44E0628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DAA" w14:textId="22159FA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422" w14:textId="181F287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BB061A9" w14:textId="77777777" w:rsidTr="00E51EF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85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BA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5EA" w14:textId="41B677B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239" w14:textId="331C21B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1BC" w14:textId="7769344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8A6" w14:textId="1C7B14D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97E" w14:textId="1F8E397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8287034" w14:textId="77777777" w:rsidTr="006B649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6E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B9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981" w14:textId="5035455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10A" w14:textId="2943411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B0A" w14:textId="123F639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9BD" w14:textId="267B753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249" w14:textId="38AF778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D922AAC" w14:textId="77777777" w:rsidTr="00AB667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1E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08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ADA" w14:textId="0415423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38C" w14:textId="625DF5D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058" w14:textId="0F86020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BAE" w14:textId="3427B67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8A3" w14:textId="1F653FD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DB23B54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9B6" w14:textId="262248A2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</w:t>
            </w:r>
            <w:r w:rsidR="00EF0E5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1E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64E" w14:textId="327A72B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B153" w14:textId="76D4739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F78" w14:textId="2CC2681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F8F" w14:textId="17364A1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6EF" w14:textId="68F5B95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7A8CC1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A7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BD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2E7" w14:textId="0178E70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7AC" w14:textId="186F0CB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6EF" w14:textId="78F5B7C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5A2" w14:textId="56C0FFF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447" w14:textId="4A28D07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24AFC6E0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36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7C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028" w14:textId="3D43EDA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99D" w14:textId="1467700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6E1" w14:textId="1777720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6B1" w14:textId="3D1B8C7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F02" w14:textId="29D42FC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0E6ACE44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D3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95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58D" w14:textId="1E829B5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13B" w14:textId="75ED943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A90" w14:textId="72F4AD3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FF7" w14:textId="1ACCF09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5C6" w14:textId="7E008D4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10AEC21B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84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B9E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9B9" w14:textId="2884708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96E" w14:textId="5E50AB0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808" w14:textId="5833C06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0EE" w14:textId="084F9A0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D2E0" w14:textId="225DDBF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C5A893D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A6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54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08D" w14:textId="0F25E67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511" w14:textId="4F67776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0D4" w14:textId="4556C65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52E" w14:textId="52246A2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2B0" w14:textId="58215E7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70C2EC6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A6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05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5C3" w14:textId="741F266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9DD" w14:textId="19CB762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CD4" w14:textId="1C348ED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6D1" w14:textId="04261FB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370" w14:textId="7736EF3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3DD6FB5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85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01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FA1" w14:textId="788B9C0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2B2" w14:textId="7D963F0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AC6" w14:textId="4760FEC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C0B" w14:textId="71D8A2F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ADF" w14:textId="4294B27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78169AFC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60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D9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80D" w14:textId="3E8C72F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349" w14:textId="47A6E8A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C30" w14:textId="45E538F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9CC" w14:textId="72A90EF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EF7" w14:textId="3852F58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3846CD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CE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7C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166" w14:textId="765569C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A51" w14:textId="31A2D13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B1D" w14:textId="2A35999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829" w14:textId="58FB699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8AE" w14:textId="09DFF63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BF478E6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F2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26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B5C" w14:textId="36F2F37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D20" w14:textId="47AD278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343" w14:textId="358ADAF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4A0" w14:textId="03BD784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C4F" w14:textId="255A8F5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292A437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67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74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B9F" w14:textId="37D71B7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B24" w14:textId="69FAD39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89A" w14:textId="6EE548F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273" w14:textId="2E5FE07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BD7" w14:textId="2202A90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E2A775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92C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42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746" w14:textId="2DE8DDF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2FA" w14:textId="156F48F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5E7" w14:textId="22ECC11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3AB" w14:textId="32B0A07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C29" w14:textId="137CD44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BE45E07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32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E32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DDA" w14:textId="62510C6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E6E2" w14:textId="35948D2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8E8" w14:textId="7BC1FAF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6B9" w14:textId="3C43DE5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B1E" w14:textId="28C203D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2DC56D4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D6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72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5B1" w14:textId="7F3AAC5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60F6" w14:textId="022B851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6E8" w14:textId="4215D77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E71" w14:textId="582D5A2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EED" w14:textId="7B75576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6B38D8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67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17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BF5" w14:textId="50D21DE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BCE" w14:textId="1EAA324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159" w14:textId="6CD9E15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00F" w14:textId="4091D4B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949" w14:textId="1653538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4F2381B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9F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A0D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A1C" w14:textId="79C7183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682" w14:textId="0D171B7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09F" w14:textId="5F25109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64C" w14:textId="0A4D6EB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F9E" w14:textId="2314A01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372B1B6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72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63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5BA" w14:textId="7ADCADE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E34" w14:textId="191E511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C1E" w14:textId="06D6FDC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2D4" w14:textId="6D92012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004" w14:textId="08064EB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974CD4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16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15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677" w14:textId="352E11A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B9C" w14:textId="421F80D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B58" w14:textId="0697622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98E" w14:textId="1BC01AF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D94" w14:textId="7290D5E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B703ECD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1AC" w14:textId="3B569216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</w:t>
            </w:r>
            <w:r w:rsidR="00A6354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926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DB4" w14:textId="23CDFB0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601" w14:textId="0BD4E10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89F" w14:textId="49DFBC3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095" w14:textId="2E19DB3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681" w14:textId="0A72E77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1395F3F8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37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F2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0CC" w14:textId="71D113B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7FB" w14:textId="65ED715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907" w14:textId="56B1645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A27" w14:textId="7301B7A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E05" w14:textId="4630E32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68EF16A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5E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8D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A52" w14:textId="721DEB4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129" w14:textId="454EC52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805" w14:textId="44B2D3B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7D6" w14:textId="59B70D2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56C" w14:textId="535EE09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0496FA9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FE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61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9D8" w14:textId="75FF2BD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F5E" w14:textId="4C5B558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96C" w14:textId="4F53B5A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33D" w14:textId="07B6241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06E" w14:textId="2ED48D9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EC0BCAD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E8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83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230" w14:textId="3ACA66C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4B7" w14:textId="29E9717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BD4" w14:textId="387AD65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219" w14:textId="3C0F702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7C2" w14:textId="1B9C8B0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415FF13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27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C0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B64" w14:textId="0E0C4FD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86D" w14:textId="0A776DE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A47" w14:textId="626EC89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939" w14:textId="5EA989F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AF8" w14:textId="106EDDB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804EB58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3B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F3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A01" w14:textId="33F1F94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2D6" w14:textId="444C8F1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9EE" w14:textId="402E4F1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F4C" w14:textId="078042C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D85" w14:textId="7DAA284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FBE7611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B9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E69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D08" w14:textId="13C40DE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268" w14:textId="1A635D0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C34" w14:textId="12B4E95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A5C" w14:textId="45655AF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29A" w14:textId="5197CF4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D91C0B0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5E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BE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F47" w14:textId="70CD688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4BF" w14:textId="4CE7B1E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A2F" w14:textId="1D399FA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55E" w14:textId="2DE732E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093" w14:textId="2456914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37A74B19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5C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2B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501" w14:textId="65671C8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7C4" w14:textId="02677DA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114" w14:textId="774EFD0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52A" w14:textId="66F654A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17D" w14:textId="1A35264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9542F26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AE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0EA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832" w14:textId="257BC89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4FED" w14:textId="2AD375E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829" w14:textId="2D3E454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0C5" w14:textId="128830E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36A" w14:textId="0DC9919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2BD00E65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F07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830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F91" w14:textId="7FD22677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742" w14:textId="62256BD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0B1" w14:textId="4327420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53D" w14:textId="54FFB54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52D" w14:textId="56AE562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D11A4CD" w14:textId="77777777" w:rsidTr="007D38C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38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29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2EB" w14:textId="46BD512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450" w14:textId="6C01D12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D1D" w14:textId="32D9B78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963" w14:textId="7E9A79D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B5D" w14:textId="739EE07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018B095D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A6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A13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C62" w14:textId="0C31BC9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181" w14:textId="3E88906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CE7" w14:textId="5E552DEC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7FF" w14:textId="0FEC31D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F73" w14:textId="2B5A188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048E50DF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E8E" w14:textId="4187AFDD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5</w:t>
            </w:r>
            <w:r w:rsidR="00A6354A">
              <w:rPr>
                <w:rFonts w:ascii="Arial" w:eastAsia="Times New Roman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925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AC3" w14:textId="09BC351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A4E" w14:textId="6FB74AC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669" w14:textId="28EADCA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5FA" w14:textId="12C6714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BA1" w14:textId="272B1A3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7843376C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306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6DF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CBF" w14:textId="00EC11D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D04" w14:textId="5A41EF81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64B" w14:textId="17ECF33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E0B" w14:textId="09ABEDE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AD1" w14:textId="6C00F2A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58DF515C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20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AEB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AEE" w14:textId="4A16FE8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2F9" w14:textId="69BAAFF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B02" w14:textId="371CC5C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08A" w14:textId="3EAC1460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ECA" w14:textId="78F25A64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692B34AE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882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DC8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4874" w14:textId="2371748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B49" w14:textId="0B37BC4F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4DB" w14:textId="4E6D408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0A2" w14:textId="2BA0D4F9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00E" w14:textId="5F9F1B5D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7D38C1" w:rsidRPr="00EF0E5E" w14:paraId="5D0971A2" w14:textId="77777777" w:rsidTr="00770F0E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11F" w14:textId="7D254673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A0C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24A" w14:textId="4638A55B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FA4" w14:textId="6F81393E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73D" w14:textId="3C694D1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5FE" w14:textId="14ABF593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4A0" w14:textId="64B27F7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7D38C1" w:rsidRPr="00EF0E5E" w14:paraId="4D7D2F03" w14:textId="77777777" w:rsidTr="007D38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6F1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564" w14:textId="77777777" w:rsidR="007D38C1" w:rsidRPr="00EF0E5E" w:rsidRDefault="007D38C1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E5E">
              <w:rPr>
                <w:rFonts w:ascii="Arial" w:eastAsia="Times New Roman" w:hAnsi="Arial" w:cs="Arial"/>
              </w:rPr>
              <w:t>#1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EFF" w14:textId="3039C655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C63" w14:textId="18F610C8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68D" w14:textId="7AB32182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157" w14:textId="7D6A42EA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296" w14:textId="227EEB06" w:rsidR="007D38C1" w:rsidRPr="00EF0E5E" w:rsidRDefault="00B26AE2" w:rsidP="007D38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</w:tbl>
    <w:p w14:paraId="56B2C47B" w14:textId="77777777" w:rsidR="001720FA" w:rsidRDefault="001720FA"/>
    <w:p w14:paraId="56815A9C" w14:textId="0EEBF348" w:rsidR="007D38C1" w:rsidRPr="00EF0E5E" w:rsidRDefault="00B26AE2">
      <w:r>
        <w:t xml:space="preserve">(X) </w:t>
      </w:r>
      <w:proofErr w:type="gramStart"/>
      <w:r>
        <w:t>indicates</w:t>
      </w:r>
      <w:proofErr w:type="gramEnd"/>
      <w:r>
        <w:t xml:space="preserve"> </w:t>
      </w:r>
      <w:r w:rsidR="007A60BC">
        <w:t xml:space="preserve">YES, </w:t>
      </w:r>
      <w:r>
        <w:t>(-) indicates</w:t>
      </w:r>
      <w:r w:rsidR="007A60BC">
        <w:t xml:space="preserve"> NO</w:t>
      </w:r>
      <w:r>
        <w:t>.</w:t>
      </w:r>
    </w:p>
    <w:sectPr w:rsidR="007D38C1" w:rsidRPr="00EF0E5E" w:rsidSect="00450A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C1"/>
    <w:rsid w:val="001720FA"/>
    <w:rsid w:val="00450A2C"/>
    <w:rsid w:val="006B6491"/>
    <w:rsid w:val="006E5E16"/>
    <w:rsid w:val="00770F0E"/>
    <w:rsid w:val="0079063E"/>
    <w:rsid w:val="007A60BC"/>
    <w:rsid w:val="007D38C1"/>
    <w:rsid w:val="008E5F0B"/>
    <w:rsid w:val="009704B3"/>
    <w:rsid w:val="00A43096"/>
    <w:rsid w:val="00A6354A"/>
    <w:rsid w:val="00AB6673"/>
    <w:rsid w:val="00AF60D1"/>
    <w:rsid w:val="00B2692B"/>
    <w:rsid w:val="00B26AE2"/>
    <w:rsid w:val="00BA6BC0"/>
    <w:rsid w:val="00DF53B6"/>
    <w:rsid w:val="00E51EF9"/>
    <w:rsid w:val="00EF0E5E"/>
    <w:rsid w:val="00FB184B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6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1394</Characters>
  <Application>Microsoft Macintosh Word</Application>
  <DocSecurity>0</DocSecurity>
  <Lines>11</Lines>
  <Paragraphs>3</Paragraphs>
  <ScaleCrop>false</ScaleCrop>
  <Company>Partners HealthCare System, Inc.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Sabina Signoretti</cp:lastModifiedBy>
  <cp:revision>15</cp:revision>
  <dcterms:created xsi:type="dcterms:W3CDTF">2015-04-01T12:52:00Z</dcterms:created>
  <dcterms:modified xsi:type="dcterms:W3CDTF">2015-04-01T17:07:00Z</dcterms:modified>
</cp:coreProperties>
</file>