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14BAA" w14:textId="77777777" w:rsidR="00A91B33" w:rsidRPr="00A91B33" w:rsidRDefault="00A91B33" w:rsidP="00A91B33"/>
    <w:tbl>
      <w:tblPr>
        <w:tblpPr w:leftFromText="180" w:rightFromText="180" w:vertAnchor="text" w:horzAnchor="margin" w:tblpXSpec="center" w:tblpY="-59"/>
        <w:tblW w:w="10651" w:type="dxa"/>
        <w:tblLook w:val="04A0" w:firstRow="1" w:lastRow="0" w:firstColumn="1" w:lastColumn="0" w:noHBand="0" w:noVBand="1"/>
      </w:tblPr>
      <w:tblGrid>
        <w:gridCol w:w="1497"/>
        <w:gridCol w:w="4604"/>
        <w:gridCol w:w="4550"/>
      </w:tblGrid>
      <w:tr w:rsidR="002B60D0" w:rsidRPr="00055988" w14:paraId="00BAFC75" w14:textId="77777777" w:rsidTr="002B60D0">
        <w:trPr>
          <w:trHeight w:val="30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814CC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sgRNA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2D5CA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06DA3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Reverse</w:t>
            </w:r>
          </w:p>
        </w:tc>
      </w:tr>
      <w:tr w:rsidR="002B60D0" w:rsidRPr="00055988" w14:paraId="13A2F121" w14:textId="77777777" w:rsidTr="002B60D0">
        <w:trPr>
          <w:trHeight w:val="30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3B9BF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Ecadherin.1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9926E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CACCGCCAGTTTCCTCGTCCGCGCC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543A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AAACGGCGCGGACGAGGAAACTGGC</w:t>
            </w:r>
          </w:p>
        </w:tc>
      </w:tr>
      <w:tr w:rsidR="002B60D0" w:rsidRPr="00055988" w14:paraId="225640AF" w14:textId="77777777" w:rsidTr="002B60D0">
        <w:trPr>
          <w:trHeight w:val="30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935B9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Ecadherin.2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EDB48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CACCGCCGGGCGCGGACGAGGAAAC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0596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AAACGTTTCCTCGTCCGCGCCCGGC</w:t>
            </w:r>
          </w:p>
        </w:tc>
      </w:tr>
      <w:tr w:rsidR="002B60D0" w:rsidRPr="00055988" w14:paraId="12210DC7" w14:textId="77777777" w:rsidTr="002B60D0">
        <w:trPr>
          <w:trHeight w:val="30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C3058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Ecadherin.3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797B5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CACCGGCTGACGATGGTGTAGGCGA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B845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AAACTCGCCTACACCATCGTCAGCC</w:t>
            </w:r>
          </w:p>
        </w:tc>
      </w:tr>
      <w:tr w:rsidR="002B60D0" w:rsidRPr="00055988" w14:paraId="37B89B17" w14:textId="77777777" w:rsidTr="002B60D0">
        <w:trPr>
          <w:trHeight w:val="30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558D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Ecadherin.4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0B5ED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CACCGCGCCTACACCATCGTCAGCC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0551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AAACGGCTGACGATGGTGTAGGCGC</w:t>
            </w:r>
          </w:p>
        </w:tc>
      </w:tr>
      <w:tr w:rsidR="002B60D0" w:rsidRPr="00055988" w14:paraId="14937731" w14:textId="77777777" w:rsidTr="002B60D0">
        <w:trPr>
          <w:trHeight w:val="30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290B4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Ecadherin.5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630F2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CACCGGGATCCCTCCAAGGATTCCG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6871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AAACCGGAATCCTTGGAGGGATCCC</w:t>
            </w:r>
          </w:p>
        </w:tc>
      </w:tr>
      <w:tr w:rsidR="002B60D0" w:rsidRPr="00055988" w14:paraId="591E8503" w14:textId="77777777" w:rsidTr="002B60D0">
        <w:trPr>
          <w:trHeight w:val="30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058DB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Ecadherin.6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C364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CACCGCTACGATTATCTGAACGAGT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BAA8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AAACACTCGTTCAGATAATCGTAGC</w:t>
            </w:r>
          </w:p>
        </w:tc>
      </w:tr>
      <w:tr w:rsidR="002B60D0" w:rsidRPr="00055988" w14:paraId="48B1FBFA" w14:textId="77777777" w:rsidTr="002B60D0">
        <w:trPr>
          <w:trHeight w:val="30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1B6F5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Zeb1.1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499F1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CACCGTTGTAGCCTCTATCACAATA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6A3B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AAACTATTGTGATAGAGGCTACAAC</w:t>
            </w:r>
          </w:p>
        </w:tc>
      </w:tr>
      <w:tr w:rsidR="002B60D0" w:rsidRPr="00055988" w14:paraId="2C875666" w14:textId="77777777" w:rsidTr="002B60D0">
        <w:trPr>
          <w:trHeight w:val="30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C758B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Zeb1.2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63987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CACCGATGCAAAGGTGTAACTGCAC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B668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AAACGTGCAGTTACACCTTTGCATC</w:t>
            </w:r>
          </w:p>
        </w:tc>
      </w:tr>
      <w:tr w:rsidR="002B60D0" w:rsidRPr="00055988" w14:paraId="19BEDBFE" w14:textId="77777777" w:rsidTr="002B60D0">
        <w:trPr>
          <w:trHeight w:val="30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A5DBF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Zeb1.3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B5F4D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CACCGTGTCATATGACGTTCAAGCT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CA90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AAACAGCTTGAACGTCATATGACAC</w:t>
            </w:r>
          </w:p>
        </w:tc>
      </w:tr>
      <w:tr w:rsidR="002B60D0" w:rsidRPr="00055988" w14:paraId="4280DBD7" w14:textId="77777777" w:rsidTr="002B60D0">
        <w:trPr>
          <w:trHeight w:val="30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A6568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Zeb1.4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12139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CACCGATGTCATATGACGTTCAAGC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4466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AAACGCTTGAACGTCATATGACATC</w:t>
            </w:r>
          </w:p>
        </w:tc>
      </w:tr>
      <w:tr w:rsidR="002B60D0" w:rsidRPr="00055988" w14:paraId="3E916902" w14:textId="77777777" w:rsidTr="002B60D0">
        <w:trPr>
          <w:trHeight w:val="30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E9853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Zeb1.5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A475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CACCGTCCGTAAGTGCTCTTTCAGG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0374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AAACCCTGAAAGAGCACTTACGGAC</w:t>
            </w:r>
          </w:p>
        </w:tc>
      </w:tr>
      <w:tr w:rsidR="002B60D0" w:rsidRPr="00055988" w14:paraId="323FB14E" w14:textId="77777777" w:rsidTr="002B60D0">
        <w:trPr>
          <w:trHeight w:val="30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652E8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Nsd2.1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77EAD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CACCGGCAGAGGCTGAACCTAAGC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7801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AAACCGCTTAGGTTCAGCCTCTGCC</w:t>
            </w:r>
          </w:p>
        </w:tc>
      </w:tr>
      <w:tr w:rsidR="002B60D0" w:rsidRPr="00055988" w14:paraId="700EF22B" w14:textId="77777777" w:rsidTr="002B60D0">
        <w:trPr>
          <w:trHeight w:val="30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1C963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Nsd2.2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7C2D1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CACCGCGTTGTGTGGTAAATCAGTG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9C54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AAACCACTGATTTACCACACAACGC</w:t>
            </w:r>
          </w:p>
        </w:tc>
      </w:tr>
      <w:tr w:rsidR="002B60D0" w:rsidRPr="00055988" w14:paraId="4C7FD723" w14:textId="77777777" w:rsidTr="002B60D0">
        <w:trPr>
          <w:trHeight w:val="30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D498B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Kdm2a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1EF4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CACCGACAGCATTGAAGATCGAACA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F5F17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AAACTGTTCGATCTTCAATGCTGTC</w:t>
            </w:r>
          </w:p>
        </w:tc>
      </w:tr>
      <w:tr w:rsidR="002B60D0" w:rsidRPr="00055988" w14:paraId="6EE2C1C7" w14:textId="77777777" w:rsidTr="002B60D0">
        <w:trPr>
          <w:trHeight w:val="30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D3520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NSD2.1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BFD8A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CACCGACAACGTTGGTGATTTGGTG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A8D12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AAACCACCAAATCACCAACGTTGTC</w:t>
            </w:r>
          </w:p>
        </w:tc>
      </w:tr>
      <w:tr w:rsidR="002B60D0" w:rsidRPr="00055988" w14:paraId="77E5EBF5" w14:textId="77777777" w:rsidTr="002B60D0">
        <w:trPr>
          <w:trHeight w:val="30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0F21F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NSD2.2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5486E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CACCGCGTTGGGGAGCTGATCGACG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89481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AAACCGTCGATCAGCTCCCCAACGC</w:t>
            </w:r>
          </w:p>
        </w:tc>
      </w:tr>
      <w:tr w:rsidR="002B60D0" w:rsidRPr="00055988" w14:paraId="43AA2871" w14:textId="77777777" w:rsidTr="002B60D0">
        <w:trPr>
          <w:trHeight w:val="30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A00B4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Yfp</w:t>
            </w:r>
            <w:proofErr w:type="spellEnd"/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9C60C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CACCGGTAGCCGAAGGTGGTCACGA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F66DE" w14:textId="77777777" w:rsidR="002B60D0" w:rsidRPr="00055988" w:rsidRDefault="002B60D0" w:rsidP="002B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59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AAACTCGTGACCACCTTCGGCTACC</w:t>
            </w:r>
          </w:p>
        </w:tc>
      </w:tr>
    </w:tbl>
    <w:p w14:paraId="7C075B4E" w14:textId="4146A96F" w:rsidR="004556DE" w:rsidRDefault="004556DE" w:rsidP="00A43BD8">
      <w:pPr>
        <w:pStyle w:val="SMHeading"/>
        <w:spacing w:before="0" w:after="0"/>
      </w:pPr>
    </w:p>
    <w:p w14:paraId="4EDEE8F5" w14:textId="23E64022" w:rsidR="004556DE" w:rsidRDefault="004556DE" w:rsidP="00A43BD8">
      <w:pPr>
        <w:pStyle w:val="SMHeading"/>
        <w:spacing w:before="0" w:after="0"/>
      </w:pPr>
    </w:p>
    <w:p w14:paraId="1E2C5E04" w14:textId="271F9074" w:rsidR="002B60D0" w:rsidRDefault="002B60D0" w:rsidP="00A43BD8">
      <w:pPr>
        <w:pStyle w:val="SMHeading"/>
        <w:spacing w:before="0" w:after="0"/>
      </w:pPr>
    </w:p>
    <w:p w14:paraId="770F1245" w14:textId="4E55ED20" w:rsidR="00A43BD8" w:rsidRPr="0001766D" w:rsidRDefault="00A91B33" w:rsidP="00A43BD8">
      <w:pPr>
        <w:pStyle w:val="SMHeading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Supplementary </w:t>
      </w:r>
      <w:r w:rsidR="00A43BD8" w:rsidRPr="0001766D">
        <w:rPr>
          <w:rFonts w:ascii="Arial" w:hAnsi="Arial" w:cs="Arial"/>
        </w:rPr>
        <w:t>Table S</w:t>
      </w:r>
      <w:r w:rsidR="00A9037D">
        <w:rPr>
          <w:rFonts w:ascii="Arial" w:hAnsi="Arial" w:cs="Arial"/>
        </w:rPr>
        <w:t>4</w:t>
      </w:r>
      <w:r w:rsidR="00A43BD8" w:rsidRPr="0001766D">
        <w:rPr>
          <w:rFonts w:ascii="Arial" w:hAnsi="Arial" w:cs="Arial"/>
        </w:rPr>
        <w:t>. Oligos for sgRNAs.</w:t>
      </w:r>
    </w:p>
    <w:p w14:paraId="176AD6F0" w14:textId="77777777" w:rsidR="00A43BD8" w:rsidRDefault="00A43BD8" w:rsidP="00A43BD8">
      <w:pPr>
        <w:pStyle w:val="SMHeading"/>
      </w:pPr>
    </w:p>
    <w:p w14:paraId="78C46EA8" w14:textId="77777777" w:rsidR="00A43BD8" w:rsidRDefault="00A43BD8" w:rsidP="00A43BD8">
      <w:pPr>
        <w:pStyle w:val="SMHeading"/>
      </w:pPr>
    </w:p>
    <w:p w14:paraId="22D60916" w14:textId="77777777" w:rsidR="00A43BD8" w:rsidRDefault="00A43BD8" w:rsidP="00A43BD8">
      <w:pPr>
        <w:pStyle w:val="SMHeading"/>
      </w:pPr>
    </w:p>
    <w:p w14:paraId="082753C2" w14:textId="68F29BA7" w:rsidR="00A43BD8" w:rsidRDefault="00A43BD8" w:rsidP="00A43BD8">
      <w:pPr>
        <w:pStyle w:val="SMHeading"/>
      </w:pPr>
    </w:p>
    <w:p w14:paraId="08A0EFCF" w14:textId="77777777" w:rsidR="00611BB1" w:rsidRDefault="00611BB1">
      <w:bookmarkStart w:id="0" w:name="_GoBack"/>
      <w:bookmarkEnd w:id="0"/>
    </w:p>
    <w:sectPr w:rsidR="0061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D8"/>
    <w:rsid w:val="0001766D"/>
    <w:rsid w:val="0002027E"/>
    <w:rsid w:val="00055988"/>
    <w:rsid w:val="001F1777"/>
    <w:rsid w:val="00284C0A"/>
    <w:rsid w:val="002B60D0"/>
    <w:rsid w:val="00302B9A"/>
    <w:rsid w:val="00321F4E"/>
    <w:rsid w:val="003F1F65"/>
    <w:rsid w:val="00430199"/>
    <w:rsid w:val="004348DF"/>
    <w:rsid w:val="004556DE"/>
    <w:rsid w:val="004C6396"/>
    <w:rsid w:val="00557100"/>
    <w:rsid w:val="005A75D6"/>
    <w:rsid w:val="005D0152"/>
    <w:rsid w:val="00611BB1"/>
    <w:rsid w:val="006813DB"/>
    <w:rsid w:val="006C705B"/>
    <w:rsid w:val="00712483"/>
    <w:rsid w:val="00721F83"/>
    <w:rsid w:val="00774064"/>
    <w:rsid w:val="008F73DF"/>
    <w:rsid w:val="009310A4"/>
    <w:rsid w:val="00A43BD8"/>
    <w:rsid w:val="00A9037D"/>
    <w:rsid w:val="00A91B33"/>
    <w:rsid w:val="00B15F03"/>
    <w:rsid w:val="00C11D28"/>
    <w:rsid w:val="00C54F6A"/>
    <w:rsid w:val="00D87432"/>
    <w:rsid w:val="00EA1095"/>
    <w:rsid w:val="00F9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5FB7"/>
  <w15:chartTrackingRefBased/>
  <w15:docId w15:val="{4F857C3B-A833-41DA-9D8F-A14BCCE5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D8"/>
  </w:style>
  <w:style w:type="paragraph" w:styleId="Heading1">
    <w:name w:val="heading 1"/>
    <w:basedOn w:val="Normal"/>
    <w:next w:val="Normal"/>
    <w:link w:val="Heading1Char"/>
    <w:uiPriority w:val="9"/>
    <w:qFormat/>
    <w:rsid w:val="00A43B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A43BD8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A43B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3B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Yuan</dc:creator>
  <cp:keywords/>
  <dc:description/>
  <cp:lastModifiedBy>Stanger, Ben</cp:lastModifiedBy>
  <cp:revision>3</cp:revision>
  <dcterms:created xsi:type="dcterms:W3CDTF">2020-02-16T22:56:00Z</dcterms:created>
  <dcterms:modified xsi:type="dcterms:W3CDTF">2020-02-16T23:00:00Z</dcterms:modified>
</cp:coreProperties>
</file>